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500DD" w14:textId="77777777" w:rsidR="00242A1B" w:rsidRDefault="00242A1B" w:rsidP="00242A1B">
      <w:pPr>
        <w:jc w:val="center"/>
      </w:pPr>
      <w:r>
        <w:t>Where People Live in Asia Guided Notes</w:t>
      </w:r>
    </w:p>
    <w:p w14:paraId="7C54F6C6" w14:textId="77777777" w:rsidR="004D561B" w:rsidRDefault="00242A1B" w:rsidP="004D561B">
      <w:r>
        <w:t>Himalayan Mountains</w:t>
      </w:r>
    </w:p>
    <w:p w14:paraId="53A63CE9" w14:textId="77777777" w:rsidR="004D561B" w:rsidRDefault="009F5EC4" w:rsidP="004D561B">
      <w:pPr>
        <w:pStyle w:val="ListParagraph"/>
        <w:numPr>
          <w:ilvl w:val="0"/>
          <w:numId w:val="29"/>
        </w:numPr>
      </w:pPr>
      <w:r w:rsidRPr="00242A1B">
        <w:t xml:space="preserve">western China, Nepal, and </w:t>
      </w:r>
      <w:r w:rsidR="00242A1B">
        <w:t>______________________________</w:t>
      </w:r>
      <w:r w:rsidRPr="00242A1B">
        <w:t xml:space="preserve"> India</w:t>
      </w:r>
    </w:p>
    <w:p w14:paraId="556EE977" w14:textId="77777777" w:rsidR="004D561B" w:rsidRDefault="009F5EC4" w:rsidP="004D561B">
      <w:pPr>
        <w:pStyle w:val="ListParagraph"/>
        <w:numPr>
          <w:ilvl w:val="1"/>
          <w:numId w:val="29"/>
        </w:numPr>
      </w:pPr>
      <w:r w:rsidRPr="00242A1B">
        <w:t xml:space="preserve">Tallest mountains </w:t>
      </w:r>
      <w:r w:rsidRPr="00242A1B">
        <w:t>in the world</w:t>
      </w:r>
    </w:p>
    <w:p w14:paraId="157DADB5" w14:textId="77777777" w:rsidR="004D561B" w:rsidRDefault="009F5EC4" w:rsidP="004D561B">
      <w:pPr>
        <w:pStyle w:val="ListParagraph"/>
        <w:numPr>
          <w:ilvl w:val="1"/>
          <w:numId w:val="29"/>
        </w:numPr>
      </w:pPr>
      <w:r w:rsidRPr="00242A1B">
        <w:t xml:space="preserve">Mt. Everest </w:t>
      </w:r>
      <w:r w:rsidRPr="00242A1B">
        <w:t xml:space="preserve">is the </w:t>
      </w:r>
      <w:r w:rsidR="00242A1B">
        <w:t>________________________</w:t>
      </w:r>
      <w:r w:rsidRPr="00242A1B">
        <w:t xml:space="preserve"> mountain in the world at</w:t>
      </w:r>
      <w:r w:rsidR="00242A1B">
        <w:t xml:space="preserve"> </w:t>
      </w:r>
      <w:r w:rsidR="00242A1B" w:rsidRPr="00242A1B">
        <w:t>29, 028 feet</w:t>
      </w:r>
    </w:p>
    <w:p w14:paraId="2A93668C" w14:textId="77777777" w:rsidR="004D561B" w:rsidRDefault="009F5EC4" w:rsidP="004D561B">
      <w:pPr>
        <w:pStyle w:val="ListParagraph"/>
        <w:numPr>
          <w:ilvl w:val="0"/>
          <w:numId w:val="29"/>
        </w:numPr>
      </w:pPr>
      <w:r w:rsidRPr="00242A1B">
        <w:t>separate Pakistan, India, and Bangladesh from the rest of Asia</w:t>
      </w:r>
    </w:p>
    <w:p w14:paraId="0762C258" w14:textId="77777777" w:rsidR="004D561B" w:rsidRDefault="009F5EC4" w:rsidP="004D561B">
      <w:pPr>
        <w:pStyle w:val="ListParagraph"/>
        <w:numPr>
          <w:ilvl w:val="1"/>
          <w:numId w:val="29"/>
        </w:numPr>
      </w:pPr>
      <w:r w:rsidRPr="00242A1B">
        <w:t xml:space="preserve">The terrain is rough and difficult to farm so </w:t>
      </w:r>
      <w:r w:rsidRPr="00242A1B">
        <w:t>fewer people live in this region</w:t>
      </w:r>
    </w:p>
    <w:p w14:paraId="1D057A24" w14:textId="77777777" w:rsidR="004D561B" w:rsidRDefault="009F5EC4" w:rsidP="004D561B">
      <w:pPr>
        <w:pStyle w:val="ListParagraph"/>
        <w:numPr>
          <w:ilvl w:val="1"/>
          <w:numId w:val="29"/>
        </w:numPr>
      </w:pPr>
      <w:r w:rsidRPr="00242A1B">
        <w:t xml:space="preserve">These countries form a </w:t>
      </w:r>
      <w:r w:rsidRPr="00242A1B">
        <w:t>subcontinent</w:t>
      </w:r>
    </w:p>
    <w:p w14:paraId="63FEB1DC" w14:textId="563DD447" w:rsidR="00242A1B" w:rsidRDefault="00242A1B" w:rsidP="004D561B">
      <w:pPr>
        <w:pStyle w:val="ListParagraph"/>
        <w:numPr>
          <w:ilvl w:val="2"/>
          <w:numId w:val="29"/>
        </w:numPr>
      </w:pPr>
      <w:r w:rsidRPr="00242A1B">
        <w:t>a large landmass that is part of a continent but is geographically separated from it</w:t>
      </w:r>
    </w:p>
    <w:p w14:paraId="3CFA238F" w14:textId="77777777" w:rsidR="00242A1B" w:rsidRDefault="00242A1B" w:rsidP="00242A1B">
      <w:r>
        <w:t>Effects of the Mountains</w:t>
      </w:r>
    </w:p>
    <w:p w14:paraId="6332E83C" w14:textId="77777777" w:rsidR="00000000" w:rsidRPr="00242A1B" w:rsidRDefault="00242A1B" w:rsidP="00242A1B">
      <w:pPr>
        <w:numPr>
          <w:ilvl w:val="0"/>
          <w:numId w:val="4"/>
        </w:numPr>
      </w:pPr>
      <w:r>
        <w:t>Difficult terrain causes ______________________</w:t>
      </w:r>
      <w:r w:rsidR="009F5EC4" w:rsidRPr="00242A1B">
        <w:t xml:space="preserve"> people</w:t>
      </w:r>
      <w:r w:rsidR="009F5EC4" w:rsidRPr="00242A1B">
        <w:t xml:space="preserve"> to live there.</w:t>
      </w:r>
    </w:p>
    <w:p w14:paraId="330423FC" w14:textId="77777777" w:rsidR="00000000" w:rsidRPr="00242A1B" w:rsidRDefault="000D0965" w:rsidP="00242A1B">
      <w:pPr>
        <w:numPr>
          <w:ilvl w:val="0"/>
          <w:numId w:val="4"/>
        </w:numPr>
      </w:pPr>
      <w:r>
        <w:t>___________________________</w:t>
      </w:r>
      <w:r w:rsidR="009F5EC4" w:rsidRPr="00242A1B">
        <w:t xml:space="preserve"> pollution in China from getting out – holds it in</w:t>
      </w:r>
    </w:p>
    <w:p w14:paraId="40E53A63" w14:textId="77777777" w:rsidR="00000000" w:rsidRPr="00242A1B" w:rsidRDefault="009F5EC4" w:rsidP="00242A1B">
      <w:pPr>
        <w:numPr>
          <w:ilvl w:val="0"/>
          <w:numId w:val="4"/>
        </w:numPr>
      </w:pPr>
      <w:r w:rsidRPr="00242A1B">
        <w:t xml:space="preserve">Areas behind Himalayans (China side) get less rain </w:t>
      </w:r>
      <w:r w:rsidRPr="00242A1B">
        <w:t>because they block precipitation from Indian Ocean</w:t>
      </w:r>
    </w:p>
    <w:p w14:paraId="34FDB884" w14:textId="77777777" w:rsidR="00000000" w:rsidRPr="00242A1B" w:rsidRDefault="009F5EC4" w:rsidP="00242A1B">
      <w:pPr>
        <w:numPr>
          <w:ilvl w:val="0"/>
          <w:numId w:val="4"/>
        </w:numPr>
      </w:pPr>
      <w:r w:rsidRPr="00242A1B">
        <w:t>Areas in front of Himalayas (India side) are fertile (Northern Plains) because they keep precipitation there.</w:t>
      </w:r>
    </w:p>
    <w:p w14:paraId="049C5D8C" w14:textId="77777777" w:rsidR="00000000" w:rsidRPr="00242A1B" w:rsidRDefault="000D0965" w:rsidP="00242A1B">
      <w:pPr>
        <w:numPr>
          <w:ilvl w:val="0"/>
          <w:numId w:val="4"/>
        </w:numPr>
      </w:pPr>
      <w:r>
        <w:t>Form a ___________________________</w:t>
      </w:r>
      <w:r w:rsidR="009F5EC4" w:rsidRPr="00242A1B">
        <w:t xml:space="preserve"> between India and China – affects trade and travel</w:t>
      </w:r>
    </w:p>
    <w:p w14:paraId="7DBD832C" w14:textId="77777777" w:rsidR="00000000" w:rsidRPr="00242A1B" w:rsidRDefault="009F5EC4" w:rsidP="00242A1B">
      <w:pPr>
        <w:numPr>
          <w:ilvl w:val="0"/>
          <w:numId w:val="4"/>
        </w:numPr>
      </w:pPr>
      <w:r w:rsidRPr="00242A1B">
        <w:t>Man</w:t>
      </w:r>
      <w:r w:rsidR="000D0965">
        <w:t>y rivers in the region _____________________</w:t>
      </w:r>
      <w:r w:rsidRPr="00242A1B">
        <w:t xml:space="preserve"> from ice in mountains.</w:t>
      </w:r>
    </w:p>
    <w:p w14:paraId="6A5E1B7A" w14:textId="77777777" w:rsidR="00242A1B" w:rsidRDefault="009F5EC4" w:rsidP="00242A1B">
      <w:r w:rsidRPr="00242A1B">
        <w:t xml:space="preserve">Gobi Desert </w:t>
      </w:r>
    </w:p>
    <w:p w14:paraId="3751181F" w14:textId="77777777" w:rsidR="00242A1B" w:rsidRDefault="00242A1B" w:rsidP="00242A1B">
      <w:pPr>
        <w:pStyle w:val="ListParagraph"/>
        <w:numPr>
          <w:ilvl w:val="0"/>
          <w:numId w:val="19"/>
        </w:numPr>
      </w:pPr>
      <w:r w:rsidRPr="00242A1B">
        <w:t>southern Mongolia and northern China</w:t>
      </w:r>
    </w:p>
    <w:p w14:paraId="3D174051" w14:textId="77777777" w:rsidR="00242A1B" w:rsidRDefault="00242A1B" w:rsidP="00242A1B">
      <w:pPr>
        <w:pStyle w:val="ListParagraph"/>
        <w:numPr>
          <w:ilvl w:val="0"/>
          <w:numId w:val="19"/>
        </w:numPr>
      </w:pPr>
      <w:r w:rsidRPr="00242A1B">
        <w:t>Mongolian word for “</w:t>
      </w:r>
      <w:r w:rsidR="000D0965">
        <w:t>______________________ __________________________</w:t>
      </w:r>
      <w:r w:rsidRPr="00242A1B">
        <w:t>”</w:t>
      </w:r>
    </w:p>
    <w:p w14:paraId="400B4236" w14:textId="77777777" w:rsidR="00242A1B" w:rsidRDefault="00242A1B" w:rsidP="00242A1B">
      <w:pPr>
        <w:pStyle w:val="ListParagraph"/>
        <w:numPr>
          <w:ilvl w:val="0"/>
          <w:numId w:val="19"/>
        </w:numPr>
      </w:pPr>
      <w:r>
        <w:t>s</w:t>
      </w:r>
      <w:r w:rsidRPr="00242A1B">
        <w:t>ummer temps can reach 113 degrees F;</w:t>
      </w:r>
      <w:r>
        <w:t xml:space="preserve"> </w:t>
      </w:r>
      <w:r w:rsidRPr="00242A1B">
        <w:t>winter temps can dip to -40 degrees F</w:t>
      </w:r>
    </w:p>
    <w:p w14:paraId="0AF7E2D8" w14:textId="77777777" w:rsidR="00242A1B" w:rsidRDefault="00242A1B" w:rsidP="00242A1B">
      <w:r w:rsidRPr="00242A1B">
        <w:t>Taklimakan Desert</w:t>
      </w:r>
    </w:p>
    <w:p w14:paraId="62C6280C" w14:textId="77777777" w:rsidR="00242A1B" w:rsidRDefault="00242A1B" w:rsidP="00242A1B">
      <w:pPr>
        <w:pStyle w:val="ListParagraph"/>
        <w:numPr>
          <w:ilvl w:val="0"/>
          <w:numId w:val="20"/>
        </w:numPr>
      </w:pPr>
      <w:r>
        <w:t>western China</w:t>
      </w:r>
    </w:p>
    <w:p w14:paraId="66FB3B4F" w14:textId="77777777" w:rsidR="00242A1B" w:rsidRDefault="00242A1B" w:rsidP="00242A1B">
      <w:pPr>
        <w:pStyle w:val="ListParagraph"/>
        <w:numPr>
          <w:ilvl w:val="0"/>
          <w:numId w:val="20"/>
        </w:numPr>
      </w:pPr>
      <w:r w:rsidRPr="00242A1B">
        <w:t>averag</w:t>
      </w:r>
      <w:r>
        <w:t xml:space="preserve">es less than 1 inch of rain per </w:t>
      </w:r>
      <w:r w:rsidRPr="00242A1B">
        <w:t>year</w:t>
      </w:r>
    </w:p>
    <w:p w14:paraId="4F1F3591" w14:textId="77777777" w:rsidR="00242A1B" w:rsidRDefault="00242A1B" w:rsidP="00242A1B">
      <w:pPr>
        <w:pStyle w:val="ListParagraph"/>
        <w:numPr>
          <w:ilvl w:val="0"/>
          <w:numId w:val="20"/>
        </w:numPr>
      </w:pPr>
      <w:r w:rsidRPr="00242A1B">
        <w:t>Rain ca</w:t>
      </w:r>
      <w:r w:rsidR="000D0965">
        <w:t>nnot get ____________________</w:t>
      </w:r>
      <w:r>
        <w:t xml:space="preserve"> the high mountains</w:t>
      </w:r>
    </w:p>
    <w:p w14:paraId="7B56DCC8" w14:textId="77777777" w:rsidR="00242A1B" w:rsidRDefault="000D0965" w:rsidP="00242A1B">
      <w:pPr>
        <w:pStyle w:val="ListParagraph"/>
        <w:numPr>
          <w:ilvl w:val="0"/>
          <w:numId w:val="20"/>
        </w:numPr>
      </w:pPr>
      <w:r>
        <w:t>result is extremely ________________________</w:t>
      </w:r>
      <w:r w:rsidR="00242A1B">
        <w:t xml:space="preserve"> desert</w:t>
      </w:r>
    </w:p>
    <w:p w14:paraId="4E60CE14" w14:textId="77777777" w:rsidR="00242A1B" w:rsidRPr="00242A1B" w:rsidRDefault="00242A1B" w:rsidP="00242A1B">
      <w:pPr>
        <w:pStyle w:val="ListParagraph"/>
        <w:numPr>
          <w:ilvl w:val="0"/>
          <w:numId w:val="20"/>
        </w:numPr>
      </w:pPr>
      <w:r w:rsidRPr="00242A1B">
        <w:t>one of the world’s largest sandy deserts</w:t>
      </w:r>
    </w:p>
    <w:p w14:paraId="0167CAB9" w14:textId="01D2BC49" w:rsidR="00242A1B" w:rsidRDefault="009F5EC4" w:rsidP="00CC67CD">
      <w:r w:rsidRPr="00242A1B">
        <w:t>Northern Plains</w:t>
      </w:r>
    </w:p>
    <w:p w14:paraId="05D8C04D" w14:textId="77777777" w:rsidR="00242A1B" w:rsidRDefault="009F5EC4" w:rsidP="00CC67CD">
      <w:pPr>
        <w:pStyle w:val="ListParagraph"/>
        <w:numPr>
          <w:ilvl w:val="0"/>
          <w:numId w:val="21"/>
        </w:numPr>
      </w:pPr>
      <w:r w:rsidRPr="00242A1B">
        <w:t xml:space="preserve">lie between the Himalayas and southern India </w:t>
      </w:r>
    </w:p>
    <w:p w14:paraId="6755FA13" w14:textId="77777777" w:rsidR="00242A1B" w:rsidRDefault="009F5EC4" w:rsidP="00CC67CD">
      <w:pPr>
        <w:pStyle w:val="ListParagraph"/>
        <w:numPr>
          <w:ilvl w:val="0"/>
          <w:numId w:val="21"/>
        </w:numPr>
      </w:pPr>
      <w:r w:rsidRPr="00242A1B">
        <w:t xml:space="preserve">includes the </w:t>
      </w:r>
      <w:r w:rsidRPr="00242A1B">
        <w:t>Ganges and Indus River Valleys</w:t>
      </w:r>
    </w:p>
    <w:p w14:paraId="6867A7C3" w14:textId="77777777" w:rsidR="00242A1B" w:rsidRDefault="009F5EC4" w:rsidP="00CC67CD">
      <w:pPr>
        <w:pStyle w:val="ListParagraph"/>
        <w:numPr>
          <w:ilvl w:val="0"/>
          <w:numId w:val="21"/>
        </w:numPr>
      </w:pPr>
      <w:r w:rsidRPr="00242A1B">
        <w:t xml:space="preserve">fertile farmland </w:t>
      </w:r>
      <w:r w:rsidRPr="00242A1B">
        <w:t>because of rich sediment left by the Ganges during flood season</w:t>
      </w:r>
    </w:p>
    <w:p w14:paraId="6B9BE444" w14:textId="4E3898ED" w:rsidR="00242A1B" w:rsidRDefault="009F5EC4" w:rsidP="00CC67CD">
      <w:pPr>
        <w:pStyle w:val="ListParagraph"/>
        <w:numPr>
          <w:ilvl w:val="0"/>
          <w:numId w:val="21"/>
        </w:numPr>
      </w:pPr>
      <w:r w:rsidRPr="00242A1B">
        <w:t xml:space="preserve">densely </w:t>
      </w:r>
      <w:r w:rsidR="00CC67CD">
        <w:t>_______________________________</w:t>
      </w:r>
    </w:p>
    <w:p w14:paraId="5690EB47" w14:textId="77777777" w:rsidR="00242A1B" w:rsidRDefault="009F5EC4" w:rsidP="00CC67CD">
      <w:r w:rsidRPr="00242A1B">
        <w:t>North China Plains and Manchur</w:t>
      </w:r>
      <w:r w:rsidRPr="00242A1B">
        <w:t>ian Plains</w:t>
      </w:r>
    </w:p>
    <w:p w14:paraId="109EF643" w14:textId="77777777" w:rsidR="00242A1B" w:rsidRDefault="009F5EC4" w:rsidP="00CC67CD">
      <w:pPr>
        <w:pStyle w:val="ListParagraph"/>
        <w:numPr>
          <w:ilvl w:val="0"/>
          <w:numId w:val="21"/>
        </w:numPr>
      </w:pPr>
      <w:r w:rsidRPr="00242A1B">
        <w:t>eastern and northern China</w:t>
      </w:r>
    </w:p>
    <w:p w14:paraId="4462D8AD" w14:textId="3A37E4BF" w:rsidR="00242A1B" w:rsidRPr="00242A1B" w:rsidRDefault="009F5EC4" w:rsidP="00452769">
      <w:pPr>
        <w:pStyle w:val="ListParagraph"/>
        <w:numPr>
          <w:ilvl w:val="0"/>
          <w:numId w:val="21"/>
        </w:numPr>
      </w:pPr>
      <w:r w:rsidRPr="00242A1B">
        <w:t>Most of China’s people live in these</w:t>
      </w:r>
      <w:r w:rsidR="00CC67CD">
        <w:t xml:space="preserve"> __________________________-</w:t>
      </w:r>
      <w:r w:rsidRPr="00242A1B">
        <w:t xml:space="preserve"> areas</w:t>
      </w:r>
    </w:p>
    <w:p w14:paraId="0CEB5528" w14:textId="77777777" w:rsidR="00242A1B" w:rsidRDefault="009F5EC4" w:rsidP="00CC67CD">
      <w:r w:rsidRPr="00242A1B">
        <w:t>The Deccan Plateau</w:t>
      </w:r>
    </w:p>
    <w:p w14:paraId="3B2E90FC" w14:textId="77777777" w:rsidR="00242A1B" w:rsidRDefault="009F5EC4" w:rsidP="00CC67CD">
      <w:pPr>
        <w:pStyle w:val="ListParagraph"/>
        <w:numPr>
          <w:ilvl w:val="0"/>
          <w:numId w:val="22"/>
        </w:numPr>
      </w:pPr>
      <w:r w:rsidRPr="00242A1B">
        <w:t>makes up most of southern India</w:t>
      </w:r>
    </w:p>
    <w:p w14:paraId="047CE8E5" w14:textId="0BE7E8A3" w:rsidR="00242A1B" w:rsidRDefault="009F5EC4" w:rsidP="00CC67CD">
      <w:pPr>
        <w:pStyle w:val="ListParagraph"/>
        <w:numPr>
          <w:ilvl w:val="0"/>
          <w:numId w:val="22"/>
        </w:numPr>
      </w:pPr>
      <w:r w:rsidRPr="00242A1B">
        <w:t>bordered by coastal mountains</w:t>
      </w:r>
    </w:p>
    <w:p w14:paraId="5AD47727" w14:textId="77777777" w:rsidR="004D561B" w:rsidRDefault="004D561B" w:rsidP="004D561B">
      <w:pPr>
        <w:pStyle w:val="ListParagraph"/>
      </w:pPr>
    </w:p>
    <w:p w14:paraId="4A89352A" w14:textId="77777777" w:rsidR="00242A1B" w:rsidRDefault="009F5EC4" w:rsidP="00CC67CD">
      <w:r w:rsidRPr="00242A1B">
        <w:lastRenderedPageBreak/>
        <w:t>Plateau of Tibet</w:t>
      </w:r>
    </w:p>
    <w:p w14:paraId="0CC96A5F" w14:textId="77777777" w:rsidR="00242A1B" w:rsidRDefault="009F5EC4" w:rsidP="00CC67CD">
      <w:pPr>
        <w:pStyle w:val="ListParagraph"/>
        <w:numPr>
          <w:ilvl w:val="0"/>
          <w:numId w:val="22"/>
        </w:numPr>
      </w:pPr>
      <w:r w:rsidRPr="00242A1B">
        <w:t>southwestern China</w:t>
      </w:r>
    </w:p>
    <w:p w14:paraId="26027762" w14:textId="77777777" w:rsidR="00242A1B" w:rsidRDefault="009F5EC4" w:rsidP="00CC67CD">
      <w:pPr>
        <w:pStyle w:val="ListParagraph"/>
        <w:numPr>
          <w:ilvl w:val="0"/>
          <w:numId w:val="22"/>
        </w:numPr>
      </w:pPr>
      <w:r w:rsidRPr="00242A1B">
        <w:t>spreads across ¼ of China’s land</w:t>
      </w:r>
    </w:p>
    <w:p w14:paraId="47AABF45" w14:textId="77777777" w:rsidR="00242A1B" w:rsidRDefault="009F5EC4" w:rsidP="00CC67CD">
      <w:pPr>
        <w:pStyle w:val="ListParagraph"/>
        <w:numPr>
          <w:ilvl w:val="0"/>
          <w:numId w:val="22"/>
        </w:numPr>
      </w:pPr>
      <w:r w:rsidRPr="00242A1B">
        <w:t>about 15,000 ft above sea level</w:t>
      </w:r>
    </w:p>
    <w:p w14:paraId="3A44AC24" w14:textId="77E999E6" w:rsidR="00000000" w:rsidRPr="00242A1B" w:rsidRDefault="004D561B" w:rsidP="00CC67CD">
      <w:pPr>
        <w:pStyle w:val="ListParagraph"/>
        <w:numPr>
          <w:ilvl w:val="1"/>
          <w:numId w:val="22"/>
        </w:numPr>
      </w:pPr>
      <w:r>
        <w:t>______________________</w:t>
      </w:r>
      <w:r w:rsidR="009F5EC4" w:rsidRPr="00242A1B">
        <w:t xml:space="preserve"> plateau in the world</w:t>
      </w:r>
      <w:r w:rsidR="008A503E">
        <w:t xml:space="preserve">; </w:t>
      </w:r>
      <w:r w:rsidR="009F5EC4" w:rsidRPr="00242A1B">
        <w:t xml:space="preserve">nicknamed </w:t>
      </w:r>
      <w:r w:rsidR="009F5EC4" w:rsidRPr="00242A1B">
        <w:t>“Roof of the World”</w:t>
      </w:r>
    </w:p>
    <w:p w14:paraId="778CBBD0" w14:textId="77777777" w:rsidR="00242A1B" w:rsidRDefault="009F5EC4" w:rsidP="00242A1B">
      <w:r w:rsidRPr="00242A1B">
        <w:t>Islands</w:t>
      </w:r>
    </w:p>
    <w:p w14:paraId="660E39FD" w14:textId="77777777" w:rsidR="00242A1B" w:rsidRDefault="009F5EC4" w:rsidP="008A503E">
      <w:pPr>
        <w:pStyle w:val="ListParagraph"/>
        <w:numPr>
          <w:ilvl w:val="0"/>
          <w:numId w:val="23"/>
        </w:numPr>
      </w:pPr>
      <w:r w:rsidRPr="00242A1B">
        <w:t xml:space="preserve">Indonesia </w:t>
      </w:r>
    </w:p>
    <w:p w14:paraId="4AD37FF1" w14:textId="77777777" w:rsidR="00242A1B" w:rsidRDefault="009F5EC4" w:rsidP="008A503E">
      <w:pPr>
        <w:pStyle w:val="ListParagraph"/>
        <w:numPr>
          <w:ilvl w:val="1"/>
          <w:numId w:val="23"/>
        </w:numPr>
      </w:pPr>
      <w:r w:rsidRPr="00242A1B">
        <w:t>20,000 volcanic islands, mo</w:t>
      </w:r>
      <w:r w:rsidRPr="00242A1B">
        <w:t>re than 6000 of which are inhabited</w:t>
      </w:r>
    </w:p>
    <w:p w14:paraId="39BEF811" w14:textId="03ABE434" w:rsidR="00242A1B" w:rsidRDefault="009F5EC4" w:rsidP="0031469B">
      <w:pPr>
        <w:pStyle w:val="ListParagraph"/>
        <w:numPr>
          <w:ilvl w:val="1"/>
          <w:numId w:val="23"/>
        </w:numPr>
      </w:pPr>
      <w:r w:rsidRPr="00242A1B">
        <w:t xml:space="preserve">most people are </w:t>
      </w:r>
      <w:r w:rsidR="004D561B">
        <w:t>_________________________</w:t>
      </w:r>
      <w:r w:rsidRPr="00242A1B">
        <w:t xml:space="preserve"> even though the soil is not fertile</w:t>
      </w:r>
      <w:r w:rsidR="008A503E">
        <w:tab/>
      </w:r>
    </w:p>
    <w:p w14:paraId="6E3F722C" w14:textId="77777777" w:rsidR="00242A1B" w:rsidRDefault="009F5EC4" w:rsidP="008A503E">
      <w:pPr>
        <w:pStyle w:val="ListParagraph"/>
        <w:numPr>
          <w:ilvl w:val="0"/>
          <w:numId w:val="23"/>
        </w:numPr>
      </w:pPr>
      <w:r w:rsidRPr="00242A1B">
        <w:t>Japan is an archipelago with 4 main island</w:t>
      </w:r>
      <w:r w:rsidR="00242A1B">
        <w:t>s and about 4000 smaller islands</w:t>
      </w:r>
    </w:p>
    <w:p w14:paraId="130C0590" w14:textId="77777777" w:rsidR="00242A1B" w:rsidRDefault="009F5EC4" w:rsidP="008A503E">
      <w:pPr>
        <w:pStyle w:val="ListParagraph"/>
        <w:numPr>
          <w:ilvl w:val="1"/>
          <w:numId w:val="23"/>
        </w:numPr>
      </w:pPr>
      <w:r w:rsidRPr="00242A1B">
        <w:t>many active volcanoes and is prone to earthquakes</w:t>
      </w:r>
    </w:p>
    <w:p w14:paraId="4F3E174A" w14:textId="40EA577D" w:rsidR="00242A1B" w:rsidRDefault="009F5EC4" w:rsidP="008A503E">
      <w:pPr>
        <w:pStyle w:val="ListParagraph"/>
        <w:numPr>
          <w:ilvl w:val="1"/>
          <w:numId w:val="23"/>
        </w:numPr>
      </w:pPr>
      <w:r w:rsidRPr="00242A1B">
        <w:t>mo</w:t>
      </w:r>
      <w:r w:rsidR="00242A1B">
        <w:t>untainous, very little flat land</w:t>
      </w:r>
    </w:p>
    <w:p w14:paraId="792B3544" w14:textId="6E85B046" w:rsidR="005B602C" w:rsidRDefault="005B602C" w:rsidP="008A503E">
      <w:pPr>
        <w:pStyle w:val="ListParagraph"/>
        <w:numPr>
          <w:ilvl w:val="1"/>
          <w:numId w:val="23"/>
        </w:numPr>
      </w:pPr>
      <w:r>
        <w:t>Little to no natural resources</w:t>
      </w:r>
    </w:p>
    <w:p w14:paraId="0A49437E" w14:textId="77777777" w:rsidR="00242A1B" w:rsidRDefault="009F5EC4" w:rsidP="00242A1B">
      <w:r w:rsidRPr="00242A1B">
        <w:t>Ganges River</w:t>
      </w:r>
    </w:p>
    <w:p w14:paraId="37AEFE3C" w14:textId="77777777" w:rsidR="00242A1B" w:rsidRDefault="009F5EC4" w:rsidP="00242A1B">
      <w:pPr>
        <w:pStyle w:val="ListParagraph"/>
        <w:numPr>
          <w:ilvl w:val="0"/>
          <w:numId w:val="24"/>
        </w:numPr>
      </w:pPr>
      <w:r w:rsidRPr="00242A1B">
        <w:t>located in northern India</w:t>
      </w:r>
    </w:p>
    <w:p w14:paraId="4F5C05E2" w14:textId="3C594D59" w:rsidR="00242A1B" w:rsidRDefault="009F5EC4" w:rsidP="00895BDC">
      <w:pPr>
        <w:pStyle w:val="ListParagraph"/>
        <w:numPr>
          <w:ilvl w:val="0"/>
          <w:numId w:val="24"/>
        </w:numPr>
      </w:pPr>
      <w:r w:rsidRPr="00242A1B">
        <w:t xml:space="preserve">carries </w:t>
      </w:r>
      <w:r w:rsidR="004D561B">
        <w:t>____</w:t>
      </w:r>
      <w:r w:rsidRPr="00242A1B">
        <w:t xml:space="preserve"> </w:t>
      </w:r>
      <w:r w:rsidRPr="00242A1B">
        <w:t>sediment</w:t>
      </w:r>
      <w:r w:rsidRPr="00242A1B">
        <w:t xml:space="preserve"> (minerals and debris that settle at the bottom of a river) from the Himalayas to the plains</w:t>
      </w:r>
    </w:p>
    <w:p w14:paraId="185A90E3" w14:textId="5866FC9C" w:rsidR="00242A1B" w:rsidRDefault="009F5EC4" w:rsidP="00895BDC">
      <w:pPr>
        <w:pStyle w:val="ListParagraph"/>
        <w:numPr>
          <w:ilvl w:val="0"/>
          <w:numId w:val="24"/>
        </w:numPr>
      </w:pPr>
      <w:r w:rsidRPr="00242A1B">
        <w:t xml:space="preserve">river valley is a </w:t>
      </w:r>
      <w:r w:rsidR="004D561B">
        <w:t>_______________________</w:t>
      </w:r>
      <w:r w:rsidRPr="00242A1B">
        <w:t xml:space="preserve"> farming area and is </w:t>
      </w:r>
      <w:r w:rsidRPr="00242A1B">
        <w:t>densely</w:t>
      </w:r>
      <w:r w:rsidRPr="00242A1B">
        <w:t xml:space="preserve"> populated</w:t>
      </w:r>
    </w:p>
    <w:p w14:paraId="65750983" w14:textId="77777777" w:rsidR="00242A1B" w:rsidRDefault="009F5EC4" w:rsidP="00895BDC">
      <w:pPr>
        <w:pStyle w:val="ListParagraph"/>
        <w:numPr>
          <w:ilvl w:val="0"/>
          <w:numId w:val="24"/>
        </w:numPr>
      </w:pPr>
      <w:r w:rsidRPr="00242A1B">
        <w:t xml:space="preserve">holy river in </w:t>
      </w:r>
      <w:r w:rsidRPr="00242A1B">
        <w:t>Hinduism</w:t>
      </w:r>
    </w:p>
    <w:p w14:paraId="55FAD781" w14:textId="48D25C95" w:rsidR="00000000" w:rsidRPr="00242A1B" w:rsidRDefault="004D561B" w:rsidP="00895BDC">
      <w:pPr>
        <w:pStyle w:val="ListParagraph"/>
        <w:numPr>
          <w:ilvl w:val="0"/>
          <w:numId w:val="24"/>
        </w:numPr>
      </w:pPr>
      <w:r>
        <w:t>_______________________</w:t>
      </w:r>
      <w:r w:rsidR="009F5EC4" w:rsidRPr="00242A1B">
        <w:t xml:space="preserve"> causes </w:t>
      </w:r>
      <w:r w:rsidR="009F5EC4" w:rsidRPr="00242A1B">
        <w:t>health</w:t>
      </w:r>
      <w:r w:rsidR="009F5EC4" w:rsidRPr="00242A1B">
        <w:t xml:space="preserve"> problems for the people who bathe in the river </w:t>
      </w:r>
    </w:p>
    <w:p w14:paraId="132A65CE" w14:textId="77777777" w:rsidR="00000000" w:rsidRPr="00242A1B" w:rsidRDefault="009F5EC4" w:rsidP="00242A1B">
      <w:r w:rsidRPr="00242A1B">
        <w:t>Indus</w:t>
      </w:r>
      <w:r w:rsidRPr="00242A1B">
        <w:t xml:space="preserve"> Rive</w:t>
      </w:r>
      <w:r w:rsidRPr="00242A1B">
        <w:t>r</w:t>
      </w:r>
    </w:p>
    <w:p w14:paraId="5C903F90" w14:textId="77777777" w:rsidR="00242A1B" w:rsidRDefault="009F5EC4" w:rsidP="00242A1B">
      <w:pPr>
        <w:pStyle w:val="ListParagraph"/>
        <w:numPr>
          <w:ilvl w:val="0"/>
          <w:numId w:val="25"/>
        </w:numPr>
      </w:pPr>
      <w:r w:rsidRPr="00242A1B">
        <w:t xml:space="preserve">begins north of the Himalayas in Tibet, China </w:t>
      </w:r>
    </w:p>
    <w:p w14:paraId="43BAC827" w14:textId="474F21EB" w:rsidR="00242A1B" w:rsidRPr="00242A1B" w:rsidRDefault="009F5EC4" w:rsidP="00E33138">
      <w:pPr>
        <w:pStyle w:val="ListParagraph"/>
        <w:numPr>
          <w:ilvl w:val="0"/>
          <w:numId w:val="25"/>
        </w:numPr>
      </w:pPr>
      <w:r w:rsidRPr="00242A1B">
        <w:t>flows southwest through Pakistan to the Arabian Sea</w:t>
      </w:r>
    </w:p>
    <w:p w14:paraId="6F9D6206" w14:textId="77777777" w:rsidR="00242A1B" w:rsidRDefault="009F5EC4" w:rsidP="00242A1B">
      <w:r w:rsidRPr="00242A1B">
        <w:t xml:space="preserve">Huang He </w:t>
      </w:r>
      <w:r w:rsidRPr="00242A1B">
        <w:t>(Yellow River)</w:t>
      </w:r>
    </w:p>
    <w:p w14:paraId="03C66291" w14:textId="77777777" w:rsidR="00242A1B" w:rsidRDefault="009F5EC4" w:rsidP="00242A1B">
      <w:pPr>
        <w:pStyle w:val="ListParagraph"/>
        <w:numPr>
          <w:ilvl w:val="0"/>
          <w:numId w:val="26"/>
        </w:numPr>
      </w:pPr>
      <w:r w:rsidRPr="00242A1B">
        <w:t>major river system in northern China</w:t>
      </w:r>
    </w:p>
    <w:p w14:paraId="6CBFF4D1" w14:textId="158A2B28" w:rsidR="00242A1B" w:rsidRDefault="009F5EC4" w:rsidP="00895BDC">
      <w:pPr>
        <w:pStyle w:val="ListParagraph"/>
        <w:numPr>
          <w:ilvl w:val="0"/>
          <w:numId w:val="26"/>
        </w:numPr>
      </w:pPr>
      <w:r w:rsidRPr="00242A1B">
        <w:t xml:space="preserve">called </w:t>
      </w:r>
      <w:r w:rsidRPr="00242A1B">
        <w:t xml:space="preserve">“yellow” because of </w:t>
      </w:r>
      <w:r w:rsidR="004D561B">
        <w:t>___________</w:t>
      </w:r>
      <w:r w:rsidRPr="00242A1B">
        <w:t xml:space="preserve"> (a fine, yellow-brown soil) that blows in from deserts in western China</w:t>
      </w:r>
    </w:p>
    <w:p w14:paraId="1B1FF335" w14:textId="77777777" w:rsidR="00242A1B" w:rsidRDefault="009F5EC4" w:rsidP="00895BDC">
      <w:pPr>
        <w:pStyle w:val="ListParagraph"/>
        <w:numPr>
          <w:ilvl w:val="0"/>
          <w:numId w:val="26"/>
        </w:numPr>
      </w:pPr>
      <w:r w:rsidRPr="00242A1B">
        <w:t xml:space="preserve">rich soil from the river has made the North China Plain a major </w:t>
      </w:r>
      <w:r w:rsidRPr="00242A1B">
        <w:t>wheat</w:t>
      </w:r>
      <w:r w:rsidRPr="00242A1B">
        <w:t>-growing area</w:t>
      </w:r>
    </w:p>
    <w:p w14:paraId="33C206B4" w14:textId="6C985D17" w:rsidR="00242A1B" w:rsidRDefault="004D561B" w:rsidP="00895BDC">
      <w:pPr>
        <w:pStyle w:val="ListParagraph"/>
        <w:numPr>
          <w:ilvl w:val="0"/>
          <w:numId w:val="26"/>
        </w:numPr>
      </w:pPr>
      <w:r>
        <w:t>________________________</w:t>
      </w:r>
      <w:r w:rsidR="009F5EC4" w:rsidRPr="00242A1B">
        <w:t xml:space="preserve"> regularly </w:t>
      </w:r>
      <w:r w:rsidR="009F5EC4" w:rsidRPr="00242A1B">
        <w:t>killing people and destroying property</w:t>
      </w:r>
    </w:p>
    <w:p w14:paraId="3588080D" w14:textId="77777777" w:rsidR="00000000" w:rsidRPr="00242A1B" w:rsidRDefault="009F5EC4" w:rsidP="00895BDC">
      <w:pPr>
        <w:pStyle w:val="ListParagraph"/>
        <w:numPr>
          <w:ilvl w:val="0"/>
          <w:numId w:val="26"/>
        </w:numPr>
      </w:pPr>
      <w:r w:rsidRPr="00242A1B">
        <w:t>nickname</w:t>
      </w:r>
      <w:r w:rsidRPr="00242A1B">
        <w:t>d “</w:t>
      </w:r>
      <w:r w:rsidRPr="00242A1B">
        <w:t>China’s Sorrow</w:t>
      </w:r>
      <w:r w:rsidRPr="00242A1B">
        <w:t>”</w:t>
      </w:r>
    </w:p>
    <w:p w14:paraId="3EA99A56" w14:textId="77777777" w:rsidR="00242A1B" w:rsidRDefault="009F5EC4" w:rsidP="00242A1B">
      <w:r w:rsidRPr="00242A1B">
        <w:t>Chang Jiang (Yangtze)</w:t>
      </w:r>
    </w:p>
    <w:p w14:paraId="0B92B740" w14:textId="77777777" w:rsidR="00242A1B" w:rsidRDefault="009F5EC4" w:rsidP="00242A1B">
      <w:pPr>
        <w:pStyle w:val="ListParagraph"/>
        <w:numPr>
          <w:ilvl w:val="0"/>
          <w:numId w:val="27"/>
        </w:numPr>
      </w:pPr>
      <w:r w:rsidRPr="00242A1B">
        <w:t xml:space="preserve">Asia’s </w:t>
      </w:r>
      <w:r w:rsidRPr="00242A1B">
        <w:t>longest</w:t>
      </w:r>
      <w:r w:rsidR="00242A1B">
        <w:t xml:space="preserve"> 3</w:t>
      </w:r>
      <w:r w:rsidR="00242A1B" w:rsidRPr="00242A1B">
        <w:t>,400 miles long</w:t>
      </w:r>
    </w:p>
    <w:p w14:paraId="168CDC35" w14:textId="77777777" w:rsidR="00242A1B" w:rsidRDefault="009F5EC4" w:rsidP="00242A1B">
      <w:pPr>
        <w:pStyle w:val="ListParagraph"/>
        <w:numPr>
          <w:ilvl w:val="0"/>
          <w:numId w:val="27"/>
        </w:numPr>
      </w:pPr>
      <w:r w:rsidRPr="00242A1B">
        <w:t>Flows through canyons and broad plains</w:t>
      </w:r>
    </w:p>
    <w:p w14:paraId="34E89B72" w14:textId="3BEA5C56" w:rsidR="00242A1B" w:rsidRDefault="009F5EC4" w:rsidP="00242A1B">
      <w:pPr>
        <w:pStyle w:val="ListParagraph"/>
        <w:numPr>
          <w:ilvl w:val="0"/>
          <w:numId w:val="27"/>
        </w:numPr>
      </w:pPr>
      <w:r w:rsidRPr="00242A1B">
        <w:t xml:space="preserve">Provides water for </w:t>
      </w:r>
      <w:r>
        <w:t>______________________</w:t>
      </w:r>
      <w:r w:rsidRPr="00242A1B">
        <w:t xml:space="preserve"> of rice paddies</w:t>
      </w:r>
    </w:p>
    <w:p w14:paraId="758BF43F" w14:textId="5631FF8F" w:rsidR="00242A1B" w:rsidRDefault="009F5EC4" w:rsidP="00CC67CD">
      <w:pPr>
        <w:pStyle w:val="ListParagraph"/>
        <w:numPr>
          <w:ilvl w:val="0"/>
          <w:numId w:val="27"/>
        </w:numPr>
      </w:pPr>
      <w:r w:rsidRPr="00242A1B">
        <w:t>Shanghai</w:t>
      </w:r>
      <w:r w:rsidRPr="00242A1B">
        <w:t xml:space="preserve"> is port city</w:t>
      </w:r>
      <w:r w:rsidR="00CC67CD">
        <w:t xml:space="preserve"> with </w:t>
      </w:r>
      <w:r>
        <w:t xml:space="preserve">_______________________ </w:t>
      </w:r>
      <w:r w:rsidRPr="00242A1B">
        <w:t>people</w:t>
      </w:r>
      <w:r w:rsidR="00CC67CD">
        <w:t xml:space="preserve"> and is </w:t>
      </w:r>
      <w:r w:rsidRPr="00242A1B">
        <w:t>China’s largest port</w:t>
      </w:r>
    </w:p>
    <w:p w14:paraId="15260223" w14:textId="77777777" w:rsidR="00242A1B" w:rsidRDefault="009F5EC4" w:rsidP="00242A1B">
      <w:pPr>
        <w:pStyle w:val="ListParagraph"/>
        <w:numPr>
          <w:ilvl w:val="0"/>
          <w:numId w:val="27"/>
        </w:numPr>
      </w:pPr>
      <w:r w:rsidRPr="00242A1B">
        <w:t>Chinese are building world’s largest dam.</w:t>
      </w:r>
    </w:p>
    <w:p w14:paraId="6E2CA5E5" w14:textId="77777777" w:rsidR="00242A1B" w:rsidRDefault="009F5EC4" w:rsidP="00242A1B">
      <w:pPr>
        <w:pStyle w:val="ListParagraph"/>
        <w:numPr>
          <w:ilvl w:val="1"/>
          <w:numId w:val="27"/>
        </w:numPr>
      </w:pPr>
      <w:r w:rsidRPr="00242A1B">
        <w:t xml:space="preserve">Three Gorges Dam </w:t>
      </w:r>
    </w:p>
    <w:p w14:paraId="107C2DAF" w14:textId="5F557B4D" w:rsidR="00242A1B" w:rsidRDefault="009F5EC4" w:rsidP="005C670F">
      <w:pPr>
        <w:pStyle w:val="ListParagraph"/>
        <w:numPr>
          <w:ilvl w:val="2"/>
          <w:numId w:val="27"/>
        </w:numPr>
      </w:pPr>
      <w:r w:rsidRPr="00242A1B">
        <w:t>607 feet high</w:t>
      </w:r>
      <w:r w:rsidR="008674C7">
        <w:t xml:space="preserve"> and </w:t>
      </w:r>
      <w:r w:rsidRPr="00242A1B">
        <w:t>1.4 miles wide</w:t>
      </w:r>
    </w:p>
    <w:p w14:paraId="727AC27C" w14:textId="2ED6D8AE" w:rsidR="00000000" w:rsidRPr="00242A1B" w:rsidRDefault="009F5EC4" w:rsidP="00F62029">
      <w:pPr>
        <w:pStyle w:val="ListParagraph"/>
        <w:numPr>
          <w:ilvl w:val="2"/>
          <w:numId w:val="27"/>
        </w:numPr>
      </w:pPr>
      <w:r w:rsidRPr="00242A1B">
        <w:t>Will prevent floods and make electric power</w:t>
      </w:r>
      <w:r w:rsidR="008674C7">
        <w:t xml:space="preserve"> but w</w:t>
      </w:r>
      <w:r w:rsidRPr="00242A1B">
        <w:t>ill force 1 million people to move</w:t>
      </w:r>
    </w:p>
    <w:p w14:paraId="6A8406A1" w14:textId="77777777" w:rsidR="00242A1B" w:rsidRDefault="00242A1B" w:rsidP="00242A1B">
      <w:r>
        <w:t>Mekong River</w:t>
      </w:r>
    </w:p>
    <w:p w14:paraId="65FF4ACB" w14:textId="77777777" w:rsidR="00242A1B" w:rsidRDefault="009F5EC4" w:rsidP="00242A1B">
      <w:pPr>
        <w:pStyle w:val="ListParagraph"/>
        <w:numPr>
          <w:ilvl w:val="0"/>
          <w:numId w:val="28"/>
        </w:numPr>
      </w:pPr>
      <w:r w:rsidRPr="00242A1B">
        <w:t>2,400 miles long</w:t>
      </w:r>
    </w:p>
    <w:p w14:paraId="0DE534B3" w14:textId="77777777" w:rsidR="00242A1B" w:rsidRDefault="009F5EC4" w:rsidP="00242A1B">
      <w:pPr>
        <w:pStyle w:val="ListParagraph"/>
        <w:numPr>
          <w:ilvl w:val="0"/>
          <w:numId w:val="28"/>
        </w:numPr>
      </w:pPr>
      <w:r w:rsidRPr="00242A1B">
        <w:t>For</w:t>
      </w:r>
      <w:r w:rsidRPr="00242A1B">
        <w:t>ms boundary between Thailand and Laos</w:t>
      </w:r>
    </w:p>
    <w:p w14:paraId="2D238089" w14:textId="10C1EC63" w:rsidR="00242A1B" w:rsidRDefault="009F5EC4" w:rsidP="00242A1B">
      <w:pPr>
        <w:pStyle w:val="ListParagraph"/>
        <w:numPr>
          <w:ilvl w:val="0"/>
          <w:numId w:val="28"/>
        </w:numPr>
      </w:pPr>
      <w:r w:rsidRPr="00242A1B">
        <w:t xml:space="preserve">Large </w:t>
      </w:r>
      <w:r>
        <w:t>____________________</w:t>
      </w:r>
      <w:r w:rsidRPr="00242A1B">
        <w:t xml:space="preserve"> along the banks, especially in Vietnam</w:t>
      </w:r>
    </w:p>
    <w:p w14:paraId="010A33BD" w14:textId="5511C216" w:rsidR="001F66F2" w:rsidRDefault="009F5EC4" w:rsidP="009C1F44">
      <w:pPr>
        <w:pStyle w:val="ListParagraph"/>
        <w:numPr>
          <w:ilvl w:val="0"/>
          <w:numId w:val="28"/>
        </w:numPr>
      </w:pPr>
      <w:r w:rsidRPr="00242A1B">
        <w:t xml:space="preserve">Water provides </w:t>
      </w:r>
      <w:r>
        <w:t>________________________</w:t>
      </w:r>
      <w:bookmarkStart w:id="0" w:name="_GoBack"/>
      <w:bookmarkEnd w:id="0"/>
      <w:r w:rsidRPr="00242A1B">
        <w:t xml:space="preserve"> for rice paddies.</w:t>
      </w:r>
    </w:p>
    <w:sectPr w:rsidR="001F66F2" w:rsidSect="00242A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74A"/>
    <w:multiLevelType w:val="hybridMultilevel"/>
    <w:tmpl w:val="EF0ADDB2"/>
    <w:lvl w:ilvl="0" w:tplc="0D0CC97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126E23C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820A57A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513A9284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59A8E4F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40C11F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7E2A2E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09442D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3D0A73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13285"/>
    <w:multiLevelType w:val="hybridMultilevel"/>
    <w:tmpl w:val="C93C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58DB"/>
    <w:multiLevelType w:val="hybridMultilevel"/>
    <w:tmpl w:val="0C66FC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6295"/>
    <w:multiLevelType w:val="hybridMultilevel"/>
    <w:tmpl w:val="666A4C3A"/>
    <w:lvl w:ilvl="0" w:tplc="E5967002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642EB1E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60E6D2FC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83722B0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5126E6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A64E64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A9E0FA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BBE323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708F2B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421AE3"/>
    <w:multiLevelType w:val="hybridMultilevel"/>
    <w:tmpl w:val="4266C8E0"/>
    <w:lvl w:ilvl="0" w:tplc="CB66A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F84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4C4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0C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EA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B8C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C24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00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06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90A1B1E"/>
    <w:multiLevelType w:val="hybridMultilevel"/>
    <w:tmpl w:val="D112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276AB"/>
    <w:multiLevelType w:val="hybridMultilevel"/>
    <w:tmpl w:val="99169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941BD"/>
    <w:multiLevelType w:val="hybridMultilevel"/>
    <w:tmpl w:val="4444433E"/>
    <w:lvl w:ilvl="0" w:tplc="1B8AC33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EF26A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E029F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632467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C10F6B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242B40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48EFB2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F962B8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8881A9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8F549E"/>
    <w:multiLevelType w:val="hybridMultilevel"/>
    <w:tmpl w:val="D398FA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D7F04"/>
    <w:multiLevelType w:val="hybridMultilevel"/>
    <w:tmpl w:val="22BCDE6E"/>
    <w:lvl w:ilvl="0" w:tplc="9F52A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68F9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AC8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5AA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AD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8A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E4A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C3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25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F001CA"/>
    <w:multiLevelType w:val="hybridMultilevel"/>
    <w:tmpl w:val="B30A0454"/>
    <w:lvl w:ilvl="0" w:tplc="5B288D3E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32CBEA8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BF20D37E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FF5C0C0E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C7D6FA5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95C31B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38479E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98CDC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FDE6F2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A50648"/>
    <w:multiLevelType w:val="hybridMultilevel"/>
    <w:tmpl w:val="3B208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67F5C"/>
    <w:multiLevelType w:val="hybridMultilevel"/>
    <w:tmpl w:val="9EBE72E4"/>
    <w:lvl w:ilvl="0" w:tplc="1486B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2A88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0B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AB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AF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6D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C8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34D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6B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8D545C3"/>
    <w:multiLevelType w:val="hybridMultilevel"/>
    <w:tmpl w:val="279299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F30DE"/>
    <w:multiLevelType w:val="hybridMultilevel"/>
    <w:tmpl w:val="C136BECC"/>
    <w:lvl w:ilvl="0" w:tplc="23A6FF9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24C47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A1CE7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34B6E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FB2EC0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B2A2B8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846939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CB48A6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11ED0E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EE5589"/>
    <w:multiLevelType w:val="hybridMultilevel"/>
    <w:tmpl w:val="4E78E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57C7D"/>
    <w:multiLevelType w:val="hybridMultilevel"/>
    <w:tmpl w:val="112E6264"/>
    <w:lvl w:ilvl="0" w:tplc="EEEC569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402A92A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587CE91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DDEC93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1867DB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E1EF52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EB0CE5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038BAC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C32AF6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C54161"/>
    <w:multiLevelType w:val="hybridMultilevel"/>
    <w:tmpl w:val="C0065EA2"/>
    <w:lvl w:ilvl="0" w:tplc="011CE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344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E7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02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628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6C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CE6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F4E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83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1642D13"/>
    <w:multiLevelType w:val="hybridMultilevel"/>
    <w:tmpl w:val="F6A0FFFA"/>
    <w:lvl w:ilvl="0" w:tplc="BE82F18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E6055A0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7032A08C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C874A1A8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8CE738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13CA3A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500DEB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58AB60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20633A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330A26"/>
    <w:multiLevelType w:val="hybridMultilevel"/>
    <w:tmpl w:val="F6C22416"/>
    <w:lvl w:ilvl="0" w:tplc="B2BEADC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C8870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E278A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7C241A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AC8294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F60172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104D80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04EAE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A7A46F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3520C7"/>
    <w:multiLevelType w:val="hybridMultilevel"/>
    <w:tmpl w:val="72E8B8A4"/>
    <w:lvl w:ilvl="0" w:tplc="20829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A6AE1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5AE05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E0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A28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ACA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CCD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E4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EAE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9525EE0"/>
    <w:multiLevelType w:val="hybridMultilevel"/>
    <w:tmpl w:val="E560469E"/>
    <w:lvl w:ilvl="0" w:tplc="7CBCE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C7CBA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C42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69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0E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92F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E7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0EC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E05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9B41A78"/>
    <w:multiLevelType w:val="hybridMultilevel"/>
    <w:tmpl w:val="586C87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D32F1"/>
    <w:multiLevelType w:val="hybridMultilevel"/>
    <w:tmpl w:val="1BACDDF8"/>
    <w:lvl w:ilvl="0" w:tplc="09B6F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8E9F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024104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C244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5CE0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640A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2082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2252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503D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D4E94"/>
    <w:multiLevelType w:val="hybridMultilevel"/>
    <w:tmpl w:val="AB94FB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B2F3F"/>
    <w:multiLevelType w:val="hybridMultilevel"/>
    <w:tmpl w:val="828E1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41A7A"/>
    <w:multiLevelType w:val="hybridMultilevel"/>
    <w:tmpl w:val="DAC0853C"/>
    <w:lvl w:ilvl="0" w:tplc="DD909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88D8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DE7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260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F83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B49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BAE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B28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B0C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D32444C"/>
    <w:multiLevelType w:val="hybridMultilevel"/>
    <w:tmpl w:val="C130C386"/>
    <w:lvl w:ilvl="0" w:tplc="9252D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C472D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AA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AC9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46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0F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4A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AF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E9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FBF0BC1"/>
    <w:multiLevelType w:val="hybridMultilevel"/>
    <w:tmpl w:val="B0A2CB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8"/>
  </w:num>
  <w:num w:numId="4">
    <w:abstractNumId w:val="9"/>
  </w:num>
  <w:num w:numId="5">
    <w:abstractNumId w:val="4"/>
  </w:num>
  <w:num w:numId="6">
    <w:abstractNumId w:val="16"/>
  </w:num>
  <w:num w:numId="7">
    <w:abstractNumId w:val="18"/>
  </w:num>
  <w:num w:numId="8">
    <w:abstractNumId w:val="10"/>
  </w:num>
  <w:num w:numId="9">
    <w:abstractNumId w:val="3"/>
  </w:num>
  <w:num w:numId="10">
    <w:abstractNumId w:val="19"/>
  </w:num>
  <w:num w:numId="11">
    <w:abstractNumId w:val="7"/>
  </w:num>
  <w:num w:numId="12">
    <w:abstractNumId w:val="27"/>
  </w:num>
  <w:num w:numId="13">
    <w:abstractNumId w:val="26"/>
  </w:num>
  <w:num w:numId="14">
    <w:abstractNumId w:val="12"/>
  </w:num>
  <w:num w:numId="15">
    <w:abstractNumId w:val="21"/>
  </w:num>
  <w:num w:numId="16">
    <w:abstractNumId w:val="23"/>
  </w:num>
  <w:num w:numId="17">
    <w:abstractNumId w:val="20"/>
  </w:num>
  <w:num w:numId="18">
    <w:abstractNumId w:val="17"/>
  </w:num>
  <w:num w:numId="19">
    <w:abstractNumId w:val="6"/>
  </w:num>
  <w:num w:numId="20">
    <w:abstractNumId w:val="1"/>
  </w:num>
  <w:num w:numId="21">
    <w:abstractNumId w:val="15"/>
  </w:num>
  <w:num w:numId="22">
    <w:abstractNumId w:val="11"/>
  </w:num>
  <w:num w:numId="23">
    <w:abstractNumId w:val="5"/>
  </w:num>
  <w:num w:numId="24">
    <w:abstractNumId w:val="24"/>
  </w:num>
  <w:num w:numId="25">
    <w:abstractNumId w:val="13"/>
  </w:num>
  <w:num w:numId="26">
    <w:abstractNumId w:val="22"/>
  </w:num>
  <w:num w:numId="27">
    <w:abstractNumId w:val="2"/>
  </w:num>
  <w:num w:numId="28">
    <w:abstractNumId w:val="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1B"/>
    <w:rsid w:val="000D0965"/>
    <w:rsid w:val="001F66F2"/>
    <w:rsid w:val="00242A1B"/>
    <w:rsid w:val="0031469B"/>
    <w:rsid w:val="004D561B"/>
    <w:rsid w:val="005B602C"/>
    <w:rsid w:val="005D2B63"/>
    <w:rsid w:val="008674C7"/>
    <w:rsid w:val="00895BDC"/>
    <w:rsid w:val="008A503E"/>
    <w:rsid w:val="009F5EC4"/>
    <w:rsid w:val="00CC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97B1C"/>
  <w15:chartTrackingRefBased/>
  <w15:docId w15:val="{B8EA07CE-DD9A-4C94-BC90-52E618C5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1196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297">
          <w:marLeft w:val="135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81">
          <w:marLeft w:val="198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7">
          <w:marLeft w:val="198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281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279">
          <w:marLeft w:val="135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633">
          <w:marLeft w:val="198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0920">
          <w:marLeft w:val="198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747">
          <w:marLeft w:val="135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314">
          <w:marLeft w:val="198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935">
          <w:marLeft w:val="198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467">
          <w:marLeft w:val="198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02">
          <w:marLeft w:val="198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857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768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17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879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59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93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6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28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538">
          <w:marLeft w:val="135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090">
          <w:marLeft w:val="198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7615">
          <w:marLeft w:val="198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252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2257">
          <w:marLeft w:val="135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682">
          <w:marLeft w:val="198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288">
          <w:marLeft w:val="198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270">
          <w:marLeft w:val="135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066">
          <w:marLeft w:val="198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373">
          <w:marLeft w:val="198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717">
          <w:marLeft w:val="198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039">
          <w:marLeft w:val="198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0639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787">
          <w:marLeft w:val="152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948">
          <w:marLeft w:val="21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927">
          <w:marLeft w:val="21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798">
          <w:marLeft w:val="21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891">
          <w:marLeft w:val="21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410">
          <w:marLeft w:val="152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79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88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056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658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429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438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592">
          <w:marLeft w:val="20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737">
          <w:marLeft w:val="20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015">
          <w:marLeft w:val="20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0456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191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867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934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899">
          <w:marLeft w:val="23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945">
          <w:marLeft w:val="23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48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9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2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4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9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80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6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8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22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4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0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0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48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17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0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9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5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18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2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82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859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153">
          <w:marLeft w:val="188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109">
          <w:marLeft w:val="188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826">
          <w:marLeft w:val="188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7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23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47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5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597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21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62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30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694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141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559">
          <w:marLeft w:val="20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4394">
          <w:marLeft w:val="21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560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466">
          <w:marLeft w:val="20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555">
          <w:marLeft w:val="20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271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4902">
          <w:marLeft w:val="21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1307">
          <w:marLeft w:val="21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66">
          <w:marLeft w:val="21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Puckett</dc:creator>
  <cp:keywords/>
  <dc:description/>
  <cp:lastModifiedBy>Lauren Puckett</cp:lastModifiedBy>
  <cp:revision>9</cp:revision>
  <dcterms:created xsi:type="dcterms:W3CDTF">2019-03-05T13:28:00Z</dcterms:created>
  <dcterms:modified xsi:type="dcterms:W3CDTF">2019-03-05T13:50:00Z</dcterms:modified>
</cp:coreProperties>
</file>