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B8" w:rsidRDefault="001B40B8" w:rsidP="001B40B8">
      <w:pPr>
        <w:rPr>
          <w:b/>
          <w:i/>
        </w:rPr>
      </w:pPr>
      <w:bookmarkStart w:id="0" w:name="_GoBack"/>
      <w:bookmarkEnd w:id="0"/>
      <w:r>
        <w:rPr>
          <w:b/>
          <w:i/>
        </w:rPr>
        <w:t>Weather Vocabulary</w:t>
      </w:r>
    </w:p>
    <w:p w:rsidR="001B40B8" w:rsidRDefault="001B40B8" w:rsidP="001B40B8">
      <w:r w:rsidRPr="00AF4DAB">
        <w:rPr>
          <w:b/>
          <w:i/>
        </w:rPr>
        <w:t>Atmosphere</w:t>
      </w:r>
      <w:r>
        <w:t>- mixture of gases that surrounds Earth</w:t>
      </w:r>
    </w:p>
    <w:p w:rsidR="001B40B8" w:rsidRDefault="001B40B8" w:rsidP="001B40B8">
      <w:r w:rsidRPr="00AF4DAB">
        <w:rPr>
          <w:b/>
          <w:i/>
        </w:rPr>
        <w:t>Air pressure</w:t>
      </w:r>
      <w:r>
        <w:t xml:space="preserve"> - the force of air molecules pushing on a surface </w:t>
      </w:r>
    </w:p>
    <w:p w:rsidR="001B40B8" w:rsidRDefault="001B40B8" w:rsidP="001B40B8">
      <w:r w:rsidRPr="00AF4DAB">
        <w:rPr>
          <w:b/>
          <w:i/>
        </w:rPr>
        <w:t>Wind</w:t>
      </w:r>
      <w:r>
        <w:t xml:space="preserve"> - movement of air caused by differences in air pressure</w:t>
      </w:r>
    </w:p>
    <w:p w:rsidR="001B40B8" w:rsidRDefault="001B40B8" w:rsidP="001B40B8">
      <w:r w:rsidRPr="00AF4DAB">
        <w:rPr>
          <w:b/>
          <w:i/>
        </w:rPr>
        <w:t>Global winds</w:t>
      </w:r>
      <w:r>
        <w:t>- Predictable air mass movement at every 30 degrees of latitude.</w:t>
      </w:r>
    </w:p>
    <w:p w:rsidR="001B40B8" w:rsidRDefault="001B40B8" w:rsidP="001B40B8">
      <w:r w:rsidRPr="00AF4DAB">
        <w:rPr>
          <w:b/>
          <w:i/>
        </w:rPr>
        <w:t>Land breeze</w:t>
      </w:r>
      <w:r>
        <w:t>- Breeze flowing from land to the sea (night time)</w:t>
      </w:r>
    </w:p>
    <w:p w:rsidR="001B40B8" w:rsidRDefault="001B40B8" w:rsidP="001B40B8">
      <w:r w:rsidRPr="00AF4DAB">
        <w:rPr>
          <w:b/>
          <w:i/>
        </w:rPr>
        <w:t>Sea breeze</w:t>
      </w:r>
      <w:r>
        <w:t>- Breeze flowing from sea to land (day time)</w:t>
      </w:r>
    </w:p>
    <w:p w:rsidR="001B40B8" w:rsidRDefault="001B40B8" w:rsidP="001B40B8">
      <w:r w:rsidRPr="00AF4DAB">
        <w:rPr>
          <w:b/>
          <w:i/>
        </w:rPr>
        <w:t>Coriolis effect</w:t>
      </w:r>
      <w:r>
        <w:t>- Curving of the  winds and ocean currents due to the Earth’s rotation.</w:t>
      </w:r>
    </w:p>
    <w:p w:rsidR="001B40B8" w:rsidRDefault="001B40B8" w:rsidP="001B40B8">
      <w:r w:rsidRPr="00AF4DAB">
        <w:rPr>
          <w:b/>
          <w:i/>
        </w:rPr>
        <w:t>Air mass</w:t>
      </w:r>
      <w:r>
        <w:t>- large body of air where temperature and moisture are similar throughout.</w:t>
      </w:r>
    </w:p>
    <w:p w:rsidR="001B40B8" w:rsidRDefault="001B40B8" w:rsidP="001B40B8">
      <w:r w:rsidRPr="00DD2822">
        <w:rPr>
          <w:b/>
          <w:i/>
        </w:rPr>
        <w:t>Continental</w:t>
      </w:r>
      <w:r>
        <w:t>- air mass that forms over land, dry.</w:t>
      </w:r>
    </w:p>
    <w:p w:rsidR="001B40B8" w:rsidRDefault="001B40B8" w:rsidP="001B40B8">
      <w:r w:rsidRPr="00DD2822">
        <w:rPr>
          <w:b/>
          <w:i/>
        </w:rPr>
        <w:t>Maritime</w:t>
      </w:r>
      <w:r>
        <w:t>- Air mass that forms over oceans.</w:t>
      </w:r>
    </w:p>
    <w:p w:rsidR="001B40B8" w:rsidRDefault="001B40B8" w:rsidP="001B40B8">
      <w:r w:rsidRPr="00DD2822">
        <w:rPr>
          <w:b/>
          <w:i/>
        </w:rPr>
        <w:t>Tropical</w:t>
      </w:r>
      <w:r>
        <w:t>- air mass that forms over the Tropics.</w:t>
      </w:r>
    </w:p>
    <w:p w:rsidR="001B40B8" w:rsidRDefault="001B40B8" w:rsidP="001B40B8">
      <w:r w:rsidRPr="00DD2822">
        <w:rPr>
          <w:b/>
          <w:i/>
        </w:rPr>
        <w:t>Polar</w:t>
      </w:r>
      <w:r>
        <w:t>- Air mass that forms over the polar regions, cold.</w:t>
      </w:r>
    </w:p>
    <w:p w:rsidR="001B40B8" w:rsidRDefault="001B40B8" w:rsidP="001B40B8">
      <w:r w:rsidRPr="00DD2822">
        <w:rPr>
          <w:b/>
          <w:i/>
        </w:rPr>
        <w:t>Warm front</w:t>
      </w:r>
      <w:r>
        <w:t>- A warm front forms where warm air moves over cold, denser air.</w:t>
      </w:r>
    </w:p>
    <w:p w:rsidR="001B40B8" w:rsidRDefault="001B40B8" w:rsidP="001B40B8">
      <w:r w:rsidRPr="00DD2822">
        <w:rPr>
          <w:b/>
          <w:i/>
        </w:rPr>
        <w:t>Cold front</w:t>
      </w:r>
      <w:r>
        <w:t>- A cold front forms where cold air moves under warm air</w:t>
      </w:r>
    </w:p>
    <w:p w:rsidR="001B40B8" w:rsidRDefault="001B40B8" w:rsidP="001B40B8">
      <w:r w:rsidRPr="00DD2822">
        <w:rPr>
          <w:b/>
          <w:i/>
        </w:rPr>
        <w:t>Occluded front</w:t>
      </w:r>
      <w:r>
        <w:t>- Warm air mass is caught between two colder air masses.</w:t>
      </w:r>
    </w:p>
    <w:p w:rsidR="001B40B8" w:rsidRDefault="001B40B8" w:rsidP="001B40B8">
      <w:r w:rsidRPr="00DD2822">
        <w:rPr>
          <w:b/>
          <w:i/>
        </w:rPr>
        <w:t>Stationary front</w:t>
      </w:r>
      <w:r>
        <w:t xml:space="preserve"> – Cold air mass meets a warm air mass and move very little</w:t>
      </w:r>
    </w:p>
    <w:p w:rsidR="001B40B8" w:rsidRDefault="001B40B8" w:rsidP="001B40B8">
      <w:r w:rsidRPr="00DD2822">
        <w:rPr>
          <w:b/>
          <w:i/>
        </w:rPr>
        <w:t>Hurricane</w:t>
      </w:r>
      <w:r>
        <w:t>- A severe storm formed over tropical oceans and with winds greater than  120 km/h (74mph)</w:t>
      </w:r>
    </w:p>
    <w:p w:rsidR="001B40B8" w:rsidRDefault="001B40B8" w:rsidP="001B40B8">
      <w:r w:rsidRPr="00DD2822">
        <w:rPr>
          <w:b/>
          <w:i/>
        </w:rPr>
        <w:t>Thunderstorm</w:t>
      </w:r>
      <w:r>
        <w:t>- Intense weather systems that produce strong winds, heavy rain, lightning, and thunder.</w:t>
      </w:r>
    </w:p>
    <w:p w:rsidR="001B40B8" w:rsidRDefault="001B40B8" w:rsidP="001B40B8">
      <w:r w:rsidRPr="00DD2822">
        <w:rPr>
          <w:b/>
          <w:i/>
        </w:rPr>
        <w:t>Tornado</w:t>
      </w:r>
      <w:r>
        <w:t xml:space="preserve">- A destructive, rotating column of air that has very high wind speeds and that may be visible as a funnel-shaped cloud. </w:t>
      </w:r>
    </w:p>
    <w:p w:rsidR="001B40B8" w:rsidRDefault="001B40B8" w:rsidP="001B40B8">
      <w:r w:rsidRPr="00DD2822">
        <w:rPr>
          <w:b/>
          <w:i/>
        </w:rPr>
        <w:t>Lightning</w:t>
      </w:r>
      <w:r>
        <w:t>- An electric discharge that occurs between a positively charged area and a negatively charged area.</w:t>
      </w:r>
    </w:p>
    <w:p w:rsidR="001B40B8" w:rsidRDefault="001B40B8" w:rsidP="001B40B8">
      <w:r w:rsidRPr="00DD2822">
        <w:rPr>
          <w:b/>
          <w:i/>
        </w:rPr>
        <w:t>Greenhouse effect</w:t>
      </w:r>
      <w:r>
        <w:t>- Process by which gases in the atmosphere, such as water vapor and carbon dioxide, absorb thermal energy and radiate it back to Earth</w:t>
      </w:r>
    </w:p>
    <w:p w:rsidR="006A136C" w:rsidRDefault="006A136C"/>
    <w:sectPr w:rsidR="006A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B8"/>
    <w:rsid w:val="00013DD2"/>
    <w:rsid w:val="000162CA"/>
    <w:rsid w:val="00027917"/>
    <w:rsid w:val="00030F80"/>
    <w:rsid w:val="00037F9F"/>
    <w:rsid w:val="00040C52"/>
    <w:rsid w:val="0004261D"/>
    <w:rsid w:val="00044227"/>
    <w:rsid w:val="00044F6E"/>
    <w:rsid w:val="000609F3"/>
    <w:rsid w:val="00061377"/>
    <w:rsid w:val="00071435"/>
    <w:rsid w:val="00082E28"/>
    <w:rsid w:val="00083146"/>
    <w:rsid w:val="000858B2"/>
    <w:rsid w:val="00087C87"/>
    <w:rsid w:val="00091656"/>
    <w:rsid w:val="000926C1"/>
    <w:rsid w:val="00093E04"/>
    <w:rsid w:val="00094834"/>
    <w:rsid w:val="000A24C3"/>
    <w:rsid w:val="000A7B2B"/>
    <w:rsid w:val="000B2C78"/>
    <w:rsid w:val="000B49DB"/>
    <w:rsid w:val="000B5B33"/>
    <w:rsid w:val="000B7999"/>
    <w:rsid w:val="000C1B54"/>
    <w:rsid w:val="000C31B3"/>
    <w:rsid w:val="000D5651"/>
    <w:rsid w:val="000D6F85"/>
    <w:rsid w:val="00101349"/>
    <w:rsid w:val="00104343"/>
    <w:rsid w:val="00111F5D"/>
    <w:rsid w:val="0013013F"/>
    <w:rsid w:val="001311D8"/>
    <w:rsid w:val="00134C80"/>
    <w:rsid w:val="00135640"/>
    <w:rsid w:val="0013632C"/>
    <w:rsid w:val="0014230F"/>
    <w:rsid w:val="00142A7D"/>
    <w:rsid w:val="00150E67"/>
    <w:rsid w:val="001510B2"/>
    <w:rsid w:val="00151B3B"/>
    <w:rsid w:val="00157961"/>
    <w:rsid w:val="00162F03"/>
    <w:rsid w:val="00167C80"/>
    <w:rsid w:val="0017495B"/>
    <w:rsid w:val="00176808"/>
    <w:rsid w:val="001810EB"/>
    <w:rsid w:val="001876D1"/>
    <w:rsid w:val="00194148"/>
    <w:rsid w:val="001A55A1"/>
    <w:rsid w:val="001B40B8"/>
    <w:rsid w:val="001B4355"/>
    <w:rsid w:val="001B6C23"/>
    <w:rsid w:val="001D26D5"/>
    <w:rsid w:val="001F0FD4"/>
    <w:rsid w:val="002149F3"/>
    <w:rsid w:val="00214E2F"/>
    <w:rsid w:val="00216C8F"/>
    <w:rsid w:val="0022664F"/>
    <w:rsid w:val="00231D13"/>
    <w:rsid w:val="00235E70"/>
    <w:rsid w:val="00256FF9"/>
    <w:rsid w:val="00257869"/>
    <w:rsid w:val="00262832"/>
    <w:rsid w:val="0026585D"/>
    <w:rsid w:val="002669E4"/>
    <w:rsid w:val="0027237E"/>
    <w:rsid w:val="00275C61"/>
    <w:rsid w:val="002820C9"/>
    <w:rsid w:val="00286516"/>
    <w:rsid w:val="0029034C"/>
    <w:rsid w:val="002B39EB"/>
    <w:rsid w:val="002B3C96"/>
    <w:rsid w:val="002B5CC0"/>
    <w:rsid w:val="002C7838"/>
    <w:rsid w:val="002D023A"/>
    <w:rsid w:val="002E5A4A"/>
    <w:rsid w:val="002F013A"/>
    <w:rsid w:val="002F4E71"/>
    <w:rsid w:val="002F5172"/>
    <w:rsid w:val="002F56FE"/>
    <w:rsid w:val="002F7CFF"/>
    <w:rsid w:val="0030151D"/>
    <w:rsid w:val="00303061"/>
    <w:rsid w:val="00310661"/>
    <w:rsid w:val="00314AAC"/>
    <w:rsid w:val="0032108F"/>
    <w:rsid w:val="003212BD"/>
    <w:rsid w:val="0032149D"/>
    <w:rsid w:val="00326410"/>
    <w:rsid w:val="003277E2"/>
    <w:rsid w:val="00330121"/>
    <w:rsid w:val="00334E59"/>
    <w:rsid w:val="00344323"/>
    <w:rsid w:val="00345EFB"/>
    <w:rsid w:val="00347FC0"/>
    <w:rsid w:val="003504D4"/>
    <w:rsid w:val="00350C1C"/>
    <w:rsid w:val="00351892"/>
    <w:rsid w:val="00353099"/>
    <w:rsid w:val="00356973"/>
    <w:rsid w:val="0035769B"/>
    <w:rsid w:val="003578B8"/>
    <w:rsid w:val="003579BA"/>
    <w:rsid w:val="00357FDA"/>
    <w:rsid w:val="00372520"/>
    <w:rsid w:val="00372C24"/>
    <w:rsid w:val="00377A9A"/>
    <w:rsid w:val="00380619"/>
    <w:rsid w:val="00381BFE"/>
    <w:rsid w:val="003866E9"/>
    <w:rsid w:val="00392131"/>
    <w:rsid w:val="0039620A"/>
    <w:rsid w:val="003A16DF"/>
    <w:rsid w:val="003A248F"/>
    <w:rsid w:val="003A38FF"/>
    <w:rsid w:val="003A602E"/>
    <w:rsid w:val="003A7533"/>
    <w:rsid w:val="003B1375"/>
    <w:rsid w:val="003B6A60"/>
    <w:rsid w:val="003C00EA"/>
    <w:rsid w:val="003C66EE"/>
    <w:rsid w:val="003D0259"/>
    <w:rsid w:val="003D06DC"/>
    <w:rsid w:val="003D7BAF"/>
    <w:rsid w:val="003E3EDE"/>
    <w:rsid w:val="003E5BCB"/>
    <w:rsid w:val="003E70EE"/>
    <w:rsid w:val="003F1ABF"/>
    <w:rsid w:val="004016BC"/>
    <w:rsid w:val="00415ED2"/>
    <w:rsid w:val="00426BEA"/>
    <w:rsid w:val="004356EC"/>
    <w:rsid w:val="00436692"/>
    <w:rsid w:val="0044356E"/>
    <w:rsid w:val="004508A6"/>
    <w:rsid w:val="004564AC"/>
    <w:rsid w:val="004662F2"/>
    <w:rsid w:val="00467116"/>
    <w:rsid w:val="00472BF3"/>
    <w:rsid w:val="004867BE"/>
    <w:rsid w:val="0049411F"/>
    <w:rsid w:val="00494428"/>
    <w:rsid w:val="00497750"/>
    <w:rsid w:val="004A128E"/>
    <w:rsid w:val="004A7AF6"/>
    <w:rsid w:val="004B6964"/>
    <w:rsid w:val="004C3D9D"/>
    <w:rsid w:val="004C701A"/>
    <w:rsid w:val="004D48DE"/>
    <w:rsid w:val="004E1D20"/>
    <w:rsid w:val="004F3F72"/>
    <w:rsid w:val="004F56AC"/>
    <w:rsid w:val="00502CD3"/>
    <w:rsid w:val="00503792"/>
    <w:rsid w:val="00510F13"/>
    <w:rsid w:val="00513781"/>
    <w:rsid w:val="0051521C"/>
    <w:rsid w:val="00515B84"/>
    <w:rsid w:val="00526387"/>
    <w:rsid w:val="005276BE"/>
    <w:rsid w:val="0053641A"/>
    <w:rsid w:val="00536671"/>
    <w:rsid w:val="00541E4B"/>
    <w:rsid w:val="00555601"/>
    <w:rsid w:val="00555B43"/>
    <w:rsid w:val="005648F3"/>
    <w:rsid w:val="00565AAB"/>
    <w:rsid w:val="00566B08"/>
    <w:rsid w:val="00581593"/>
    <w:rsid w:val="00583986"/>
    <w:rsid w:val="00590643"/>
    <w:rsid w:val="005937EF"/>
    <w:rsid w:val="00594FD6"/>
    <w:rsid w:val="00597BDE"/>
    <w:rsid w:val="005A05AC"/>
    <w:rsid w:val="005B4780"/>
    <w:rsid w:val="005B56AA"/>
    <w:rsid w:val="005C640F"/>
    <w:rsid w:val="005C6F58"/>
    <w:rsid w:val="005D4EF3"/>
    <w:rsid w:val="005D6231"/>
    <w:rsid w:val="005E5061"/>
    <w:rsid w:val="005F36CB"/>
    <w:rsid w:val="005F4CE1"/>
    <w:rsid w:val="005F56AA"/>
    <w:rsid w:val="00600626"/>
    <w:rsid w:val="0060454F"/>
    <w:rsid w:val="006140A7"/>
    <w:rsid w:val="00621DBC"/>
    <w:rsid w:val="00643B56"/>
    <w:rsid w:val="006447F7"/>
    <w:rsid w:val="00653DF1"/>
    <w:rsid w:val="00667944"/>
    <w:rsid w:val="00670F82"/>
    <w:rsid w:val="00675D2E"/>
    <w:rsid w:val="00676880"/>
    <w:rsid w:val="0068134F"/>
    <w:rsid w:val="0068472F"/>
    <w:rsid w:val="00685AD9"/>
    <w:rsid w:val="00697940"/>
    <w:rsid w:val="006A0849"/>
    <w:rsid w:val="006A136C"/>
    <w:rsid w:val="006B0685"/>
    <w:rsid w:val="006B50F6"/>
    <w:rsid w:val="006B55DB"/>
    <w:rsid w:val="006C2F9C"/>
    <w:rsid w:val="006C5894"/>
    <w:rsid w:val="006C6F48"/>
    <w:rsid w:val="006D15DF"/>
    <w:rsid w:val="006D355F"/>
    <w:rsid w:val="006D41B3"/>
    <w:rsid w:val="006D596D"/>
    <w:rsid w:val="006F4CF9"/>
    <w:rsid w:val="006F615F"/>
    <w:rsid w:val="00710FA9"/>
    <w:rsid w:val="00711028"/>
    <w:rsid w:val="007113F0"/>
    <w:rsid w:val="00714FA7"/>
    <w:rsid w:val="00715956"/>
    <w:rsid w:val="00715A6C"/>
    <w:rsid w:val="00716B87"/>
    <w:rsid w:val="0071724D"/>
    <w:rsid w:val="0072279A"/>
    <w:rsid w:val="00725934"/>
    <w:rsid w:val="007344E4"/>
    <w:rsid w:val="00734B7E"/>
    <w:rsid w:val="00747905"/>
    <w:rsid w:val="007613F9"/>
    <w:rsid w:val="007703BF"/>
    <w:rsid w:val="00770BF5"/>
    <w:rsid w:val="0077467E"/>
    <w:rsid w:val="007753AE"/>
    <w:rsid w:val="0077557D"/>
    <w:rsid w:val="0078141F"/>
    <w:rsid w:val="00784056"/>
    <w:rsid w:val="00785750"/>
    <w:rsid w:val="00791FFA"/>
    <w:rsid w:val="0079675F"/>
    <w:rsid w:val="007A25B3"/>
    <w:rsid w:val="007B33A8"/>
    <w:rsid w:val="007B5DF3"/>
    <w:rsid w:val="007B68CF"/>
    <w:rsid w:val="007C0A6D"/>
    <w:rsid w:val="007C0B8B"/>
    <w:rsid w:val="007C1814"/>
    <w:rsid w:val="007C2265"/>
    <w:rsid w:val="007C3097"/>
    <w:rsid w:val="007C3693"/>
    <w:rsid w:val="007C7EA5"/>
    <w:rsid w:val="007D410D"/>
    <w:rsid w:val="007E79AF"/>
    <w:rsid w:val="007F34ED"/>
    <w:rsid w:val="0080492F"/>
    <w:rsid w:val="00805530"/>
    <w:rsid w:val="00805905"/>
    <w:rsid w:val="008066AD"/>
    <w:rsid w:val="00806CE4"/>
    <w:rsid w:val="008217C6"/>
    <w:rsid w:val="00825E5C"/>
    <w:rsid w:val="00835CF1"/>
    <w:rsid w:val="00837DC5"/>
    <w:rsid w:val="00841E91"/>
    <w:rsid w:val="00854472"/>
    <w:rsid w:val="00860CE8"/>
    <w:rsid w:val="00863DB8"/>
    <w:rsid w:val="00872EE0"/>
    <w:rsid w:val="00880F3E"/>
    <w:rsid w:val="00886DC5"/>
    <w:rsid w:val="0089079A"/>
    <w:rsid w:val="008935E3"/>
    <w:rsid w:val="008943E9"/>
    <w:rsid w:val="0089512F"/>
    <w:rsid w:val="008A1A7E"/>
    <w:rsid w:val="008A2B04"/>
    <w:rsid w:val="008A59F4"/>
    <w:rsid w:val="008C035F"/>
    <w:rsid w:val="008C0F0D"/>
    <w:rsid w:val="008C74E9"/>
    <w:rsid w:val="008D2014"/>
    <w:rsid w:val="008E6121"/>
    <w:rsid w:val="008F06B6"/>
    <w:rsid w:val="008F3536"/>
    <w:rsid w:val="008F565A"/>
    <w:rsid w:val="00906FA0"/>
    <w:rsid w:val="00923A78"/>
    <w:rsid w:val="00924C23"/>
    <w:rsid w:val="00933AA6"/>
    <w:rsid w:val="00937B04"/>
    <w:rsid w:val="00942E86"/>
    <w:rsid w:val="00946359"/>
    <w:rsid w:val="00951233"/>
    <w:rsid w:val="00951585"/>
    <w:rsid w:val="009525A1"/>
    <w:rsid w:val="00953444"/>
    <w:rsid w:val="00962ADA"/>
    <w:rsid w:val="00962D4F"/>
    <w:rsid w:val="00965D7B"/>
    <w:rsid w:val="00966D0E"/>
    <w:rsid w:val="00972B16"/>
    <w:rsid w:val="00977A69"/>
    <w:rsid w:val="00981CCE"/>
    <w:rsid w:val="00984F0A"/>
    <w:rsid w:val="00985FDD"/>
    <w:rsid w:val="00986576"/>
    <w:rsid w:val="0098658B"/>
    <w:rsid w:val="00990692"/>
    <w:rsid w:val="009936F2"/>
    <w:rsid w:val="009A6FEF"/>
    <w:rsid w:val="009B2F88"/>
    <w:rsid w:val="009C1271"/>
    <w:rsid w:val="009C5828"/>
    <w:rsid w:val="009D2BBF"/>
    <w:rsid w:val="009D4055"/>
    <w:rsid w:val="009E2884"/>
    <w:rsid w:val="009E68CA"/>
    <w:rsid w:val="009F2508"/>
    <w:rsid w:val="009F56B7"/>
    <w:rsid w:val="00A03827"/>
    <w:rsid w:val="00A062A3"/>
    <w:rsid w:val="00A17AD4"/>
    <w:rsid w:val="00A27BE4"/>
    <w:rsid w:val="00A3424E"/>
    <w:rsid w:val="00A459AF"/>
    <w:rsid w:val="00A5446D"/>
    <w:rsid w:val="00A609DF"/>
    <w:rsid w:val="00A6185D"/>
    <w:rsid w:val="00A61B8B"/>
    <w:rsid w:val="00A63978"/>
    <w:rsid w:val="00A64A96"/>
    <w:rsid w:val="00A71D9E"/>
    <w:rsid w:val="00A73F0E"/>
    <w:rsid w:val="00A74B27"/>
    <w:rsid w:val="00A76859"/>
    <w:rsid w:val="00A806E0"/>
    <w:rsid w:val="00A8419C"/>
    <w:rsid w:val="00A869C1"/>
    <w:rsid w:val="00A86BDC"/>
    <w:rsid w:val="00A97103"/>
    <w:rsid w:val="00AA28EA"/>
    <w:rsid w:val="00AA5F32"/>
    <w:rsid w:val="00AB1A01"/>
    <w:rsid w:val="00AB2808"/>
    <w:rsid w:val="00AC2C44"/>
    <w:rsid w:val="00AC7CDC"/>
    <w:rsid w:val="00AD0CD6"/>
    <w:rsid w:val="00AD40E5"/>
    <w:rsid w:val="00AD443E"/>
    <w:rsid w:val="00AD52F9"/>
    <w:rsid w:val="00B0107A"/>
    <w:rsid w:val="00B02E85"/>
    <w:rsid w:val="00B058EF"/>
    <w:rsid w:val="00B06FFC"/>
    <w:rsid w:val="00B07DB2"/>
    <w:rsid w:val="00B10546"/>
    <w:rsid w:val="00B14BF7"/>
    <w:rsid w:val="00B25187"/>
    <w:rsid w:val="00B25915"/>
    <w:rsid w:val="00B26424"/>
    <w:rsid w:val="00B4176B"/>
    <w:rsid w:val="00B42D9D"/>
    <w:rsid w:val="00B47E36"/>
    <w:rsid w:val="00B50C2F"/>
    <w:rsid w:val="00B54588"/>
    <w:rsid w:val="00B57F95"/>
    <w:rsid w:val="00B65A08"/>
    <w:rsid w:val="00B66E28"/>
    <w:rsid w:val="00B727D9"/>
    <w:rsid w:val="00B75D61"/>
    <w:rsid w:val="00B76ABD"/>
    <w:rsid w:val="00B76AFF"/>
    <w:rsid w:val="00B82491"/>
    <w:rsid w:val="00B82B47"/>
    <w:rsid w:val="00B90698"/>
    <w:rsid w:val="00B93986"/>
    <w:rsid w:val="00BA0349"/>
    <w:rsid w:val="00BA1E3C"/>
    <w:rsid w:val="00BA4A03"/>
    <w:rsid w:val="00BA7ADA"/>
    <w:rsid w:val="00BC35A8"/>
    <w:rsid w:val="00BC3CAA"/>
    <w:rsid w:val="00BD03A9"/>
    <w:rsid w:val="00BD3A4D"/>
    <w:rsid w:val="00BD5F22"/>
    <w:rsid w:val="00BD7B77"/>
    <w:rsid w:val="00BF08EA"/>
    <w:rsid w:val="00C03B2B"/>
    <w:rsid w:val="00C13F2D"/>
    <w:rsid w:val="00C20F0C"/>
    <w:rsid w:val="00C267D6"/>
    <w:rsid w:val="00C26A15"/>
    <w:rsid w:val="00C30954"/>
    <w:rsid w:val="00C360BD"/>
    <w:rsid w:val="00C37E99"/>
    <w:rsid w:val="00C42CDA"/>
    <w:rsid w:val="00C45C3B"/>
    <w:rsid w:val="00C477E6"/>
    <w:rsid w:val="00C512FD"/>
    <w:rsid w:val="00C54F0C"/>
    <w:rsid w:val="00C550B7"/>
    <w:rsid w:val="00C56FA0"/>
    <w:rsid w:val="00C73356"/>
    <w:rsid w:val="00C803A5"/>
    <w:rsid w:val="00C81132"/>
    <w:rsid w:val="00C83882"/>
    <w:rsid w:val="00C83E32"/>
    <w:rsid w:val="00C92468"/>
    <w:rsid w:val="00CA0C7C"/>
    <w:rsid w:val="00CB462A"/>
    <w:rsid w:val="00CB51D3"/>
    <w:rsid w:val="00CC3351"/>
    <w:rsid w:val="00CC5435"/>
    <w:rsid w:val="00CC76F2"/>
    <w:rsid w:val="00CD2536"/>
    <w:rsid w:val="00CD4D47"/>
    <w:rsid w:val="00CE1507"/>
    <w:rsid w:val="00CE3227"/>
    <w:rsid w:val="00CE7AD5"/>
    <w:rsid w:val="00CF08A3"/>
    <w:rsid w:val="00CF2B94"/>
    <w:rsid w:val="00CF502A"/>
    <w:rsid w:val="00CF580C"/>
    <w:rsid w:val="00D006CC"/>
    <w:rsid w:val="00D02576"/>
    <w:rsid w:val="00D0323F"/>
    <w:rsid w:val="00D124F9"/>
    <w:rsid w:val="00D155A9"/>
    <w:rsid w:val="00D17DF6"/>
    <w:rsid w:val="00D27752"/>
    <w:rsid w:val="00D32CC9"/>
    <w:rsid w:val="00D449DF"/>
    <w:rsid w:val="00D519CD"/>
    <w:rsid w:val="00D51B9D"/>
    <w:rsid w:val="00D57695"/>
    <w:rsid w:val="00D62B91"/>
    <w:rsid w:val="00D72021"/>
    <w:rsid w:val="00D72172"/>
    <w:rsid w:val="00D72376"/>
    <w:rsid w:val="00D74BB0"/>
    <w:rsid w:val="00D75A6A"/>
    <w:rsid w:val="00D90B05"/>
    <w:rsid w:val="00D90C7A"/>
    <w:rsid w:val="00D94978"/>
    <w:rsid w:val="00D96867"/>
    <w:rsid w:val="00DA0651"/>
    <w:rsid w:val="00DA2BD6"/>
    <w:rsid w:val="00DA5A4D"/>
    <w:rsid w:val="00DA7A99"/>
    <w:rsid w:val="00DB29B1"/>
    <w:rsid w:val="00DC7E35"/>
    <w:rsid w:val="00DD69E2"/>
    <w:rsid w:val="00DE0385"/>
    <w:rsid w:val="00DE0D51"/>
    <w:rsid w:val="00DE503F"/>
    <w:rsid w:val="00DF36F6"/>
    <w:rsid w:val="00DF7628"/>
    <w:rsid w:val="00E00BBE"/>
    <w:rsid w:val="00E0120C"/>
    <w:rsid w:val="00E07257"/>
    <w:rsid w:val="00E106B2"/>
    <w:rsid w:val="00E2012C"/>
    <w:rsid w:val="00E22608"/>
    <w:rsid w:val="00E25FBA"/>
    <w:rsid w:val="00E42DAB"/>
    <w:rsid w:val="00E4632B"/>
    <w:rsid w:val="00E47AB0"/>
    <w:rsid w:val="00E540FE"/>
    <w:rsid w:val="00E54E3B"/>
    <w:rsid w:val="00E558D7"/>
    <w:rsid w:val="00E57123"/>
    <w:rsid w:val="00E61ECD"/>
    <w:rsid w:val="00E6273D"/>
    <w:rsid w:val="00E706F5"/>
    <w:rsid w:val="00E72224"/>
    <w:rsid w:val="00E82B0A"/>
    <w:rsid w:val="00E8690E"/>
    <w:rsid w:val="00E87447"/>
    <w:rsid w:val="00E8760E"/>
    <w:rsid w:val="00EA1D01"/>
    <w:rsid w:val="00EA570E"/>
    <w:rsid w:val="00EB6787"/>
    <w:rsid w:val="00EC268B"/>
    <w:rsid w:val="00EC2CAA"/>
    <w:rsid w:val="00EC4074"/>
    <w:rsid w:val="00EC6597"/>
    <w:rsid w:val="00EC706E"/>
    <w:rsid w:val="00ED49EE"/>
    <w:rsid w:val="00EE1469"/>
    <w:rsid w:val="00EE565E"/>
    <w:rsid w:val="00EE64AD"/>
    <w:rsid w:val="00EF18BF"/>
    <w:rsid w:val="00EF2E88"/>
    <w:rsid w:val="00F00154"/>
    <w:rsid w:val="00F00BB7"/>
    <w:rsid w:val="00F022BD"/>
    <w:rsid w:val="00F0502B"/>
    <w:rsid w:val="00F245C5"/>
    <w:rsid w:val="00F25EAD"/>
    <w:rsid w:val="00F352DE"/>
    <w:rsid w:val="00F40F58"/>
    <w:rsid w:val="00F429BA"/>
    <w:rsid w:val="00F4451C"/>
    <w:rsid w:val="00F478A7"/>
    <w:rsid w:val="00F5006C"/>
    <w:rsid w:val="00F534A5"/>
    <w:rsid w:val="00F54422"/>
    <w:rsid w:val="00F74A19"/>
    <w:rsid w:val="00F75BEC"/>
    <w:rsid w:val="00F84AC6"/>
    <w:rsid w:val="00F94875"/>
    <w:rsid w:val="00F94F6F"/>
    <w:rsid w:val="00FA2B9F"/>
    <w:rsid w:val="00FA47D1"/>
    <w:rsid w:val="00FA5D19"/>
    <w:rsid w:val="00FB0E6B"/>
    <w:rsid w:val="00FB3F53"/>
    <w:rsid w:val="00FB7B59"/>
    <w:rsid w:val="00FC0D61"/>
    <w:rsid w:val="00FC363E"/>
    <w:rsid w:val="00FC67C6"/>
    <w:rsid w:val="00FD0BD5"/>
    <w:rsid w:val="00FF071D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DB27-72E6-479F-9ECF-21962B1C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Lambert</dc:creator>
  <cp:lastModifiedBy>Lauren Puckett</cp:lastModifiedBy>
  <cp:revision>2</cp:revision>
  <dcterms:created xsi:type="dcterms:W3CDTF">2017-03-09T20:33:00Z</dcterms:created>
  <dcterms:modified xsi:type="dcterms:W3CDTF">2017-03-09T20:33:00Z</dcterms:modified>
</cp:coreProperties>
</file>