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B216" w14:textId="77777777" w:rsidR="00B95E32" w:rsidRPr="000E5AE5" w:rsidRDefault="00B95E32" w:rsidP="00B95E32">
      <w:pPr>
        <w:jc w:val="center"/>
        <w:rPr>
          <w:rFonts w:ascii="Arial" w:hAnsi="Arial" w:cs="Arial"/>
          <w:b/>
          <w:sz w:val="32"/>
          <w:szCs w:val="36"/>
        </w:rPr>
      </w:pPr>
      <w:r w:rsidRPr="000E5AE5">
        <w:rPr>
          <w:rFonts w:ascii="Arial" w:hAnsi="Arial" w:cs="Arial"/>
          <w:b/>
          <w:sz w:val="32"/>
          <w:szCs w:val="36"/>
        </w:rPr>
        <w:t>Veterans Day – November 11</w:t>
      </w:r>
      <w:r w:rsidRPr="000E5AE5">
        <w:rPr>
          <w:rFonts w:ascii="Arial" w:hAnsi="Arial" w:cs="Arial"/>
          <w:b/>
          <w:sz w:val="32"/>
          <w:szCs w:val="36"/>
          <w:vertAlign w:val="superscript"/>
        </w:rPr>
        <w:t>th</w:t>
      </w:r>
    </w:p>
    <w:p w14:paraId="18B1B9F4" w14:textId="77777777" w:rsidR="00B95E32" w:rsidRPr="00B71D55" w:rsidRDefault="00B95E32">
      <w:pPr>
        <w:rPr>
          <w:rFonts w:ascii="Times New Roman" w:hAnsi="Times New Roman" w:cs="Times New Roman"/>
          <w:sz w:val="2"/>
          <w:szCs w:val="24"/>
        </w:rPr>
      </w:pPr>
    </w:p>
    <w:p w14:paraId="753795D0" w14:textId="77777777" w:rsidR="0055676C" w:rsidRPr="00B71D55" w:rsidRDefault="0055676C" w:rsidP="00B95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Find out the name of a Veteran who served in any branch of the US military in times of war or peace. This could be:</w:t>
      </w:r>
    </w:p>
    <w:p w14:paraId="707B3409" w14:textId="77777777" w:rsidR="0055676C" w:rsidRPr="00B71D55" w:rsidRDefault="0055676C" w:rsidP="00556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A family member (grandparent, parent, aunt or uncle, cousin, sibling, etc.)</w:t>
      </w:r>
    </w:p>
    <w:p w14:paraId="418837A1" w14:textId="77777777" w:rsidR="0055676C" w:rsidRPr="00B71D55" w:rsidRDefault="0055676C" w:rsidP="00556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A friend or neighbor of your family</w:t>
      </w:r>
    </w:p>
    <w:p w14:paraId="21CAE6CB" w14:textId="77777777" w:rsidR="00DD2EDF" w:rsidRPr="00B71D55" w:rsidRDefault="0055676C" w:rsidP="00556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 xml:space="preserve">Someone you know from school or an outside activity (Scouts, etc.) </w:t>
      </w:r>
    </w:p>
    <w:p w14:paraId="0004C248" w14:textId="77777777" w:rsidR="00B95E32" w:rsidRPr="00B71D55" w:rsidRDefault="00B95E32" w:rsidP="00B95E32">
      <w:pPr>
        <w:pStyle w:val="ListParagraph"/>
        <w:ind w:left="770"/>
        <w:rPr>
          <w:rFonts w:ascii="Times New Roman" w:hAnsi="Times New Roman" w:cs="Times New Roman"/>
          <w:sz w:val="24"/>
          <w:szCs w:val="24"/>
        </w:rPr>
      </w:pPr>
    </w:p>
    <w:p w14:paraId="519DF10A" w14:textId="77777777" w:rsidR="0055676C" w:rsidRPr="00B71D55" w:rsidRDefault="0055676C" w:rsidP="00B95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Collect the following information on the individual:</w:t>
      </w:r>
    </w:p>
    <w:p w14:paraId="3334DEE8" w14:textId="77777777" w:rsidR="0055676C" w:rsidRPr="00B71D55" w:rsidRDefault="0055676C" w:rsidP="005567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Name</w:t>
      </w:r>
    </w:p>
    <w:p w14:paraId="0E583C8E" w14:textId="77777777" w:rsidR="0055676C" w:rsidRPr="00B71D55" w:rsidRDefault="0055676C" w:rsidP="005567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Branch of service (Army, Navy, Air Force, Marines, Coast Guard)</w:t>
      </w:r>
    </w:p>
    <w:p w14:paraId="6A17D7FE" w14:textId="77777777" w:rsidR="0055676C" w:rsidRPr="00B71D55" w:rsidRDefault="0055676C" w:rsidP="005567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Their rank (if known)</w:t>
      </w:r>
    </w:p>
    <w:p w14:paraId="2FC62542" w14:textId="77777777" w:rsidR="0055676C" w:rsidRPr="00B71D55" w:rsidRDefault="0055676C" w:rsidP="005567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Any wars or conflicts they may have served in</w:t>
      </w:r>
    </w:p>
    <w:p w14:paraId="5F9023B9" w14:textId="77777777" w:rsidR="00B95E32" w:rsidRPr="00B71D55" w:rsidRDefault="00B95E32" w:rsidP="00B95E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7B76CBD" w14:textId="44086862" w:rsidR="0055676C" w:rsidRPr="00B71D55" w:rsidRDefault="00B95E32" w:rsidP="00B95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Bring the above</w:t>
      </w:r>
      <w:r w:rsidR="0055676C" w:rsidRPr="00B71D55">
        <w:rPr>
          <w:rFonts w:ascii="Times New Roman" w:hAnsi="Times New Roman" w:cs="Times New Roman"/>
          <w:sz w:val="24"/>
          <w:szCs w:val="24"/>
        </w:rPr>
        <w:t xml:space="preserve"> </w:t>
      </w:r>
      <w:r w:rsidR="0055676C" w:rsidRPr="00B71D55">
        <w:rPr>
          <w:rFonts w:ascii="Times New Roman" w:hAnsi="Times New Roman" w:cs="Times New Roman"/>
          <w:sz w:val="24"/>
          <w:szCs w:val="24"/>
          <w:u w:val="single"/>
        </w:rPr>
        <w:t>information</w:t>
      </w:r>
      <w:r w:rsidRPr="00B71D55">
        <w:rPr>
          <w:rFonts w:ascii="Times New Roman" w:hAnsi="Times New Roman" w:cs="Times New Roman"/>
          <w:sz w:val="24"/>
          <w:szCs w:val="24"/>
        </w:rPr>
        <w:t xml:space="preserve"> </w:t>
      </w:r>
      <w:r w:rsidR="000E5AE5" w:rsidRPr="00B71D55">
        <w:rPr>
          <w:rFonts w:ascii="Times New Roman" w:hAnsi="Times New Roman" w:cs="Times New Roman"/>
          <w:sz w:val="24"/>
          <w:szCs w:val="24"/>
        </w:rPr>
        <w:t>to school on Monday, November 1</w:t>
      </w:r>
      <w:r w:rsidR="0064526B">
        <w:rPr>
          <w:rFonts w:ascii="Times New Roman" w:hAnsi="Times New Roman" w:cs="Times New Roman"/>
          <w:sz w:val="24"/>
          <w:szCs w:val="24"/>
        </w:rPr>
        <w:t>1</w:t>
      </w:r>
      <w:r w:rsidR="0055676C" w:rsidRPr="00B71D55">
        <w:rPr>
          <w:rFonts w:ascii="Times New Roman" w:hAnsi="Times New Roman" w:cs="Times New Roman"/>
          <w:sz w:val="24"/>
          <w:szCs w:val="24"/>
        </w:rPr>
        <w:t>, 201</w:t>
      </w:r>
      <w:r w:rsidR="0064526B">
        <w:rPr>
          <w:rFonts w:ascii="Times New Roman" w:hAnsi="Times New Roman" w:cs="Times New Roman"/>
          <w:sz w:val="24"/>
          <w:szCs w:val="24"/>
        </w:rPr>
        <w:t>9</w:t>
      </w:r>
      <w:r w:rsidR="0055676C" w:rsidRPr="00B71D55">
        <w:rPr>
          <w:rFonts w:ascii="Times New Roman" w:hAnsi="Times New Roman" w:cs="Times New Roman"/>
          <w:sz w:val="24"/>
          <w:szCs w:val="24"/>
        </w:rPr>
        <w:t xml:space="preserve">. </w:t>
      </w:r>
      <w:r w:rsidRPr="00B71D55">
        <w:rPr>
          <w:rFonts w:ascii="Times New Roman" w:hAnsi="Times New Roman" w:cs="Times New Roman"/>
          <w:sz w:val="24"/>
          <w:szCs w:val="24"/>
        </w:rPr>
        <w:t xml:space="preserve">You may write it </w:t>
      </w:r>
      <w:r w:rsidR="000E5AE5" w:rsidRPr="00B71D55">
        <w:rPr>
          <w:rFonts w:ascii="Times New Roman" w:hAnsi="Times New Roman" w:cs="Times New Roman"/>
          <w:sz w:val="24"/>
          <w:szCs w:val="24"/>
        </w:rPr>
        <w:t>on the back</w:t>
      </w:r>
      <w:r w:rsidRPr="00B71D55">
        <w:rPr>
          <w:rFonts w:ascii="Times New Roman" w:hAnsi="Times New Roman" w:cs="Times New Roman"/>
          <w:sz w:val="24"/>
          <w:szCs w:val="24"/>
        </w:rPr>
        <w:t xml:space="preserve"> of this page. </w:t>
      </w:r>
    </w:p>
    <w:p w14:paraId="12D36428" w14:textId="77777777" w:rsidR="00B95E32" w:rsidRPr="00B71D55" w:rsidRDefault="00B95E32" w:rsidP="00B95E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B60FAC" w14:textId="77777777" w:rsidR="0055676C" w:rsidRPr="00B71D55" w:rsidRDefault="0055676C" w:rsidP="00B95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Every student will honor at least one Veteran as a</w:t>
      </w:r>
      <w:r w:rsidRPr="00B71D55">
        <w:rPr>
          <w:rFonts w:ascii="Times New Roman" w:hAnsi="Times New Roman" w:cs="Times New Roman"/>
          <w:b/>
          <w:sz w:val="24"/>
          <w:szCs w:val="24"/>
        </w:rPr>
        <w:t xml:space="preserve"> homework grade</w:t>
      </w:r>
      <w:r w:rsidRPr="00B71D55">
        <w:rPr>
          <w:rFonts w:ascii="Times New Roman" w:hAnsi="Times New Roman" w:cs="Times New Roman"/>
          <w:sz w:val="24"/>
          <w:szCs w:val="24"/>
        </w:rPr>
        <w:t xml:space="preserve">. However, you may honor as many as you wish with a star. </w:t>
      </w:r>
    </w:p>
    <w:p w14:paraId="2D841BB8" w14:textId="77777777" w:rsidR="00B95E32" w:rsidRPr="00B71D55" w:rsidRDefault="00B95E32" w:rsidP="00B95E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281A57" w14:textId="2C5EA6FE" w:rsidR="0055676C" w:rsidRPr="00B71D55" w:rsidRDefault="000E5AE5" w:rsidP="005567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On Mon</w:t>
      </w:r>
      <w:r w:rsidR="0055676C" w:rsidRPr="00B71D55">
        <w:rPr>
          <w:rFonts w:ascii="Times New Roman" w:hAnsi="Times New Roman" w:cs="Times New Roman"/>
          <w:sz w:val="24"/>
          <w:szCs w:val="24"/>
        </w:rPr>
        <w:t xml:space="preserve">day, November </w:t>
      </w:r>
      <w:r w:rsidRPr="00B71D55">
        <w:rPr>
          <w:rFonts w:ascii="Times New Roman" w:hAnsi="Times New Roman" w:cs="Times New Roman"/>
          <w:sz w:val="24"/>
          <w:szCs w:val="24"/>
        </w:rPr>
        <w:t>1</w:t>
      </w:r>
      <w:r w:rsidR="0064526B">
        <w:rPr>
          <w:rFonts w:ascii="Times New Roman" w:hAnsi="Times New Roman" w:cs="Times New Roman"/>
          <w:sz w:val="24"/>
          <w:szCs w:val="24"/>
        </w:rPr>
        <w:t>1</w:t>
      </w:r>
      <w:r w:rsidR="0055676C" w:rsidRPr="00B71D55">
        <w:rPr>
          <w:rFonts w:ascii="Times New Roman" w:hAnsi="Times New Roman" w:cs="Times New Roman"/>
          <w:sz w:val="24"/>
          <w:szCs w:val="24"/>
        </w:rPr>
        <w:t>, 201</w:t>
      </w:r>
      <w:r w:rsidR="0064526B">
        <w:rPr>
          <w:rFonts w:ascii="Times New Roman" w:hAnsi="Times New Roman" w:cs="Times New Roman"/>
          <w:sz w:val="24"/>
          <w:szCs w:val="24"/>
        </w:rPr>
        <w:t>9</w:t>
      </w:r>
      <w:r w:rsidR="0055676C" w:rsidRPr="00B71D55">
        <w:rPr>
          <w:rFonts w:ascii="Times New Roman" w:hAnsi="Times New Roman" w:cs="Times New Roman"/>
          <w:sz w:val="24"/>
          <w:szCs w:val="24"/>
        </w:rPr>
        <w:t xml:space="preserve">, you will receive a star or stars to write your information on. These will be displayed in the hall in honor of Veterans Day. </w:t>
      </w:r>
    </w:p>
    <w:p w14:paraId="5D8753CB" w14:textId="77777777" w:rsidR="0055676C" w:rsidRPr="00B95E32" w:rsidRDefault="0055676C" w:rsidP="0055676C">
      <w:pPr>
        <w:rPr>
          <w:rFonts w:ascii="Arial" w:hAnsi="Arial" w:cs="Arial"/>
          <w:sz w:val="24"/>
          <w:szCs w:val="24"/>
        </w:rPr>
      </w:pPr>
    </w:p>
    <w:p w14:paraId="282B3C32" w14:textId="77777777" w:rsidR="0064526B" w:rsidRPr="000E5AE5" w:rsidRDefault="0064526B" w:rsidP="0064526B">
      <w:pPr>
        <w:jc w:val="center"/>
        <w:rPr>
          <w:rFonts w:ascii="Arial" w:hAnsi="Arial" w:cs="Arial"/>
          <w:b/>
          <w:sz w:val="32"/>
          <w:szCs w:val="36"/>
        </w:rPr>
      </w:pPr>
      <w:r w:rsidRPr="000E5AE5">
        <w:rPr>
          <w:rFonts w:ascii="Arial" w:hAnsi="Arial" w:cs="Arial"/>
          <w:b/>
          <w:sz w:val="32"/>
          <w:szCs w:val="36"/>
        </w:rPr>
        <w:t>Veterans Day – November 11</w:t>
      </w:r>
      <w:r w:rsidRPr="000E5AE5">
        <w:rPr>
          <w:rFonts w:ascii="Arial" w:hAnsi="Arial" w:cs="Arial"/>
          <w:b/>
          <w:sz w:val="32"/>
          <w:szCs w:val="36"/>
          <w:vertAlign w:val="superscript"/>
        </w:rPr>
        <w:t>th</w:t>
      </w:r>
    </w:p>
    <w:p w14:paraId="1DB12175" w14:textId="77777777" w:rsidR="0064526B" w:rsidRPr="00B71D55" w:rsidRDefault="0064526B" w:rsidP="0064526B">
      <w:pPr>
        <w:rPr>
          <w:rFonts w:ascii="Times New Roman" w:hAnsi="Times New Roman" w:cs="Times New Roman"/>
          <w:sz w:val="2"/>
          <w:szCs w:val="24"/>
        </w:rPr>
      </w:pPr>
    </w:p>
    <w:p w14:paraId="2F5D506F" w14:textId="77777777" w:rsidR="0064526B" w:rsidRPr="00B71D55" w:rsidRDefault="0064526B" w:rsidP="00645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Find out the name of a Veteran who served in any branch of the US military in times of war or peace. This could be:</w:t>
      </w:r>
    </w:p>
    <w:p w14:paraId="29E37E61" w14:textId="77777777" w:rsidR="0064526B" w:rsidRPr="00B71D55" w:rsidRDefault="0064526B" w:rsidP="00645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A family member (grandparent, parent, aunt or uncle, cousin, sibling, etc.)</w:t>
      </w:r>
    </w:p>
    <w:p w14:paraId="177410BA" w14:textId="77777777" w:rsidR="0064526B" w:rsidRPr="00B71D55" w:rsidRDefault="0064526B" w:rsidP="00645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A friend or neighbor of your family</w:t>
      </w:r>
    </w:p>
    <w:p w14:paraId="5AB27FF8" w14:textId="77777777" w:rsidR="0064526B" w:rsidRPr="00B71D55" w:rsidRDefault="0064526B" w:rsidP="00645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 xml:space="preserve">Someone you know from school or an outside activity (Scouts, etc.) </w:t>
      </w:r>
    </w:p>
    <w:p w14:paraId="0CE4231D" w14:textId="77777777" w:rsidR="0064526B" w:rsidRPr="00B71D55" w:rsidRDefault="0064526B" w:rsidP="0064526B">
      <w:pPr>
        <w:pStyle w:val="ListParagraph"/>
        <w:ind w:left="770"/>
        <w:rPr>
          <w:rFonts w:ascii="Times New Roman" w:hAnsi="Times New Roman" w:cs="Times New Roman"/>
          <w:sz w:val="24"/>
          <w:szCs w:val="24"/>
        </w:rPr>
      </w:pPr>
    </w:p>
    <w:p w14:paraId="2723D718" w14:textId="77777777" w:rsidR="0064526B" w:rsidRPr="00B71D55" w:rsidRDefault="0064526B" w:rsidP="00645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Collect the following information on the individual:</w:t>
      </w:r>
    </w:p>
    <w:p w14:paraId="24FF791B" w14:textId="77777777" w:rsidR="0064526B" w:rsidRPr="00B71D55" w:rsidRDefault="0064526B" w:rsidP="00645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Name</w:t>
      </w:r>
    </w:p>
    <w:p w14:paraId="77D5BBED" w14:textId="77777777" w:rsidR="0064526B" w:rsidRPr="00B71D55" w:rsidRDefault="0064526B" w:rsidP="00645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Branch of service (Army, Navy, Air Force, Marines, Coast Guard)</w:t>
      </w:r>
    </w:p>
    <w:p w14:paraId="5D975900" w14:textId="77777777" w:rsidR="0064526B" w:rsidRPr="00B71D55" w:rsidRDefault="0064526B" w:rsidP="00645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Their rank (if known)</w:t>
      </w:r>
    </w:p>
    <w:p w14:paraId="123E300A" w14:textId="77777777" w:rsidR="0064526B" w:rsidRPr="00B71D55" w:rsidRDefault="0064526B" w:rsidP="00645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Any wars or conflicts they may have served in</w:t>
      </w:r>
    </w:p>
    <w:p w14:paraId="76C5BDB4" w14:textId="77777777" w:rsidR="0064526B" w:rsidRPr="00B71D55" w:rsidRDefault="0064526B" w:rsidP="0064526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B0BACF0" w14:textId="77777777" w:rsidR="0064526B" w:rsidRPr="00B71D55" w:rsidRDefault="0064526B" w:rsidP="00645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 xml:space="preserve">Bring the above </w:t>
      </w:r>
      <w:r w:rsidRPr="00B71D55">
        <w:rPr>
          <w:rFonts w:ascii="Times New Roman" w:hAnsi="Times New Roman" w:cs="Times New Roman"/>
          <w:sz w:val="24"/>
          <w:szCs w:val="24"/>
          <w:u w:val="single"/>
        </w:rPr>
        <w:t>information</w:t>
      </w:r>
      <w:r w:rsidRPr="00B71D55">
        <w:rPr>
          <w:rFonts w:ascii="Times New Roman" w:hAnsi="Times New Roman" w:cs="Times New Roman"/>
          <w:sz w:val="24"/>
          <w:szCs w:val="24"/>
        </w:rPr>
        <w:t xml:space="preserve"> to school on Monday, November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D55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71D55">
        <w:rPr>
          <w:rFonts w:ascii="Times New Roman" w:hAnsi="Times New Roman" w:cs="Times New Roman"/>
          <w:sz w:val="24"/>
          <w:szCs w:val="24"/>
        </w:rPr>
        <w:t xml:space="preserve">. You may write it on the back of this page. </w:t>
      </w:r>
    </w:p>
    <w:p w14:paraId="29F6211F" w14:textId="77777777" w:rsidR="0064526B" w:rsidRPr="00B71D55" w:rsidRDefault="0064526B" w:rsidP="006452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6162FF" w14:textId="77777777" w:rsidR="0064526B" w:rsidRPr="00B71D55" w:rsidRDefault="0064526B" w:rsidP="00645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Every student will honor at least one Veteran as a</w:t>
      </w:r>
      <w:r w:rsidRPr="00B71D55">
        <w:rPr>
          <w:rFonts w:ascii="Times New Roman" w:hAnsi="Times New Roman" w:cs="Times New Roman"/>
          <w:b/>
          <w:sz w:val="24"/>
          <w:szCs w:val="24"/>
        </w:rPr>
        <w:t xml:space="preserve"> homework grade</w:t>
      </w:r>
      <w:r w:rsidRPr="00B71D55">
        <w:rPr>
          <w:rFonts w:ascii="Times New Roman" w:hAnsi="Times New Roman" w:cs="Times New Roman"/>
          <w:sz w:val="24"/>
          <w:szCs w:val="24"/>
        </w:rPr>
        <w:t xml:space="preserve">. However, you may honor as many as you wish with a star. </w:t>
      </w:r>
    </w:p>
    <w:p w14:paraId="4D1FCE71" w14:textId="77777777" w:rsidR="0064526B" w:rsidRPr="00B71D55" w:rsidRDefault="0064526B" w:rsidP="006452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1828D1" w14:textId="62926332" w:rsidR="000E5AE5" w:rsidRPr="0064526B" w:rsidRDefault="0064526B" w:rsidP="00645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D55">
        <w:rPr>
          <w:rFonts w:ascii="Times New Roman" w:hAnsi="Times New Roman" w:cs="Times New Roman"/>
          <w:sz w:val="24"/>
          <w:szCs w:val="24"/>
        </w:rPr>
        <w:t>On Monday, November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D55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71D55">
        <w:rPr>
          <w:rFonts w:ascii="Times New Roman" w:hAnsi="Times New Roman" w:cs="Times New Roman"/>
          <w:sz w:val="24"/>
          <w:szCs w:val="24"/>
        </w:rPr>
        <w:t xml:space="preserve">, you will receive a star or stars to write your information on. These will be displayed in the hall in honor of Veterans Day. </w:t>
      </w:r>
      <w:bookmarkStart w:id="0" w:name="_GoBack"/>
      <w:bookmarkEnd w:id="0"/>
    </w:p>
    <w:p w14:paraId="2BA68AEF" w14:textId="77777777" w:rsidR="0055676C" w:rsidRPr="00B95E32" w:rsidRDefault="0055676C" w:rsidP="0055676C">
      <w:pPr>
        <w:ind w:left="360"/>
        <w:rPr>
          <w:rFonts w:ascii="Arial" w:hAnsi="Arial" w:cs="Arial"/>
          <w:sz w:val="24"/>
          <w:szCs w:val="24"/>
        </w:rPr>
      </w:pPr>
    </w:p>
    <w:p w14:paraId="2F2CB3CA" w14:textId="77777777" w:rsidR="0055676C" w:rsidRPr="00B95E32" w:rsidRDefault="0055676C" w:rsidP="0055676C">
      <w:pPr>
        <w:ind w:left="360"/>
        <w:rPr>
          <w:rFonts w:ascii="Arial" w:hAnsi="Arial" w:cs="Arial"/>
          <w:sz w:val="24"/>
          <w:szCs w:val="24"/>
        </w:rPr>
      </w:pPr>
    </w:p>
    <w:sectPr w:rsidR="0055676C" w:rsidRPr="00B95E32" w:rsidSect="000E5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6E0"/>
    <w:multiLevelType w:val="hybridMultilevel"/>
    <w:tmpl w:val="FF004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E7B6A"/>
    <w:multiLevelType w:val="hybridMultilevel"/>
    <w:tmpl w:val="D2EE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F382F"/>
    <w:multiLevelType w:val="hybridMultilevel"/>
    <w:tmpl w:val="F2E4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C3CDB"/>
    <w:multiLevelType w:val="hybridMultilevel"/>
    <w:tmpl w:val="C8CE3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76C"/>
    <w:rsid w:val="00037712"/>
    <w:rsid w:val="000E5AE5"/>
    <w:rsid w:val="0055676C"/>
    <w:rsid w:val="0064526B"/>
    <w:rsid w:val="00B71D55"/>
    <w:rsid w:val="00B95E32"/>
    <w:rsid w:val="00D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6CA6"/>
  <w15:chartTrackingRefBased/>
  <w15:docId w15:val="{B30E4165-736A-4314-8D78-9884D7B3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Dawson</dc:creator>
  <cp:keywords/>
  <dc:description/>
  <cp:lastModifiedBy>Lauren Puckett</cp:lastModifiedBy>
  <cp:revision>2</cp:revision>
  <cp:lastPrinted>2018-11-07T13:22:00Z</cp:lastPrinted>
  <dcterms:created xsi:type="dcterms:W3CDTF">2019-10-25T14:16:00Z</dcterms:created>
  <dcterms:modified xsi:type="dcterms:W3CDTF">2019-10-25T14:16:00Z</dcterms:modified>
</cp:coreProperties>
</file>