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2070"/>
        <w:gridCol w:w="2425"/>
      </w:tblGrid>
      <w:tr w:rsidR="00105423" w:rsidRPr="0087605C" w14:paraId="18DD529B" w14:textId="77777777" w:rsidTr="0030564E">
        <w:trPr>
          <w:trHeight w:val="1529"/>
        </w:trPr>
        <w:tc>
          <w:tcPr>
            <w:tcW w:w="2335" w:type="dxa"/>
            <w:shd w:val="clear" w:color="auto" w:fill="D9D9D9" w:themeFill="background1" w:themeFillShade="D9"/>
          </w:tcPr>
          <w:p w14:paraId="0E8CB91D" w14:textId="77777777" w:rsidR="00105423" w:rsidRPr="0087605C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Persian Gulf War (1990)</w:t>
            </w:r>
          </w:p>
        </w:tc>
        <w:tc>
          <w:tcPr>
            <w:tcW w:w="2520" w:type="dxa"/>
          </w:tcPr>
          <w:p w14:paraId="47A646C8" w14:textId="77777777" w:rsidR="00105423" w:rsidRPr="0087605C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-Iraq</w:t>
            </w:r>
          </w:p>
          <w:p w14:paraId="50F637CE" w14:textId="77777777" w:rsidR="00105423" w:rsidRPr="0087605C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-Kuwait</w:t>
            </w:r>
          </w:p>
          <w:p w14:paraId="10C7A8D0" w14:textId="77777777" w:rsidR="00105423" w:rsidRPr="0087605C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-US and Allies</w:t>
            </w:r>
          </w:p>
        </w:tc>
        <w:tc>
          <w:tcPr>
            <w:tcW w:w="2070" w:type="dxa"/>
          </w:tcPr>
          <w:p w14:paraId="56A3F845" w14:textId="77777777" w:rsidR="00105423" w:rsidRPr="0087605C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-Iraq invaded Kuwait b/c of oil (accused Kuwait of stealing theirs, Kuwait was driving prices down)</w:t>
            </w:r>
          </w:p>
        </w:tc>
        <w:tc>
          <w:tcPr>
            <w:tcW w:w="2425" w:type="dxa"/>
          </w:tcPr>
          <w:p w14:paraId="6B785E8F" w14:textId="77777777" w:rsidR="00105423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-US-led coalition forced Iraq out of Kuwait</w:t>
            </w:r>
          </w:p>
          <w:p w14:paraId="03D07895" w14:textId="77777777" w:rsidR="00105423" w:rsidRDefault="00105423" w:rsidP="0030564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-Saddam Hussein remains leader</w:t>
            </w:r>
          </w:p>
          <w:p w14:paraId="6FAE9D81" w14:textId="77777777" w:rsidR="00105423" w:rsidRPr="0087605C" w:rsidRDefault="00105423" w:rsidP="0030564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-Oil fields set on fire</w:t>
            </w:r>
          </w:p>
        </w:tc>
      </w:tr>
      <w:tr w:rsidR="00105423" w:rsidRPr="0087605C" w14:paraId="793CAD43" w14:textId="77777777" w:rsidTr="0030564E">
        <w:trPr>
          <w:trHeight w:val="1601"/>
        </w:trPr>
        <w:tc>
          <w:tcPr>
            <w:tcW w:w="2335" w:type="dxa"/>
            <w:shd w:val="clear" w:color="auto" w:fill="D9D9D9" w:themeFill="background1" w:themeFillShade="D9"/>
          </w:tcPr>
          <w:p w14:paraId="7DB6B7C8" w14:textId="77777777" w:rsidR="00105423" w:rsidRPr="0087605C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U.S. War in Afghanistan (2001)</w:t>
            </w:r>
          </w:p>
        </w:tc>
        <w:tc>
          <w:tcPr>
            <w:tcW w:w="2520" w:type="dxa"/>
          </w:tcPr>
          <w:p w14:paraId="65B56BB0" w14:textId="77777777" w:rsidR="00105423" w:rsidRPr="0087605C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-US (&amp; Allies)</w:t>
            </w:r>
          </w:p>
          <w:p w14:paraId="7BF13ED6" w14:textId="77777777" w:rsidR="00105423" w:rsidRPr="0087605C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-Terrorist groups in Afghanistan (Taliban &amp; al Qaeda)</w:t>
            </w:r>
          </w:p>
        </w:tc>
        <w:tc>
          <w:tcPr>
            <w:tcW w:w="2070" w:type="dxa"/>
          </w:tcPr>
          <w:p w14:paraId="71049A44" w14:textId="77777777" w:rsidR="00105423" w:rsidRPr="0087605C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-</w:t>
            </w:r>
            <w:r>
              <w:rPr>
                <w:rFonts w:ascii="Georgia" w:hAnsi="Georgia"/>
              </w:rPr>
              <w:t xml:space="preserve">Terrorist attacks on </w:t>
            </w:r>
            <w:r w:rsidRPr="0087605C">
              <w:rPr>
                <w:rFonts w:ascii="Georgia" w:hAnsi="Georgia"/>
              </w:rPr>
              <w:t>9/11</w:t>
            </w:r>
          </w:p>
          <w:p w14:paraId="589F0CBA" w14:textId="77777777" w:rsidR="00105423" w:rsidRPr="0087605C" w:rsidRDefault="00105423" w:rsidP="0030564E">
            <w:pPr>
              <w:rPr>
                <w:rFonts w:ascii="Georgia" w:hAnsi="Georgia"/>
              </w:rPr>
            </w:pPr>
            <w:proofErr w:type="gramStart"/>
            <w:r w:rsidRPr="0087605C">
              <w:rPr>
                <w:rFonts w:ascii="Georgia" w:hAnsi="Georgia"/>
              </w:rPr>
              <w:t>-“</w:t>
            </w:r>
            <w:proofErr w:type="gramEnd"/>
            <w:r w:rsidRPr="0087605C">
              <w:rPr>
                <w:rFonts w:ascii="Georgia" w:hAnsi="Georgia"/>
              </w:rPr>
              <w:t>War on Terror”</w:t>
            </w:r>
          </w:p>
        </w:tc>
        <w:tc>
          <w:tcPr>
            <w:tcW w:w="2425" w:type="dxa"/>
          </w:tcPr>
          <w:p w14:paraId="68B8164E" w14:textId="77777777" w:rsidR="00105423" w:rsidRPr="0087605C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-Found and killed Osama bin Laden in Pakistan (2011)</w:t>
            </w:r>
          </w:p>
        </w:tc>
      </w:tr>
      <w:tr w:rsidR="00105423" w14:paraId="215C76CF" w14:textId="77777777" w:rsidTr="0030564E">
        <w:trPr>
          <w:trHeight w:val="1700"/>
        </w:trPr>
        <w:tc>
          <w:tcPr>
            <w:tcW w:w="2335" w:type="dxa"/>
            <w:shd w:val="clear" w:color="auto" w:fill="D9D9D9" w:themeFill="background1" w:themeFillShade="D9"/>
          </w:tcPr>
          <w:p w14:paraId="27CFD801" w14:textId="77777777" w:rsidR="00105423" w:rsidRPr="0087605C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U.S. War in Iraq (2003)</w:t>
            </w:r>
          </w:p>
        </w:tc>
        <w:tc>
          <w:tcPr>
            <w:tcW w:w="2520" w:type="dxa"/>
          </w:tcPr>
          <w:p w14:paraId="6B9E7128" w14:textId="77777777" w:rsidR="00105423" w:rsidRPr="0087605C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-US (&amp; Allies)</w:t>
            </w:r>
          </w:p>
          <w:p w14:paraId="386800B8" w14:textId="77777777" w:rsidR="00105423" w:rsidRPr="0087605C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-Iraq</w:t>
            </w:r>
          </w:p>
        </w:tc>
        <w:tc>
          <w:tcPr>
            <w:tcW w:w="2070" w:type="dxa"/>
          </w:tcPr>
          <w:p w14:paraId="08F06FFC" w14:textId="77777777" w:rsidR="00105423" w:rsidRPr="0087605C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-Fear of weapons of mass destruction</w:t>
            </w:r>
          </w:p>
          <w:p w14:paraId="0B04C18F" w14:textId="77777777" w:rsidR="00105423" w:rsidRPr="0087605C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-War on Terror—government accused of funding terrorism</w:t>
            </w:r>
          </w:p>
        </w:tc>
        <w:tc>
          <w:tcPr>
            <w:tcW w:w="2425" w:type="dxa"/>
          </w:tcPr>
          <w:p w14:paraId="50824877" w14:textId="77777777" w:rsidR="00105423" w:rsidRPr="0087605C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-Saddam Hussein was captured &amp; executed</w:t>
            </w:r>
          </w:p>
          <w:p w14:paraId="3122DBF1" w14:textId="77777777" w:rsidR="00105423" w:rsidRDefault="00105423" w:rsidP="0030564E">
            <w:pPr>
              <w:rPr>
                <w:rFonts w:ascii="Georgia" w:hAnsi="Georgia"/>
              </w:rPr>
            </w:pPr>
            <w:r w:rsidRPr="0087605C">
              <w:rPr>
                <w:rFonts w:ascii="Georgia" w:hAnsi="Georgia"/>
              </w:rPr>
              <w:t>-Ongoing struggle for stability—American troops remain</w:t>
            </w:r>
            <w:r>
              <w:rPr>
                <w:rFonts w:ascii="Georgia" w:hAnsi="Georgia"/>
              </w:rPr>
              <w:t xml:space="preserve"> </w:t>
            </w:r>
          </w:p>
        </w:tc>
      </w:tr>
    </w:tbl>
    <w:p w14:paraId="734696E6" w14:textId="77777777" w:rsidR="0068570F" w:rsidRDefault="0068570F"/>
    <w:p w14:paraId="7617DC21" w14:textId="77777777" w:rsidR="00105423" w:rsidRDefault="00105423" w:rsidP="00105423">
      <w:pPr>
        <w:jc w:val="center"/>
      </w:pPr>
      <w:r>
        <w:t>US Involvement in SW Asia Conflicts</w:t>
      </w:r>
      <w:bookmarkStart w:id="0" w:name="_GoBack"/>
      <w:bookmarkEnd w:id="0"/>
    </w:p>
    <w:sectPr w:rsidR="0010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23"/>
    <w:rsid w:val="00105423"/>
    <w:rsid w:val="006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0DA4"/>
  <w15:chartTrackingRefBased/>
  <w15:docId w15:val="{4BF79BC8-BBC3-4E75-9B69-9799D8DD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31AA58CD-8DE0-4AFC-B380-C5B076AE4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20CD1-2C9B-48A3-9132-9103C792B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033C4-25F9-4245-9001-146C38663301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dcterms:created xsi:type="dcterms:W3CDTF">2019-11-01T18:12:00Z</dcterms:created>
  <dcterms:modified xsi:type="dcterms:W3CDTF">2019-11-01T18:12:00Z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