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4BB0" w14:textId="22525916" w:rsidR="00901697" w:rsidRDefault="00DB44D2" w:rsidP="00802ADD">
      <w:r>
        <w:rPr>
          <w:noProof/>
        </w:rPr>
        <w:drawing>
          <wp:anchor distT="0" distB="0" distL="114300" distR="114300" simplePos="0" relativeHeight="251661312" behindDoc="1" locked="0" layoutInCell="1" allowOverlap="1" wp14:anchorId="01DCB0E8" wp14:editId="660E8435">
            <wp:simplePos x="0" y="0"/>
            <wp:positionH relativeFrom="column">
              <wp:posOffset>-382270</wp:posOffset>
            </wp:positionH>
            <wp:positionV relativeFrom="paragraph">
              <wp:posOffset>0</wp:posOffset>
            </wp:positionV>
            <wp:extent cx="4353560" cy="4851400"/>
            <wp:effectExtent l="0" t="0" r="0" b="0"/>
            <wp:wrapTight wrapText="bothSides">
              <wp:wrapPolygon edited="0">
                <wp:start x="19848" y="85"/>
                <wp:lineTo x="3686" y="424"/>
                <wp:lineTo x="189" y="594"/>
                <wp:lineTo x="662" y="21459"/>
                <wp:lineTo x="2835" y="21459"/>
                <wp:lineTo x="11058" y="21289"/>
                <wp:lineTo x="21455" y="20950"/>
                <wp:lineTo x="20888" y="85"/>
                <wp:lineTo x="19848" y="85"/>
              </wp:wrapPolygon>
            </wp:wrapTight>
            <wp:docPr id="1" name="Picture 1" descr="Image result for minions a guide to office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ons a guide to office saf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4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3C9969" wp14:editId="7AD635D8">
                <wp:simplePos x="0" y="0"/>
                <wp:positionH relativeFrom="column">
                  <wp:posOffset>4088130</wp:posOffset>
                </wp:positionH>
                <wp:positionV relativeFrom="paragraph">
                  <wp:posOffset>272</wp:posOffset>
                </wp:positionV>
                <wp:extent cx="2360930" cy="4976495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7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3FCC" w14:textId="77777777" w:rsidR="00B9697F" w:rsidRPr="00474F12" w:rsidRDefault="00B9697F" w:rsidP="00B969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F12">
                              <w:rPr>
                                <w:b/>
                                <w:sz w:val="28"/>
                                <w:szCs w:val="28"/>
                              </w:rPr>
                              <w:t>Lab Safety Review</w:t>
                            </w:r>
                          </w:p>
                          <w:p w14:paraId="415930D4" w14:textId="77777777" w:rsidR="00D914D3" w:rsidRPr="00D914D3" w:rsidRDefault="00B9697F" w:rsidP="00D914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D914D3" w:rsidRPr="00D914D3">
                              <w:rPr>
                                <w:sz w:val="28"/>
                                <w:szCs w:val="28"/>
                              </w:rPr>
                              <w:t>escribe the lab safety needed to help these minions survive their work day!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How does the minion safety relate to our classroom?  Write 1 paragraph of at least 5 sentences.  Use all words below:</w:t>
                            </w:r>
                          </w:p>
                          <w:p w14:paraId="15B305F1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D914D3">
                              <w:rPr>
                                <w:sz w:val="28"/>
                                <w:szCs w:val="28"/>
                              </w:rPr>
                              <w:t>lammable</w:t>
                            </w:r>
                          </w:p>
                          <w:p w14:paraId="0FF7A8A0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lab safety</w:t>
                            </w:r>
                          </w:p>
                          <w:p w14:paraId="2B0CACD6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tongs</w:t>
                            </w:r>
                          </w:p>
                          <w:p w14:paraId="204F55C0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gloves</w:t>
                            </w:r>
                          </w:p>
                          <w:p w14:paraId="1E996F95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toxic</w:t>
                            </w:r>
                          </w:p>
                          <w:p w14:paraId="7F5A6FE1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goggles</w:t>
                            </w:r>
                          </w:p>
                          <w:p w14:paraId="4B831940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hazardous</w:t>
                            </w:r>
                          </w:p>
                          <w:p w14:paraId="7F6C98AB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waft</w:t>
                            </w:r>
                          </w:p>
                          <w:p w14:paraId="0429D1F5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horseplay</w:t>
                            </w:r>
                          </w:p>
                          <w:p w14:paraId="536864F7" w14:textId="77777777" w:rsid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electricity</w:t>
                            </w:r>
                          </w:p>
                          <w:p w14:paraId="66F64413" w14:textId="77777777" w:rsidR="00D914D3" w:rsidRPr="00D914D3" w:rsidRDefault="00D914D3" w:rsidP="00D914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914D3">
                              <w:rPr>
                                <w:sz w:val="28"/>
                                <w:szCs w:val="28"/>
                              </w:rPr>
                              <w:t>glassware</w:t>
                            </w:r>
                          </w:p>
                          <w:p w14:paraId="109E7FC5" w14:textId="77777777" w:rsidR="00D914D3" w:rsidRDefault="00D91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A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9pt;margin-top:0;width:185.9pt;height:391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VmJQIAAEc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">
                <v:textbox>
                  <w:txbxContent>
                    <w:p w:rsidR="00B9697F" w:rsidRPr="00474F12" w:rsidRDefault="00B9697F" w:rsidP="00B969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F12">
                        <w:rPr>
                          <w:b/>
                          <w:sz w:val="28"/>
                          <w:szCs w:val="28"/>
                        </w:rPr>
                        <w:t>Lab Safety Review</w:t>
                      </w:r>
                    </w:p>
                    <w:p w:rsidR="00D914D3" w:rsidRPr="00D914D3" w:rsidRDefault="00B9697F" w:rsidP="00D914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D914D3" w:rsidRPr="00D914D3">
                        <w:rPr>
                          <w:sz w:val="28"/>
                          <w:szCs w:val="28"/>
                        </w:rPr>
                        <w:t>escribe the lab safety needed to help these minions survive their work day!</w:t>
                      </w:r>
                      <w:r>
                        <w:rPr>
                          <w:sz w:val="28"/>
                          <w:szCs w:val="28"/>
                        </w:rPr>
                        <w:t xml:space="preserve">  How does the minion safety relate to our classroom?  Write 1 paragraph of at least 5 sentences.  Use all words below: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D914D3">
                        <w:rPr>
                          <w:sz w:val="28"/>
                          <w:szCs w:val="28"/>
                        </w:rPr>
                        <w:t>lammable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lab safety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tongs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gloves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toxic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goggles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hazardous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waft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horseplay</w:t>
                      </w:r>
                    </w:p>
                    <w:p w:rsid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electricity</w:t>
                      </w:r>
                    </w:p>
                    <w:p w:rsidR="00D914D3" w:rsidRPr="00D914D3" w:rsidRDefault="00D914D3" w:rsidP="00D914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914D3">
                        <w:rPr>
                          <w:sz w:val="28"/>
                          <w:szCs w:val="28"/>
                        </w:rPr>
                        <w:t>glassware</w:t>
                      </w:r>
                    </w:p>
                    <w:p w:rsidR="00D914D3" w:rsidRDefault="00D914D3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1D3F8AC3" w14:textId="77777777" w:rsidR="00A9058D" w:rsidRDefault="005404D2" w:rsidP="005404D2">
      <w:r>
        <w:t>_______________________________________________</w:t>
      </w:r>
      <w:r w:rsidR="00A9058D">
        <w:t>___________________________________________</w:t>
      </w:r>
    </w:p>
    <w:p w14:paraId="29BB1CEE" w14:textId="77777777" w:rsidR="005404D2" w:rsidRDefault="00A9058D" w:rsidP="005404D2">
      <w:r>
        <w:t>__________________________________________________________________________________________</w:t>
      </w:r>
    </w:p>
    <w:p w14:paraId="0A5191E2" w14:textId="77777777" w:rsidR="00A9058D" w:rsidRDefault="00A9058D" w:rsidP="00A9058D">
      <w:r>
        <w:t>__________________________________________________________________________________________</w:t>
      </w:r>
    </w:p>
    <w:p w14:paraId="76564026" w14:textId="77777777" w:rsidR="00A9058D" w:rsidRDefault="00A9058D" w:rsidP="00A9058D">
      <w:r>
        <w:t>__________________________________________________________________________________________</w:t>
      </w:r>
    </w:p>
    <w:p w14:paraId="65E7E2B8" w14:textId="77777777" w:rsidR="00D914D3" w:rsidRDefault="00D914D3" w:rsidP="00D914D3">
      <w:r>
        <w:t>__________________________________________________________________________________________</w:t>
      </w:r>
    </w:p>
    <w:p w14:paraId="0BF1A2DC" w14:textId="77777777" w:rsidR="00D914D3" w:rsidRDefault="00D914D3" w:rsidP="00D914D3">
      <w:r>
        <w:t>__________________________________________________________________________________________</w:t>
      </w:r>
    </w:p>
    <w:p w14:paraId="5001889E" w14:textId="77777777" w:rsidR="00D914D3" w:rsidRDefault="00D914D3" w:rsidP="00D914D3">
      <w:r>
        <w:t>__________________________________________________________________________________________</w:t>
      </w:r>
    </w:p>
    <w:p w14:paraId="65E3062A" w14:textId="77777777" w:rsidR="00D914D3" w:rsidRDefault="00D914D3" w:rsidP="00D914D3">
      <w:r>
        <w:t>__________________________________________________________________________________________</w:t>
      </w:r>
    </w:p>
    <w:p w14:paraId="51706142" w14:textId="77777777" w:rsidR="00D914D3" w:rsidRDefault="00D914D3" w:rsidP="00D914D3">
      <w:r>
        <w:t>__________________________________________________________________________________________</w:t>
      </w:r>
    </w:p>
    <w:p w14:paraId="5F4FFF4F" w14:textId="77777777" w:rsidR="00D914D3" w:rsidRDefault="00D914D3" w:rsidP="00D914D3">
      <w:r>
        <w:t>__________________________________________________________________________________________</w:t>
      </w:r>
    </w:p>
    <w:p w14:paraId="1B026DD7" w14:textId="77777777" w:rsidR="00D914D3" w:rsidRDefault="00D914D3" w:rsidP="00A9058D">
      <w:r>
        <w:t>__________________________________________________________________________________________</w:t>
      </w:r>
    </w:p>
    <w:sectPr w:rsidR="00D914D3" w:rsidSect="005404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6F0E"/>
    <w:multiLevelType w:val="hybridMultilevel"/>
    <w:tmpl w:val="EF82F796"/>
    <w:lvl w:ilvl="0" w:tplc="BEE27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323B4"/>
    <w:multiLevelType w:val="hybridMultilevel"/>
    <w:tmpl w:val="F860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1605"/>
    <w:multiLevelType w:val="hybridMultilevel"/>
    <w:tmpl w:val="C6D8063C"/>
    <w:lvl w:ilvl="0" w:tplc="AA54FD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70DFB"/>
    <w:multiLevelType w:val="hybridMultilevel"/>
    <w:tmpl w:val="26804EEA"/>
    <w:lvl w:ilvl="0" w:tplc="64046F6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2"/>
    <w:rsid w:val="0047204E"/>
    <w:rsid w:val="00474F12"/>
    <w:rsid w:val="005404D2"/>
    <w:rsid w:val="00597106"/>
    <w:rsid w:val="006A5333"/>
    <w:rsid w:val="00802ADD"/>
    <w:rsid w:val="00901697"/>
    <w:rsid w:val="00A9058D"/>
    <w:rsid w:val="00B9697F"/>
    <w:rsid w:val="00D914D3"/>
    <w:rsid w:val="00DB44D2"/>
    <w:rsid w:val="00F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9F10"/>
  <w15:chartTrackingRefBased/>
  <w15:docId w15:val="{5DA949D0-38C0-46F6-B91F-C924F68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Sanford</dc:creator>
  <cp:keywords/>
  <dc:description/>
  <cp:lastModifiedBy>Lauren Puckett</cp:lastModifiedBy>
  <cp:revision>4</cp:revision>
  <cp:lastPrinted>2016-07-29T15:50:00Z</cp:lastPrinted>
  <dcterms:created xsi:type="dcterms:W3CDTF">2017-07-30T23:13:00Z</dcterms:created>
  <dcterms:modified xsi:type="dcterms:W3CDTF">2017-08-04T17:17:00Z</dcterms:modified>
</cp:coreProperties>
</file>