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3017"/>
        <w:gridCol w:w="2995"/>
        <w:gridCol w:w="2123"/>
        <w:gridCol w:w="2833"/>
      </w:tblGrid>
      <w:tr w:rsidR="00BE3867" w14:paraId="5B854687" w14:textId="77777777" w:rsidTr="00493D96">
        <w:trPr>
          <w:trHeight w:val="440"/>
        </w:trPr>
        <w:tc>
          <w:tcPr>
            <w:tcW w:w="1982" w:type="dxa"/>
            <w:shd w:val="clear" w:color="auto" w:fill="D9D9D9" w:themeFill="background1" w:themeFillShade="D9"/>
          </w:tcPr>
          <w:p w14:paraId="0664AB9C" w14:textId="77777777" w:rsidR="00BE3867" w:rsidRPr="00BE3867" w:rsidRDefault="00BE3867" w:rsidP="00BE3867">
            <w:pPr>
              <w:jc w:val="center"/>
              <w:rPr>
                <w:rFonts w:ascii="Georgia" w:hAnsi="Georgia"/>
                <w:b/>
                <w:sz w:val="24"/>
              </w:rPr>
            </w:pPr>
            <w:bookmarkStart w:id="0" w:name="_GoBack"/>
            <w:bookmarkEnd w:id="0"/>
            <w:r w:rsidRPr="00BE3867">
              <w:rPr>
                <w:rFonts w:ascii="Georgia" w:hAnsi="Georgia"/>
                <w:b/>
                <w:sz w:val="24"/>
              </w:rPr>
              <w:t>Country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14:paraId="5F18358B" w14:textId="77777777" w:rsidR="00BE3867" w:rsidRPr="00BE3867" w:rsidRDefault="00BE3867" w:rsidP="00BE3867">
            <w:pPr>
              <w:jc w:val="center"/>
              <w:rPr>
                <w:rFonts w:ascii="Georgia" w:hAnsi="Georgia"/>
                <w:b/>
                <w:sz w:val="24"/>
              </w:rPr>
            </w:pPr>
            <w:r w:rsidRPr="00BE3867">
              <w:rPr>
                <w:rFonts w:ascii="Georgia" w:hAnsi="Georgia"/>
                <w:b/>
                <w:sz w:val="24"/>
              </w:rPr>
              <w:t>Government Type</w:t>
            </w:r>
          </w:p>
        </w:tc>
        <w:tc>
          <w:tcPr>
            <w:tcW w:w="2995" w:type="dxa"/>
            <w:shd w:val="clear" w:color="auto" w:fill="D9D9D9" w:themeFill="background1" w:themeFillShade="D9"/>
          </w:tcPr>
          <w:p w14:paraId="3ECB0657" w14:textId="77777777" w:rsidR="00BE3867" w:rsidRPr="00BE3867" w:rsidRDefault="00BE3867" w:rsidP="00BE3867">
            <w:pPr>
              <w:jc w:val="center"/>
              <w:rPr>
                <w:rFonts w:ascii="Georgia" w:hAnsi="Georgia"/>
                <w:b/>
                <w:sz w:val="24"/>
              </w:rPr>
            </w:pPr>
            <w:r w:rsidRPr="00BE3867">
              <w:rPr>
                <w:rFonts w:ascii="Georgia" w:hAnsi="Georgia"/>
                <w:b/>
                <w:sz w:val="24"/>
              </w:rPr>
              <w:t>Leader (Title &amp; Name)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0DBF0037" w14:textId="77777777" w:rsidR="00BE3867" w:rsidRPr="00BE3867" w:rsidRDefault="00BE3867" w:rsidP="00BE3867">
            <w:pPr>
              <w:jc w:val="center"/>
              <w:rPr>
                <w:rFonts w:ascii="Georgia" w:hAnsi="Georgia"/>
                <w:b/>
                <w:sz w:val="24"/>
              </w:rPr>
            </w:pPr>
            <w:r w:rsidRPr="00BE3867">
              <w:rPr>
                <w:rFonts w:ascii="Georgia" w:hAnsi="Georgia"/>
                <w:b/>
                <w:sz w:val="24"/>
              </w:rPr>
              <w:t>Voting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7377F1D4" w14:textId="77777777" w:rsidR="00BE3867" w:rsidRPr="00BE3867" w:rsidRDefault="00BE3867" w:rsidP="00BE3867">
            <w:pPr>
              <w:jc w:val="center"/>
              <w:rPr>
                <w:rFonts w:ascii="Georgia" w:hAnsi="Georgia"/>
                <w:b/>
                <w:sz w:val="24"/>
              </w:rPr>
            </w:pPr>
            <w:r w:rsidRPr="00BE3867">
              <w:rPr>
                <w:rFonts w:ascii="Georgia" w:hAnsi="Georgia"/>
                <w:b/>
                <w:sz w:val="24"/>
              </w:rPr>
              <w:t>Other</w:t>
            </w:r>
          </w:p>
        </w:tc>
      </w:tr>
      <w:tr w:rsidR="00BE3867" w14:paraId="1B0F35DD" w14:textId="77777777" w:rsidTr="00493D96">
        <w:tc>
          <w:tcPr>
            <w:tcW w:w="1982" w:type="dxa"/>
          </w:tcPr>
          <w:p w14:paraId="22EF9444" w14:textId="77777777" w:rsidR="00BE3867" w:rsidRDefault="00BE3867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Israel</w:t>
            </w:r>
          </w:p>
          <w:p w14:paraId="5C17CBC5" w14:textId="77777777" w:rsidR="00335D64" w:rsidRDefault="00335D64">
            <w:pPr>
              <w:rPr>
                <w:rFonts w:ascii="Georgia" w:hAnsi="Georgia"/>
                <w:sz w:val="24"/>
              </w:rPr>
            </w:pPr>
          </w:p>
          <w:p w14:paraId="17F120F5" w14:textId="77777777" w:rsidR="00335D64" w:rsidRDefault="00335D64">
            <w:pPr>
              <w:rPr>
                <w:rFonts w:ascii="Georgia" w:hAnsi="Georgia"/>
                <w:sz w:val="24"/>
              </w:rPr>
            </w:pPr>
          </w:p>
          <w:p w14:paraId="188A090F" w14:textId="77777777" w:rsidR="00335D64" w:rsidRDefault="00335D64">
            <w:pPr>
              <w:rPr>
                <w:rFonts w:ascii="Georgia" w:hAnsi="Georgia"/>
                <w:sz w:val="24"/>
              </w:rPr>
            </w:pPr>
          </w:p>
          <w:p w14:paraId="028A44D1" w14:textId="77777777" w:rsidR="00335D64" w:rsidRDefault="00335D64">
            <w:pPr>
              <w:rPr>
                <w:rFonts w:ascii="Georgia" w:hAnsi="Georgia"/>
                <w:sz w:val="24"/>
              </w:rPr>
            </w:pPr>
          </w:p>
          <w:p w14:paraId="0D7EBA87" w14:textId="77777777" w:rsidR="00335D64" w:rsidRPr="00BE3867" w:rsidRDefault="00335D64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017" w:type="dxa"/>
          </w:tcPr>
          <w:p w14:paraId="51C69427" w14:textId="77777777" w:rsidR="00BE3867" w:rsidRPr="00BE3867" w:rsidRDefault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Parliamentary Democracy</w:t>
            </w:r>
          </w:p>
        </w:tc>
        <w:tc>
          <w:tcPr>
            <w:tcW w:w="2995" w:type="dxa"/>
          </w:tcPr>
          <w:p w14:paraId="4A2E751C" w14:textId="77777777" w:rsidR="00BE3867" w:rsidRPr="00BE3867" w:rsidRDefault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Prime Minister Benjamin Netanyahu</w:t>
            </w:r>
          </w:p>
        </w:tc>
        <w:tc>
          <w:tcPr>
            <w:tcW w:w="2123" w:type="dxa"/>
          </w:tcPr>
          <w:p w14:paraId="734F7DF3" w14:textId="77777777" w:rsidR="00BE3867" w:rsidRDefault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All citizens can vote. </w:t>
            </w:r>
          </w:p>
          <w:p w14:paraId="4B9FB7C1" w14:textId="77777777" w:rsidR="00F95015" w:rsidRDefault="00F95015">
            <w:pPr>
              <w:rPr>
                <w:rFonts w:ascii="Georgia" w:hAnsi="Georgia"/>
                <w:sz w:val="24"/>
              </w:rPr>
            </w:pPr>
          </w:p>
          <w:p w14:paraId="49595748" w14:textId="77777777" w:rsidR="00F95015" w:rsidRPr="00BE3867" w:rsidRDefault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Citizens elect Prime Minister and Parliament.</w:t>
            </w:r>
          </w:p>
        </w:tc>
        <w:tc>
          <w:tcPr>
            <w:tcW w:w="2833" w:type="dxa"/>
          </w:tcPr>
          <w:p w14:paraId="03763BC7" w14:textId="77777777" w:rsidR="00BE3867" w:rsidRDefault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Parliament = Knesset</w:t>
            </w:r>
          </w:p>
          <w:p w14:paraId="69DFF3DE" w14:textId="77777777" w:rsidR="00F95015" w:rsidRDefault="00F95015">
            <w:pPr>
              <w:rPr>
                <w:rFonts w:ascii="Georgia" w:hAnsi="Georgia"/>
                <w:sz w:val="24"/>
              </w:rPr>
            </w:pPr>
          </w:p>
          <w:p w14:paraId="4F9B7CCA" w14:textId="77777777" w:rsidR="00F95015" w:rsidRPr="00BE3867" w:rsidRDefault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Security is a major issue.</w:t>
            </w:r>
          </w:p>
        </w:tc>
      </w:tr>
      <w:tr w:rsidR="00BE3867" w14:paraId="462D21B4" w14:textId="77777777" w:rsidTr="00493D96">
        <w:tc>
          <w:tcPr>
            <w:tcW w:w="1982" w:type="dxa"/>
          </w:tcPr>
          <w:p w14:paraId="31922904" w14:textId="77777777" w:rsidR="00BE3867" w:rsidRDefault="00BE3867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Saudi Arabia</w:t>
            </w:r>
          </w:p>
          <w:p w14:paraId="4F3C4E1A" w14:textId="77777777" w:rsidR="00335D64" w:rsidRDefault="00335D64">
            <w:pPr>
              <w:rPr>
                <w:rFonts w:ascii="Georgia" w:hAnsi="Georgia"/>
                <w:sz w:val="24"/>
              </w:rPr>
            </w:pPr>
          </w:p>
          <w:p w14:paraId="578D1881" w14:textId="77777777" w:rsidR="00335D64" w:rsidRDefault="00335D64">
            <w:pPr>
              <w:rPr>
                <w:rFonts w:ascii="Georgia" w:hAnsi="Georgia"/>
                <w:sz w:val="24"/>
              </w:rPr>
            </w:pPr>
          </w:p>
          <w:p w14:paraId="5AF1FDA1" w14:textId="77777777" w:rsidR="00335D64" w:rsidRDefault="00335D64">
            <w:pPr>
              <w:rPr>
                <w:rFonts w:ascii="Georgia" w:hAnsi="Georgia"/>
                <w:sz w:val="24"/>
              </w:rPr>
            </w:pPr>
          </w:p>
          <w:p w14:paraId="109BF17E" w14:textId="77777777" w:rsidR="00335D64" w:rsidRDefault="00335D64">
            <w:pPr>
              <w:rPr>
                <w:rFonts w:ascii="Georgia" w:hAnsi="Georgia"/>
                <w:sz w:val="24"/>
              </w:rPr>
            </w:pPr>
          </w:p>
          <w:p w14:paraId="498C26BF" w14:textId="77777777" w:rsidR="00335D64" w:rsidRDefault="00335D64">
            <w:pPr>
              <w:rPr>
                <w:rFonts w:ascii="Georgia" w:hAnsi="Georgia"/>
                <w:sz w:val="24"/>
              </w:rPr>
            </w:pPr>
          </w:p>
          <w:p w14:paraId="20B73B2A" w14:textId="77777777" w:rsidR="00335D64" w:rsidRPr="00BE3867" w:rsidRDefault="00335D64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017" w:type="dxa"/>
          </w:tcPr>
          <w:p w14:paraId="30658291" w14:textId="77777777" w:rsidR="00BE3867" w:rsidRPr="00BE3867" w:rsidRDefault="005E375A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Islamic Autocratic (Absolute) </w:t>
            </w:r>
            <w:r w:rsidR="00F95015">
              <w:rPr>
                <w:rFonts w:ascii="Georgia" w:hAnsi="Georgia"/>
                <w:sz w:val="24"/>
              </w:rPr>
              <w:t>Monarchy</w:t>
            </w:r>
          </w:p>
        </w:tc>
        <w:tc>
          <w:tcPr>
            <w:tcW w:w="2995" w:type="dxa"/>
          </w:tcPr>
          <w:p w14:paraId="414EB304" w14:textId="77777777" w:rsidR="00F95015" w:rsidRDefault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King Salman </w:t>
            </w:r>
          </w:p>
          <w:p w14:paraId="03367F17" w14:textId="77777777" w:rsidR="00F95015" w:rsidRDefault="00F95015">
            <w:pPr>
              <w:rPr>
                <w:rFonts w:ascii="Georgia" w:hAnsi="Georgia"/>
                <w:sz w:val="24"/>
              </w:rPr>
            </w:pPr>
          </w:p>
          <w:p w14:paraId="5CB658A4" w14:textId="77777777" w:rsidR="00BE3867" w:rsidRPr="00BE3867" w:rsidRDefault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inherited the throne</w:t>
            </w:r>
          </w:p>
        </w:tc>
        <w:tc>
          <w:tcPr>
            <w:tcW w:w="2123" w:type="dxa"/>
          </w:tcPr>
          <w:p w14:paraId="5A7369C4" w14:textId="77777777" w:rsidR="00BE3867" w:rsidRPr="00BE3867" w:rsidRDefault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Citizens vote for local council members only.</w:t>
            </w:r>
          </w:p>
        </w:tc>
        <w:tc>
          <w:tcPr>
            <w:tcW w:w="2833" w:type="dxa"/>
          </w:tcPr>
          <w:p w14:paraId="18AD5B0C" w14:textId="77777777" w:rsidR="00F95015" w:rsidRDefault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Qur’an is the constitution</w:t>
            </w:r>
          </w:p>
          <w:p w14:paraId="4D8AA2D7" w14:textId="77777777" w:rsidR="00F95015" w:rsidRDefault="00F95015">
            <w:pPr>
              <w:rPr>
                <w:rFonts w:ascii="Georgia" w:hAnsi="Georgia"/>
                <w:sz w:val="24"/>
              </w:rPr>
            </w:pPr>
          </w:p>
          <w:p w14:paraId="5A95F6E2" w14:textId="77777777" w:rsidR="00BE3867" w:rsidRPr="00BE3867" w:rsidRDefault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Laws are based on Islamic (Sharia) law.</w:t>
            </w:r>
          </w:p>
        </w:tc>
      </w:tr>
      <w:tr w:rsidR="00BE3867" w14:paraId="1D443ED9" w14:textId="77777777" w:rsidTr="00493D96">
        <w:tc>
          <w:tcPr>
            <w:tcW w:w="1982" w:type="dxa"/>
          </w:tcPr>
          <w:p w14:paraId="4C72DBEB" w14:textId="77777777" w:rsidR="00BE3867" w:rsidRDefault="00493D96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Turkey</w:t>
            </w:r>
          </w:p>
          <w:p w14:paraId="6D6BA4EE" w14:textId="77777777" w:rsidR="00335D64" w:rsidRDefault="00335D64">
            <w:pPr>
              <w:rPr>
                <w:rFonts w:ascii="Georgia" w:hAnsi="Georgia"/>
                <w:sz w:val="24"/>
              </w:rPr>
            </w:pPr>
          </w:p>
          <w:p w14:paraId="55A32124" w14:textId="77777777" w:rsidR="00335D64" w:rsidRDefault="00335D64">
            <w:pPr>
              <w:rPr>
                <w:rFonts w:ascii="Georgia" w:hAnsi="Georgia"/>
                <w:sz w:val="24"/>
              </w:rPr>
            </w:pPr>
          </w:p>
          <w:p w14:paraId="6E3B4475" w14:textId="77777777" w:rsidR="00335D64" w:rsidRDefault="00335D64">
            <w:pPr>
              <w:rPr>
                <w:rFonts w:ascii="Georgia" w:hAnsi="Georgia"/>
                <w:sz w:val="24"/>
              </w:rPr>
            </w:pPr>
          </w:p>
          <w:p w14:paraId="72BE294C" w14:textId="77777777" w:rsidR="00335D64" w:rsidRDefault="00335D64">
            <w:pPr>
              <w:rPr>
                <w:rFonts w:ascii="Georgia" w:hAnsi="Georgia"/>
                <w:sz w:val="24"/>
              </w:rPr>
            </w:pPr>
          </w:p>
          <w:p w14:paraId="04433EED" w14:textId="77777777" w:rsidR="00335D64" w:rsidRDefault="00335D64">
            <w:pPr>
              <w:rPr>
                <w:rFonts w:ascii="Georgia" w:hAnsi="Georgia"/>
                <w:sz w:val="24"/>
              </w:rPr>
            </w:pPr>
          </w:p>
          <w:p w14:paraId="22D1B662" w14:textId="77777777" w:rsidR="00335D64" w:rsidRPr="00BE3867" w:rsidRDefault="00335D64">
            <w:pPr>
              <w:rPr>
                <w:rFonts w:ascii="Georgia" w:hAnsi="Georgia"/>
                <w:sz w:val="24"/>
              </w:rPr>
            </w:pPr>
          </w:p>
        </w:tc>
        <w:tc>
          <w:tcPr>
            <w:tcW w:w="3017" w:type="dxa"/>
          </w:tcPr>
          <w:p w14:paraId="624E8E7D" w14:textId="77777777" w:rsidR="00BE3867" w:rsidRPr="00BE3867" w:rsidRDefault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Parliamentary Democracy</w:t>
            </w:r>
          </w:p>
        </w:tc>
        <w:tc>
          <w:tcPr>
            <w:tcW w:w="2995" w:type="dxa"/>
          </w:tcPr>
          <w:p w14:paraId="7ABD36C9" w14:textId="77777777" w:rsidR="00BE3867" w:rsidRDefault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President Recep Erdogan</w:t>
            </w:r>
          </w:p>
          <w:p w14:paraId="47EBB401" w14:textId="77777777" w:rsidR="00F95015" w:rsidRDefault="00F95015">
            <w:pPr>
              <w:rPr>
                <w:rFonts w:ascii="Georgia" w:hAnsi="Georgia"/>
                <w:sz w:val="24"/>
              </w:rPr>
            </w:pPr>
          </w:p>
          <w:p w14:paraId="38657549" w14:textId="77777777" w:rsidR="00F95015" w:rsidRPr="00BE3867" w:rsidRDefault="00F95015" w:rsidP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*breaks the rules: recently given more power through a vote</w:t>
            </w:r>
          </w:p>
        </w:tc>
        <w:tc>
          <w:tcPr>
            <w:tcW w:w="2123" w:type="dxa"/>
          </w:tcPr>
          <w:p w14:paraId="27515314" w14:textId="77777777" w:rsidR="00BE3867" w:rsidRPr="00BE3867" w:rsidRDefault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18 years of age - universal</w:t>
            </w:r>
          </w:p>
        </w:tc>
        <w:tc>
          <w:tcPr>
            <w:tcW w:w="2833" w:type="dxa"/>
          </w:tcPr>
          <w:p w14:paraId="75ECECC5" w14:textId="77777777" w:rsidR="00BE3867" w:rsidRPr="00BE3867" w:rsidRDefault="00F9501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Has limited freedom of speech – arrests of journalists</w:t>
            </w:r>
          </w:p>
        </w:tc>
      </w:tr>
    </w:tbl>
    <w:p w14:paraId="5E2BD948" w14:textId="77777777" w:rsidR="00723F99" w:rsidRDefault="00723F99"/>
    <w:p w14:paraId="533B7FD0" w14:textId="77777777" w:rsidR="00281217" w:rsidRDefault="00281217"/>
    <w:p w14:paraId="2CA3348B" w14:textId="77777777" w:rsidR="00281217" w:rsidRDefault="00281217">
      <w:r>
        <w:t>-Head of Government: involved in running the government and making laws (more power)</w:t>
      </w:r>
    </w:p>
    <w:p w14:paraId="0C237424" w14:textId="77777777" w:rsidR="00281217" w:rsidRDefault="00281217">
      <w:r>
        <w:t>-Chief of State: ceremonial position (speeches, meets with foreign leaders, state dinners)</w:t>
      </w:r>
    </w:p>
    <w:sectPr w:rsidR="00281217" w:rsidSect="00335D64">
      <w:pgSz w:w="15840" w:h="12240" w:orient="landscape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67"/>
    <w:rsid w:val="000258BC"/>
    <w:rsid w:val="0003574B"/>
    <w:rsid w:val="00075F22"/>
    <w:rsid w:val="00076911"/>
    <w:rsid w:val="0008512A"/>
    <w:rsid w:val="000870BB"/>
    <w:rsid w:val="000B0740"/>
    <w:rsid w:val="000E0337"/>
    <w:rsid w:val="0010489C"/>
    <w:rsid w:val="00107177"/>
    <w:rsid w:val="00107692"/>
    <w:rsid w:val="00114237"/>
    <w:rsid w:val="0012137C"/>
    <w:rsid w:val="0013765B"/>
    <w:rsid w:val="00166B90"/>
    <w:rsid w:val="001A3F41"/>
    <w:rsid w:val="001B60A4"/>
    <w:rsid w:val="001F3355"/>
    <w:rsid w:val="001F4FD3"/>
    <w:rsid w:val="001F7BA1"/>
    <w:rsid w:val="0021527B"/>
    <w:rsid w:val="002370F4"/>
    <w:rsid w:val="002472A2"/>
    <w:rsid w:val="00257498"/>
    <w:rsid w:val="002621C8"/>
    <w:rsid w:val="00281217"/>
    <w:rsid w:val="00283089"/>
    <w:rsid w:val="00294C79"/>
    <w:rsid w:val="00294EB8"/>
    <w:rsid w:val="0029527F"/>
    <w:rsid w:val="002B710F"/>
    <w:rsid w:val="002C303B"/>
    <w:rsid w:val="002C3F6F"/>
    <w:rsid w:val="002C6800"/>
    <w:rsid w:val="00335D64"/>
    <w:rsid w:val="00361718"/>
    <w:rsid w:val="00374E79"/>
    <w:rsid w:val="00375188"/>
    <w:rsid w:val="003A7F8A"/>
    <w:rsid w:val="003B16F0"/>
    <w:rsid w:val="003B3076"/>
    <w:rsid w:val="003B37C4"/>
    <w:rsid w:val="003D6230"/>
    <w:rsid w:val="003F09D4"/>
    <w:rsid w:val="003F0C10"/>
    <w:rsid w:val="00407B68"/>
    <w:rsid w:val="00422A42"/>
    <w:rsid w:val="00430FAE"/>
    <w:rsid w:val="00436479"/>
    <w:rsid w:val="00437D82"/>
    <w:rsid w:val="00444DB3"/>
    <w:rsid w:val="00493665"/>
    <w:rsid w:val="00493D96"/>
    <w:rsid w:val="004A004D"/>
    <w:rsid w:val="004B7D90"/>
    <w:rsid w:val="004C7315"/>
    <w:rsid w:val="004D5BE3"/>
    <w:rsid w:val="004E6A73"/>
    <w:rsid w:val="004F630E"/>
    <w:rsid w:val="00504AED"/>
    <w:rsid w:val="00542F11"/>
    <w:rsid w:val="005804D5"/>
    <w:rsid w:val="005804DF"/>
    <w:rsid w:val="005A205C"/>
    <w:rsid w:val="005A7450"/>
    <w:rsid w:val="005E375A"/>
    <w:rsid w:val="006325E4"/>
    <w:rsid w:val="0063755C"/>
    <w:rsid w:val="0065079D"/>
    <w:rsid w:val="00652C9A"/>
    <w:rsid w:val="00680EF0"/>
    <w:rsid w:val="006B1EB7"/>
    <w:rsid w:val="006C31F7"/>
    <w:rsid w:val="0071523D"/>
    <w:rsid w:val="00723F99"/>
    <w:rsid w:val="007425A9"/>
    <w:rsid w:val="00766469"/>
    <w:rsid w:val="00776AB0"/>
    <w:rsid w:val="007A6E87"/>
    <w:rsid w:val="007B3A63"/>
    <w:rsid w:val="007C45F3"/>
    <w:rsid w:val="007F500A"/>
    <w:rsid w:val="008132D6"/>
    <w:rsid w:val="00815184"/>
    <w:rsid w:val="00844301"/>
    <w:rsid w:val="00844AB1"/>
    <w:rsid w:val="00857E58"/>
    <w:rsid w:val="0086074E"/>
    <w:rsid w:val="00870F07"/>
    <w:rsid w:val="00882AFE"/>
    <w:rsid w:val="00894648"/>
    <w:rsid w:val="008A02DB"/>
    <w:rsid w:val="008B31B9"/>
    <w:rsid w:val="008C0F3C"/>
    <w:rsid w:val="008C1610"/>
    <w:rsid w:val="008D7B69"/>
    <w:rsid w:val="008F31C6"/>
    <w:rsid w:val="00906EDC"/>
    <w:rsid w:val="0094186D"/>
    <w:rsid w:val="00983501"/>
    <w:rsid w:val="00986EBD"/>
    <w:rsid w:val="009B7515"/>
    <w:rsid w:val="009C6AAB"/>
    <w:rsid w:val="009D1189"/>
    <w:rsid w:val="009D7C0F"/>
    <w:rsid w:val="00A059A0"/>
    <w:rsid w:val="00A23D60"/>
    <w:rsid w:val="00A57C9B"/>
    <w:rsid w:val="00A71A7C"/>
    <w:rsid w:val="00A85CD7"/>
    <w:rsid w:val="00AA329F"/>
    <w:rsid w:val="00AD3057"/>
    <w:rsid w:val="00AF3A26"/>
    <w:rsid w:val="00B154AD"/>
    <w:rsid w:val="00B166A5"/>
    <w:rsid w:val="00B17839"/>
    <w:rsid w:val="00B22577"/>
    <w:rsid w:val="00B23E5B"/>
    <w:rsid w:val="00B84628"/>
    <w:rsid w:val="00B96AB8"/>
    <w:rsid w:val="00BD14EA"/>
    <w:rsid w:val="00BE3867"/>
    <w:rsid w:val="00BE4D9E"/>
    <w:rsid w:val="00BF0706"/>
    <w:rsid w:val="00C2364C"/>
    <w:rsid w:val="00C411D8"/>
    <w:rsid w:val="00C736C1"/>
    <w:rsid w:val="00C87515"/>
    <w:rsid w:val="00C9102E"/>
    <w:rsid w:val="00C9758E"/>
    <w:rsid w:val="00CA280C"/>
    <w:rsid w:val="00CD2ED2"/>
    <w:rsid w:val="00CF1332"/>
    <w:rsid w:val="00D0445B"/>
    <w:rsid w:val="00D211EA"/>
    <w:rsid w:val="00D52D9D"/>
    <w:rsid w:val="00D93729"/>
    <w:rsid w:val="00DD0333"/>
    <w:rsid w:val="00DD0D00"/>
    <w:rsid w:val="00DE2864"/>
    <w:rsid w:val="00E21E6D"/>
    <w:rsid w:val="00E95CE8"/>
    <w:rsid w:val="00EA6E31"/>
    <w:rsid w:val="00EC07B3"/>
    <w:rsid w:val="00F014F3"/>
    <w:rsid w:val="00F12571"/>
    <w:rsid w:val="00F25740"/>
    <w:rsid w:val="00F452D0"/>
    <w:rsid w:val="00F45E34"/>
    <w:rsid w:val="00F87D09"/>
    <w:rsid w:val="00F95015"/>
    <w:rsid w:val="00FD5EF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3E75"/>
  <w15:docId w15:val="{B0C7F04D-7E7C-4317-868D-EFB3091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Mccullers</dc:creator>
  <cp:lastModifiedBy>Lauren Puckett</cp:lastModifiedBy>
  <cp:revision>2</cp:revision>
  <cp:lastPrinted>2017-10-10T14:54:00Z</cp:lastPrinted>
  <dcterms:created xsi:type="dcterms:W3CDTF">2018-10-15T14:25:00Z</dcterms:created>
  <dcterms:modified xsi:type="dcterms:W3CDTF">2018-10-15T14:25:00Z</dcterms:modified>
</cp:coreProperties>
</file>