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260D" w14:textId="77777777" w:rsidR="00DD2F0E" w:rsidRPr="008E1B28" w:rsidRDefault="00DD2F0E" w:rsidP="0025292E">
      <w:pPr>
        <w:spacing w:line="360" w:lineRule="auto"/>
        <w:jc w:val="center"/>
        <w:rPr>
          <w:rFonts w:ascii="Lucida Bright" w:hAnsi="Lucida Bright"/>
        </w:rPr>
      </w:pPr>
      <w:bookmarkStart w:id="0" w:name="_GoBack"/>
      <w:bookmarkEnd w:id="0"/>
      <w:r w:rsidRPr="008E1B28">
        <w:rPr>
          <w:rFonts w:ascii="Lucida Bright" w:hAnsi="Lucida Bright"/>
          <w:i/>
        </w:rPr>
        <w:t>Guided Notes for Middle East Economies</w:t>
      </w:r>
    </w:p>
    <w:p w14:paraId="41667300" w14:textId="77777777" w:rsidR="00A1228F" w:rsidRPr="008E1B28" w:rsidRDefault="00DE6CA5" w:rsidP="00DD2F0E">
      <w:pPr>
        <w:pStyle w:val="ListParagraph"/>
        <w:numPr>
          <w:ilvl w:val="0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Standard of Living</w:t>
      </w:r>
      <w:r w:rsidR="00646757" w:rsidRPr="008E1B28">
        <w:rPr>
          <w:rFonts w:ascii="Lucida Bright" w:hAnsi="Lucida Bright"/>
        </w:rPr>
        <w:t xml:space="preserve"> vs.</w:t>
      </w:r>
      <w:r w:rsidR="0025292E" w:rsidRPr="008E1B28">
        <w:rPr>
          <w:rFonts w:ascii="Lucida Bright" w:hAnsi="Lucida Bright"/>
        </w:rPr>
        <w:t xml:space="preserve"> </w:t>
      </w:r>
      <w:r w:rsidR="00646757" w:rsidRPr="008E1B28">
        <w:rPr>
          <w:rFonts w:ascii="Lucida Bright" w:hAnsi="Lucida Bright"/>
        </w:rPr>
        <w:t xml:space="preserve"> Literacy Rate &amp; GDP per capita</w:t>
      </w:r>
    </w:p>
    <w:p w14:paraId="12569C46" w14:textId="77777777" w:rsidR="00A1228F" w:rsidRPr="008E1B28" w:rsidRDefault="00DD2F0E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</w:r>
      <w:r w:rsidRPr="008E1B28">
        <w:rPr>
          <w:rFonts w:ascii="Lucida Bright" w:hAnsi="Lucida Bright"/>
        </w:rPr>
        <w:softHyphen/>
        <w:t>__</w:t>
      </w:r>
      <w:r w:rsidR="00403DB1">
        <w:rPr>
          <w:rFonts w:ascii="Lucida Bright" w:hAnsi="Lucida Bright"/>
        </w:rPr>
        <w:t>Literacy rate</w:t>
      </w:r>
      <w:r w:rsidRPr="008E1B28">
        <w:rPr>
          <w:rFonts w:ascii="Lucida Bright" w:hAnsi="Lucida Bright"/>
        </w:rPr>
        <w:t>_______________</w:t>
      </w:r>
      <w:r w:rsidR="00646757" w:rsidRPr="008E1B28">
        <w:rPr>
          <w:rFonts w:ascii="Lucida Bright" w:hAnsi="Lucida Bright"/>
        </w:rPr>
        <w:t xml:space="preserve"> – percentage of the population at a specific age that can read and write</w:t>
      </w:r>
    </w:p>
    <w:p w14:paraId="1FB5D1AB" w14:textId="77777777" w:rsidR="00A1228F" w:rsidRPr="008E1B28" w:rsidRDefault="00DD2F0E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__</w:t>
      </w:r>
      <w:r w:rsidR="00403DB1">
        <w:rPr>
          <w:rFonts w:ascii="Lucida Bright" w:hAnsi="Lucida Bright"/>
        </w:rPr>
        <w:t>GDP per capita</w:t>
      </w:r>
      <w:r w:rsidRPr="008E1B28">
        <w:rPr>
          <w:rFonts w:ascii="Lucida Bright" w:hAnsi="Lucida Bright"/>
        </w:rPr>
        <w:t>____________________________</w:t>
      </w:r>
      <w:r w:rsidR="00646757" w:rsidRPr="008E1B28">
        <w:rPr>
          <w:rFonts w:ascii="Lucida Bright" w:hAnsi="Lucida Bright"/>
        </w:rPr>
        <w:t xml:space="preserve"> – GDP based on population</w:t>
      </w:r>
    </w:p>
    <w:p w14:paraId="1D39555B" w14:textId="77777777" w:rsidR="00A1228F" w:rsidRPr="008E1B28" w:rsidRDefault="00DD2F0E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__</w:t>
      </w:r>
      <w:r w:rsidR="00403DB1">
        <w:rPr>
          <w:rFonts w:ascii="Lucida Bright" w:hAnsi="Lucida Bright"/>
        </w:rPr>
        <w:t>Standard of living</w:t>
      </w:r>
      <w:r w:rsidRPr="008E1B28">
        <w:rPr>
          <w:rFonts w:ascii="Lucida Bright" w:hAnsi="Lucida Bright"/>
        </w:rPr>
        <w:t>_____________________</w:t>
      </w:r>
      <w:r w:rsidR="00646757" w:rsidRPr="008E1B28">
        <w:rPr>
          <w:rFonts w:ascii="Lucida Bright" w:hAnsi="Lucida Bright"/>
        </w:rPr>
        <w:t xml:space="preserve"> – the degree of wealth and material comfort available to the general population of a country.</w:t>
      </w:r>
    </w:p>
    <w:p w14:paraId="3B8C3B6E" w14:textId="77777777" w:rsidR="00A1228F" w:rsidRPr="008E1B28" w:rsidRDefault="00DD2F0E" w:rsidP="00DD2F0E">
      <w:pPr>
        <w:pStyle w:val="ListParagraph"/>
        <w:numPr>
          <w:ilvl w:val="1"/>
          <w:numId w:val="17"/>
        </w:numPr>
        <w:pBdr>
          <w:bottom w:val="single" w:sz="12" w:space="1" w:color="auto"/>
        </w:pBd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__</w:t>
      </w:r>
      <w:r w:rsidR="00403DB1">
        <w:rPr>
          <w:rFonts w:ascii="Lucida Bright" w:hAnsi="Lucida Bright"/>
        </w:rPr>
        <w:t>Gross Domestic Product (GDP)</w:t>
      </w:r>
      <w:r w:rsidRPr="008E1B28">
        <w:rPr>
          <w:rFonts w:ascii="Lucida Bright" w:hAnsi="Lucida Bright"/>
        </w:rPr>
        <w:t>_____________</w:t>
      </w:r>
      <w:r w:rsidR="00646757" w:rsidRPr="008E1B28">
        <w:rPr>
          <w:rFonts w:ascii="Lucida Bright" w:hAnsi="Lucida Bright"/>
        </w:rPr>
        <w:t xml:space="preserve"> – total value of all goods and services   </w:t>
      </w:r>
    </w:p>
    <w:p w14:paraId="0DD0CDB8" w14:textId="77777777" w:rsidR="0025292E" w:rsidRPr="008E1B28" w:rsidRDefault="0025292E" w:rsidP="00DD2F0E">
      <w:pPr>
        <w:pStyle w:val="ListParagraph"/>
        <w:spacing w:line="360" w:lineRule="auto"/>
        <w:ind w:left="360"/>
        <w:rPr>
          <w:rFonts w:ascii="Lucida Bright" w:hAnsi="Lucida Bright"/>
        </w:rPr>
      </w:pPr>
    </w:p>
    <w:p w14:paraId="1E70CEC2" w14:textId="77777777" w:rsidR="00A1228F" w:rsidRPr="008E1B28" w:rsidRDefault="00646757" w:rsidP="00DD2F0E">
      <w:pPr>
        <w:pStyle w:val="ListParagraph"/>
        <w:numPr>
          <w:ilvl w:val="0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The Eastern Mediterranean</w:t>
      </w:r>
    </w:p>
    <w:p w14:paraId="68B8A3D1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Turkey</w:t>
      </w:r>
    </w:p>
    <w:p w14:paraId="0E7183BD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Agriculture</w:t>
      </w:r>
      <w:r w:rsidR="00DD2F0E" w:rsidRPr="008E1B28">
        <w:rPr>
          <w:rFonts w:ascii="Lucida Bright" w:hAnsi="Lucida Bright"/>
        </w:rPr>
        <w:t>:</w:t>
      </w:r>
      <w:r w:rsidR="00403DB1">
        <w:rPr>
          <w:rFonts w:ascii="Lucida Bright" w:hAnsi="Lucida Bright"/>
        </w:rPr>
        <w:t xml:space="preserve"> for local use</w:t>
      </w:r>
    </w:p>
    <w:p w14:paraId="33D791F9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 xml:space="preserve">Exports </w:t>
      </w:r>
      <w:r w:rsidR="00DD2F0E" w:rsidRPr="008E1B28">
        <w:rPr>
          <w:rFonts w:ascii="Lucida Bright" w:hAnsi="Lucida Bright"/>
        </w:rPr>
        <w:t>__</w:t>
      </w:r>
      <w:r w:rsidR="00403DB1">
        <w:rPr>
          <w:rFonts w:ascii="Lucida Bright" w:hAnsi="Lucida Bright"/>
        </w:rPr>
        <w:t>cotton and tobacco</w:t>
      </w:r>
      <w:r w:rsidR="00DD2F0E" w:rsidRPr="008E1B28">
        <w:rPr>
          <w:rFonts w:ascii="Lucida Bright" w:hAnsi="Lucida Bright"/>
        </w:rPr>
        <w:t>___________________________________</w:t>
      </w:r>
    </w:p>
    <w:p w14:paraId="7007CCA7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 xml:space="preserve">Produces </w:t>
      </w:r>
      <w:r w:rsidR="00DD2F0E" w:rsidRPr="008E1B28">
        <w:rPr>
          <w:rFonts w:ascii="Lucida Bright" w:hAnsi="Lucida Bright"/>
        </w:rPr>
        <w:t>_</w:t>
      </w:r>
      <w:r w:rsidR="00403DB1">
        <w:rPr>
          <w:rFonts w:ascii="Lucida Bright" w:hAnsi="Lucida Bright"/>
        </w:rPr>
        <w:t>textiles, steel, and cars</w:t>
      </w:r>
      <w:r w:rsidR="00DD2F0E" w:rsidRPr="008E1B28">
        <w:rPr>
          <w:rFonts w:ascii="Lucida Bright" w:hAnsi="Lucida Bright"/>
        </w:rPr>
        <w:t>___________________________________</w:t>
      </w:r>
    </w:p>
    <w:p w14:paraId="764322A4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Gradually moved from gov’t-directed economy to more private enterprise</w:t>
      </w:r>
    </w:p>
    <w:p w14:paraId="0894F713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Israel</w:t>
      </w:r>
    </w:p>
    <w:p w14:paraId="55D7535E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Highly developed and industrial economy</w:t>
      </w:r>
    </w:p>
    <w:p w14:paraId="40A61138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High tech manufacturing (aviation, computers), financial services, timber, and agriculture</w:t>
      </w:r>
    </w:p>
    <w:p w14:paraId="3DEF638A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Government owns many businesses but is gradually privatizing companies</w:t>
      </w:r>
    </w:p>
    <w:p w14:paraId="23CA88F0" w14:textId="77777777" w:rsidR="00A1228F" w:rsidRPr="008E1B28" w:rsidRDefault="00646757" w:rsidP="00DD2F0E">
      <w:pPr>
        <w:pStyle w:val="ListParagraph"/>
        <w:numPr>
          <w:ilvl w:val="3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moving from _</w:t>
      </w:r>
      <w:r w:rsidR="00403DB1">
        <w:rPr>
          <w:rFonts w:ascii="Lucida Bright" w:hAnsi="Lucida Bright"/>
        </w:rPr>
        <w:t>command</w:t>
      </w:r>
      <w:r w:rsidRPr="008E1B28">
        <w:rPr>
          <w:rFonts w:ascii="Lucida Bright" w:hAnsi="Lucida Bright"/>
        </w:rPr>
        <w:t>______________________</w:t>
      </w:r>
      <w:r w:rsidR="008E1B28">
        <w:rPr>
          <w:rFonts w:ascii="Lucida Bright" w:hAnsi="Lucida Bright"/>
        </w:rPr>
        <w:t>________________</w:t>
      </w:r>
      <w:r w:rsidRPr="008E1B28">
        <w:rPr>
          <w:rFonts w:ascii="Lucida Bright" w:hAnsi="Lucida Bright"/>
        </w:rPr>
        <w:t xml:space="preserve"> toward _____</w:t>
      </w:r>
      <w:r w:rsidR="00403DB1">
        <w:rPr>
          <w:rFonts w:ascii="Lucida Bright" w:hAnsi="Lucida Bright"/>
        </w:rPr>
        <w:t>market economy</w:t>
      </w:r>
      <w:r w:rsidRPr="008E1B28">
        <w:rPr>
          <w:rFonts w:ascii="Lucida Bright" w:hAnsi="Lucida Bright"/>
        </w:rPr>
        <w:t>_____________________________________</w:t>
      </w:r>
    </w:p>
    <w:p w14:paraId="2BF436EE" w14:textId="77777777" w:rsidR="00A1228F" w:rsidRPr="008E1B28" w:rsidRDefault="00646757" w:rsidP="00DD2F0E">
      <w:pPr>
        <w:pStyle w:val="ListParagraph"/>
        <w:numPr>
          <w:ilvl w:val="0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Arabian Peninsula</w:t>
      </w:r>
    </w:p>
    <w:p w14:paraId="52EC16D6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Countries:</w:t>
      </w:r>
      <w:r w:rsidR="00403DB1">
        <w:rPr>
          <w:rFonts w:ascii="Lucida Bright" w:hAnsi="Lucida Bright"/>
        </w:rPr>
        <w:t xml:space="preserve"> Saudi Arabia, Yemen, UAE, Omar, Qatar, Bahrain</w:t>
      </w:r>
    </w:p>
    <w:p w14:paraId="4634E96E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 xml:space="preserve">Oil exports support economies </w:t>
      </w:r>
    </w:p>
    <w:p w14:paraId="76EC0B0E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Oil discovered in 1930’s</w:t>
      </w:r>
    </w:p>
    <w:p w14:paraId="58712014" w14:textId="77777777" w:rsidR="00A1228F" w:rsidRPr="008E1B28" w:rsidRDefault="00430BE9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hyperlink r:id="rId5" w:history="1">
        <w:r w:rsidR="00646757" w:rsidRPr="008E1B28">
          <w:rPr>
            <w:rStyle w:val="Hyperlink"/>
            <w:rFonts w:ascii="Lucida Bright" w:hAnsi="Lucida Bright"/>
            <w:color w:val="auto"/>
            <w:u w:val="none"/>
          </w:rPr>
          <w:t>Major suppliers of the world’s energy</w:t>
        </w:r>
      </w:hyperlink>
    </w:p>
    <w:p w14:paraId="06E8932F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Petrochemicals</w:t>
      </w:r>
    </w:p>
    <w:p w14:paraId="2363257A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Definition:</w:t>
      </w:r>
      <w:r w:rsidR="00403DB1">
        <w:rPr>
          <w:rFonts w:ascii="Lucida Bright" w:hAnsi="Lucida Bright"/>
        </w:rPr>
        <w:t xml:space="preserve"> products made from petroleum and natural gas</w:t>
      </w:r>
    </w:p>
    <w:p w14:paraId="2DA18406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Used in:</w:t>
      </w:r>
      <w:r w:rsidR="00403DB1">
        <w:rPr>
          <w:rFonts w:ascii="Lucida Bright" w:hAnsi="Lucida Bright"/>
        </w:rPr>
        <w:t xml:space="preserve"> plastics, cosmetics, detergents, fertilizers, etc.</w:t>
      </w:r>
    </w:p>
    <w:p w14:paraId="2852B7B1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OPEC</w:t>
      </w:r>
    </w:p>
    <w:p w14:paraId="085DCF28" w14:textId="77777777" w:rsidR="00646757" w:rsidRPr="008E1B28" w:rsidRDefault="008E1B28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Stands for:  </w:t>
      </w:r>
      <w:r w:rsidR="000F664C">
        <w:rPr>
          <w:rFonts w:ascii="Lucida Bright" w:hAnsi="Lucida Bright"/>
        </w:rPr>
        <w:t>Organization of the Petroleum Exporting Countries</w:t>
      </w:r>
    </w:p>
    <w:p w14:paraId="11E0DA72" w14:textId="77777777" w:rsidR="00A1228F" w:rsidRPr="008E1B28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Decides:</w:t>
      </w:r>
      <w:r w:rsidR="000F664C">
        <w:rPr>
          <w:rFonts w:ascii="Lucida Bright" w:hAnsi="Lucida Bright"/>
        </w:rPr>
        <w:t xml:space="preserve"> how much oil to produce and the price</w:t>
      </w:r>
    </w:p>
    <w:p w14:paraId="7A2901A1" w14:textId="77777777" w:rsidR="00A1228F" w:rsidRDefault="00646757" w:rsidP="00DD2F0E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</w:t>
      </w:r>
      <w:r w:rsidR="008C1659">
        <w:rPr>
          <w:rFonts w:ascii="Lucida Bright" w:hAnsi="Lucida Bright"/>
        </w:rPr>
        <w:t>14</w:t>
      </w:r>
      <w:r w:rsidRPr="008E1B28">
        <w:rPr>
          <w:rFonts w:ascii="Lucida Bright" w:hAnsi="Lucida Bright"/>
        </w:rPr>
        <w:t>____  member nations around the world</w:t>
      </w:r>
    </w:p>
    <w:p w14:paraId="123082DD" w14:textId="77777777" w:rsidR="008E1B28" w:rsidRPr="008E1B28" w:rsidRDefault="008E1B28" w:rsidP="008E1B28">
      <w:pPr>
        <w:pStyle w:val="ListParagraph"/>
        <w:spacing w:line="360" w:lineRule="auto"/>
        <w:ind w:left="1080"/>
        <w:rPr>
          <w:rFonts w:ascii="Lucida Bright" w:hAnsi="Lucida Bright"/>
        </w:rPr>
      </w:pPr>
    </w:p>
    <w:p w14:paraId="6A19180C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Saudi Arabia</w:t>
      </w:r>
    </w:p>
    <w:p w14:paraId="5FBC744D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 xml:space="preserve">World’s </w:t>
      </w:r>
      <w:r w:rsidR="009E665C">
        <w:rPr>
          <w:rFonts w:ascii="Lucida Bright" w:hAnsi="Lucida Bright"/>
        </w:rPr>
        <w:t xml:space="preserve">second </w:t>
      </w:r>
      <w:r w:rsidRPr="008E1B28">
        <w:rPr>
          <w:rFonts w:ascii="Lucida Bright" w:hAnsi="Lucida Bright"/>
        </w:rPr>
        <w:t>leading producer of oil</w:t>
      </w:r>
    </w:p>
    <w:p w14:paraId="5BC6960C" w14:textId="77777777" w:rsidR="00A1228F" w:rsidRPr="008E1B28" w:rsidRDefault="00646757" w:rsidP="00646757">
      <w:pPr>
        <w:pStyle w:val="ListParagraph"/>
        <w:numPr>
          <w:ilvl w:val="3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lastRenderedPageBreak/>
        <w:t>__</w:t>
      </w:r>
      <w:r w:rsidR="000F664C">
        <w:rPr>
          <w:rFonts w:ascii="Lucida Bright" w:hAnsi="Lucida Bright"/>
        </w:rPr>
        <w:t>schools, hospitals, roads, and airports</w:t>
      </w:r>
      <w:r w:rsidRPr="008E1B28">
        <w:rPr>
          <w:rFonts w:ascii="Lucida Bright" w:hAnsi="Lucida Bright"/>
        </w:rPr>
        <w:t>___________________ built with oil income</w:t>
      </w:r>
    </w:p>
    <w:p w14:paraId="6C772FA9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</w:t>
      </w:r>
      <w:r w:rsidR="000F664C">
        <w:rPr>
          <w:rFonts w:ascii="Lucida Bright" w:hAnsi="Lucida Bright"/>
        </w:rPr>
        <w:t>Building new industries</w:t>
      </w:r>
      <w:r w:rsidRPr="008E1B28">
        <w:rPr>
          <w:rFonts w:ascii="Lucida Bright" w:hAnsi="Lucida Bright"/>
        </w:rPr>
        <w:t>__________________________ to diversify economy</w:t>
      </w:r>
    </w:p>
    <w:p w14:paraId="336C566A" w14:textId="77777777" w:rsidR="00A1228F" w:rsidRPr="008E1B28" w:rsidRDefault="000F664C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Most</w:t>
      </w:r>
      <w:r w:rsidR="00646757" w:rsidRPr="008E1B28">
        <w:rPr>
          <w:rFonts w:ascii="Lucida Bright" w:hAnsi="Lucida Bright"/>
        </w:rPr>
        <w:t xml:space="preserve"> of oil industry operated by government</w:t>
      </w:r>
    </w:p>
    <w:p w14:paraId="5E3BE943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Relies on specialized labor from other countries</w:t>
      </w:r>
    </w:p>
    <w:p w14:paraId="3B70977E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Gov’t trying to increase _</w:t>
      </w:r>
      <w:r w:rsidR="000F664C">
        <w:rPr>
          <w:rFonts w:ascii="Lucida Bright" w:hAnsi="Lucida Bright"/>
        </w:rPr>
        <w:t>private ownership of business</w:t>
      </w:r>
      <w:r w:rsidRPr="008E1B28">
        <w:rPr>
          <w:rFonts w:ascii="Lucida Bright" w:hAnsi="Lucida Bright"/>
        </w:rPr>
        <w:t>____________________</w:t>
      </w:r>
    </w:p>
    <w:p w14:paraId="697082AE" w14:textId="77777777" w:rsidR="00A1228F" w:rsidRPr="008E1B28" w:rsidRDefault="00646757" w:rsidP="00DD2F0E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The Persian Gulf Countries</w:t>
      </w:r>
    </w:p>
    <w:p w14:paraId="1C52391C" w14:textId="77777777" w:rsidR="00646757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 xml:space="preserve">Includes </w:t>
      </w:r>
      <w:r w:rsidR="00C1610A">
        <w:rPr>
          <w:rFonts w:ascii="Lucida Bright" w:hAnsi="Lucida Bright"/>
        </w:rPr>
        <w:t>Kuwait, Bahrain, Qatar, and the United Arab Emirates (UAE)</w:t>
      </w:r>
    </w:p>
    <w:p w14:paraId="1965B03B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Profits from oil exports used to build strong, wealthy economies</w:t>
      </w:r>
    </w:p>
    <w:p w14:paraId="6D267EBA" w14:textId="77777777" w:rsidR="00A1228F" w:rsidRPr="008E1B28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</w:t>
      </w:r>
      <w:r w:rsidR="00C1610A">
        <w:rPr>
          <w:rFonts w:ascii="Lucida Bright" w:hAnsi="Lucida Bright"/>
        </w:rPr>
        <w:t>Education and Healthcare</w:t>
      </w:r>
      <w:r w:rsidRPr="008E1B28">
        <w:rPr>
          <w:rFonts w:ascii="Lucida Bright" w:hAnsi="Lucida Bright"/>
        </w:rPr>
        <w:t>________ and other services provided to citizens for free</w:t>
      </w:r>
    </w:p>
    <w:p w14:paraId="78D8A7B8" w14:textId="77777777" w:rsidR="00A1228F" w:rsidRDefault="00646757" w:rsidP="00646757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8E1B28">
        <w:rPr>
          <w:rFonts w:ascii="Lucida Bright" w:hAnsi="Lucida Bright"/>
        </w:rPr>
        <w:t>__</w:t>
      </w:r>
      <w:r w:rsidR="00C1610A">
        <w:rPr>
          <w:rFonts w:ascii="Lucida Bright" w:hAnsi="Lucida Bright"/>
        </w:rPr>
        <w:t>Diversifying</w:t>
      </w:r>
      <w:r w:rsidRPr="008E1B28">
        <w:rPr>
          <w:rFonts w:ascii="Lucida Bright" w:hAnsi="Lucida Bright"/>
        </w:rPr>
        <w:t>_____________________________ economy in case oil runs out</w:t>
      </w:r>
    </w:p>
    <w:p w14:paraId="2AA72B51" w14:textId="77777777" w:rsidR="008E1B28" w:rsidRDefault="008E1B28" w:rsidP="008E1B28">
      <w:pPr>
        <w:pStyle w:val="ListParagraph"/>
        <w:numPr>
          <w:ilvl w:val="0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Diversification</w:t>
      </w:r>
    </w:p>
    <w:p w14:paraId="6A35846F" w14:textId="77777777" w:rsidR="008E1B28" w:rsidRDefault="008E1B28" w:rsidP="008E1B28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countries create an economy that depends on _</w:t>
      </w:r>
      <w:r w:rsidR="00BB6AE8">
        <w:rPr>
          <w:rFonts w:ascii="Lucida Bright" w:hAnsi="Lucida Bright"/>
        </w:rPr>
        <w:t>a variety of</w:t>
      </w:r>
      <w:r>
        <w:rPr>
          <w:rFonts w:ascii="Lucida Bright" w:hAnsi="Lucida Bright"/>
        </w:rPr>
        <w:t>_______ goods &amp; services</w:t>
      </w:r>
    </w:p>
    <w:p w14:paraId="22269781" w14:textId="77777777" w:rsidR="008E1B28" w:rsidRDefault="008E1B28" w:rsidP="008E1B28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Purpose: _</w:t>
      </w:r>
      <w:r w:rsidR="00BB6AE8">
        <w:rPr>
          <w:rFonts w:ascii="Lucida Bright" w:hAnsi="Lucida Bright"/>
        </w:rPr>
        <w:t>To make a country’s economy sustainable (long-lasting)</w:t>
      </w:r>
      <w:r>
        <w:rPr>
          <w:rFonts w:ascii="Lucida Bright" w:hAnsi="Lucida Bright"/>
        </w:rPr>
        <w:t>_____________</w:t>
      </w:r>
    </w:p>
    <w:p w14:paraId="3D8EE909" w14:textId="77777777" w:rsidR="008E1B28" w:rsidRDefault="00DE6CA5" w:rsidP="008E1B28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Too many countries in the M</w:t>
      </w:r>
      <w:r w:rsidR="008E1B28">
        <w:rPr>
          <w:rFonts w:ascii="Lucida Bright" w:hAnsi="Lucida Bright"/>
        </w:rPr>
        <w:t xml:space="preserve">iddle </w:t>
      </w:r>
      <w:r>
        <w:rPr>
          <w:rFonts w:ascii="Lucida Bright" w:hAnsi="Lucida Bright"/>
        </w:rPr>
        <w:t>E</w:t>
      </w:r>
      <w:r w:rsidR="008E1B28">
        <w:rPr>
          <w:rFonts w:ascii="Lucida Bright" w:hAnsi="Lucida Bright"/>
        </w:rPr>
        <w:t>ast depend on _</w:t>
      </w:r>
      <w:r w:rsidR="00BB6AE8">
        <w:rPr>
          <w:rFonts w:ascii="Lucida Bright" w:hAnsi="Lucida Bright"/>
        </w:rPr>
        <w:t>oil</w:t>
      </w:r>
      <w:r w:rsidR="008E1B28">
        <w:rPr>
          <w:rFonts w:ascii="Lucida Bright" w:hAnsi="Lucida Bright"/>
        </w:rPr>
        <w:t>___ for their economies</w:t>
      </w:r>
    </w:p>
    <w:p w14:paraId="2E8EC873" w14:textId="77777777" w:rsidR="00940D56" w:rsidRDefault="00940D56" w:rsidP="008E1B28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Possible ways to diversify: tourism, clothing, agriculture, manufacturing</w:t>
      </w:r>
    </w:p>
    <w:p w14:paraId="36ACB6E0" w14:textId="77777777" w:rsidR="00F74F60" w:rsidRDefault="00F74F60" w:rsidP="00F74F60">
      <w:pPr>
        <w:pStyle w:val="ListParagraph"/>
        <w:numPr>
          <w:ilvl w:val="0"/>
          <w:numId w:val="17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Trade and Specialization</w:t>
      </w:r>
    </w:p>
    <w:p w14:paraId="1AF073B6" w14:textId="77777777" w:rsidR="000054DD" w:rsidRPr="00F74F60" w:rsidRDefault="00F74F60" w:rsidP="00F74F60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Voluntary trade helps each country</w:t>
      </w:r>
    </w:p>
    <w:p w14:paraId="1593D9C6" w14:textId="77777777" w:rsidR="000054DD" w:rsidRPr="00F74F60" w:rsidRDefault="00F74F60" w:rsidP="00F74F60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Remember: Saudi Arabia has a lot of oil, but it cannot easily grow food.  The US has fertile plains for growing food, but it’s more expensive for the US to extract its own oil.</w:t>
      </w:r>
    </w:p>
    <w:p w14:paraId="64162D6F" w14:textId="77777777" w:rsidR="000054DD" w:rsidRPr="00F74F60" w:rsidRDefault="00F74F60" w:rsidP="00F74F60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LEADS to SPECIALIZATION</w:t>
      </w:r>
    </w:p>
    <w:p w14:paraId="41D9F77B" w14:textId="77777777" w:rsidR="000054DD" w:rsidRPr="00F74F60" w:rsidRDefault="00F74F60" w:rsidP="00F74F60">
      <w:pPr>
        <w:pStyle w:val="ListParagraph"/>
        <w:numPr>
          <w:ilvl w:val="1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Sometimes countries use trade barriers (quota, tariff, embargo) to help their own interests.</w:t>
      </w:r>
    </w:p>
    <w:p w14:paraId="61F802B2" w14:textId="77777777" w:rsidR="000054DD" w:rsidRPr="00F74F60" w:rsidRDefault="00F74F60" w:rsidP="00F74F60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Punish another country</w:t>
      </w:r>
    </w:p>
    <w:p w14:paraId="028C5EC7" w14:textId="77777777" w:rsidR="000054DD" w:rsidRPr="00F74F60" w:rsidRDefault="00F74F60" w:rsidP="00F74F60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>Protect an industry within the country</w:t>
      </w:r>
    </w:p>
    <w:p w14:paraId="5E1CB249" w14:textId="77777777" w:rsidR="008E1B28" w:rsidRPr="00F74F60" w:rsidRDefault="00F74F60" w:rsidP="00F74F60">
      <w:pPr>
        <w:pStyle w:val="ListParagraph"/>
        <w:numPr>
          <w:ilvl w:val="2"/>
          <w:numId w:val="17"/>
        </w:numPr>
        <w:spacing w:line="360" w:lineRule="auto"/>
        <w:rPr>
          <w:rFonts w:ascii="Lucida Bright" w:hAnsi="Lucida Bright"/>
        </w:rPr>
      </w:pPr>
      <w:r w:rsidRPr="00F74F60">
        <w:rPr>
          <w:rFonts w:ascii="Lucida Bright" w:hAnsi="Lucida Bright"/>
        </w:rPr>
        <w:t xml:space="preserve">Usually are detrimental </w:t>
      </w:r>
      <w:r w:rsidR="00106137">
        <w:rPr>
          <w:rFonts w:ascii="Lucida Bright" w:hAnsi="Lucida Bright"/>
        </w:rPr>
        <w:t xml:space="preserve">(harmful) </w:t>
      </w:r>
      <w:r w:rsidRPr="00F74F60">
        <w:rPr>
          <w:rFonts w:ascii="Lucida Bright" w:hAnsi="Lucida Bright"/>
        </w:rPr>
        <w:t>to both countries involved</w:t>
      </w:r>
    </w:p>
    <w:p w14:paraId="0DF08AFE" w14:textId="77777777" w:rsidR="008E1B28" w:rsidRDefault="008E1B28" w:rsidP="008E1B2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Economic Continuum:</w:t>
      </w:r>
    </w:p>
    <w:p w14:paraId="6010EF0A" w14:textId="77777777" w:rsidR="008E1B28" w:rsidRPr="008E1B28" w:rsidRDefault="00331310" w:rsidP="008E1B28">
      <w:pPr>
        <w:spacing w:line="360" w:lineRule="auto"/>
        <w:rPr>
          <w:rFonts w:ascii="Lucida Bright" w:hAnsi="Lucida Bright"/>
        </w:rPr>
      </w:pPr>
      <w:r>
        <w:rPr>
          <w:noProof/>
        </w:rPr>
        <w:drawing>
          <wp:inline distT="0" distB="0" distL="0" distR="0" wp14:anchorId="04AF3864" wp14:editId="5112FB11">
            <wp:extent cx="5384800" cy="23284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804" cy="23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B28" w:rsidRPr="008E1B28" w:rsidSect="008C16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AA"/>
    <w:multiLevelType w:val="hybridMultilevel"/>
    <w:tmpl w:val="E65033BA"/>
    <w:lvl w:ilvl="0" w:tplc="C6240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046D8">
      <w:start w:val="31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49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0C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20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09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A9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CB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AE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C65AFE"/>
    <w:multiLevelType w:val="hybridMultilevel"/>
    <w:tmpl w:val="28BE8BDC"/>
    <w:lvl w:ilvl="0" w:tplc="01D82F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4A43C">
      <w:start w:val="31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4D2AE">
      <w:start w:val="3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6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E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2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06E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096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A88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AD1"/>
    <w:multiLevelType w:val="hybridMultilevel"/>
    <w:tmpl w:val="003C6490"/>
    <w:lvl w:ilvl="0" w:tplc="65480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3802">
      <w:start w:val="31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DE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08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95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4CA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F2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A08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82"/>
    <w:multiLevelType w:val="multilevel"/>
    <w:tmpl w:val="170A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F65984"/>
    <w:multiLevelType w:val="hybridMultilevel"/>
    <w:tmpl w:val="EED86F48"/>
    <w:lvl w:ilvl="0" w:tplc="AE6A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24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47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04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4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FA7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D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EC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153"/>
    <w:multiLevelType w:val="hybridMultilevel"/>
    <w:tmpl w:val="6DAE34EE"/>
    <w:lvl w:ilvl="0" w:tplc="F24CE8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005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09F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E411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C2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432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0279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BA5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097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7318E"/>
    <w:multiLevelType w:val="hybridMultilevel"/>
    <w:tmpl w:val="958C8F8E"/>
    <w:lvl w:ilvl="0" w:tplc="B2DEA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65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DEB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0E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CD5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AF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049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AD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A4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961785"/>
    <w:multiLevelType w:val="hybridMultilevel"/>
    <w:tmpl w:val="DCA4164E"/>
    <w:lvl w:ilvl="0" w:tplc="25E2CA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4CF3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52E2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DAA9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D44B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48F3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5E44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2E14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EA8F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D71E0"/>
    <w:multiLevelType w:val="hybridMultilevel"/>
    <w:tmpl w:val="E12E56AE"/>
    <w:lvl w:ilvl="0" w:tplc="B77CC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B67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4D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45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63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24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E5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C3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C8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4225B7"/>
    <w:multiLevelType w:val="hybridMultilevel"/>
    <w:tmpl w:val="363E344E"/>
    <w:lvl w:ilvl="0" w:tplc="F584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08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8A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E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24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E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0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A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AA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2266D"/>
    <w:multiLevelType w:val="hybridMultilevel"/>
    <w:tmpl w:val="9D0070C2"/>
    <w:lvl w:ilvl="0" w:tplc="348E7B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B080748">
      <w:start w:val="3182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7B0275E">
      <w:start w:val="3182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6F0698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ED871B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C08BCF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A24EA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0723EC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2905EC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3DE70ACD"/>
    <w:multiLevelType w:val="hybridMultilevel"/>
    <w:tmpl w:val="2946DC56"/>
    <w:lvl w:ilvl="0" w:tplc="84AC43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30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43A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F021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B6D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E8E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E629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CEE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E09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80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D7489A"/>
    <w:multiLevelType w:val="hybridMultilevel"/>
    <w:tmpl w:val="11F8A570"/>
    <w:lvl w:ilvl="0" w:tplc="6346ED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5F58">
      <w:start w:val="31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6766C">
      <w:start w:val="3182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BC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891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4E7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228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E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E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D5B21"/>
    <w:multiLevelType w:val="hybridMultilevel"/>
    <w:tmpl w:val="80B06B9E"/>
    <w:lvl w:ilvl="0" w:tplc="FEE2E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A2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60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E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46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20D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EA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C3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25A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754037A"/>
    <w:multiLevelType w:val="hybridMultilevel"/>
    <w:tmpl w:val="292A9F50"/>
    <w:lvl w:ilvl="0" w:tplc="28440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06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EC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E0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42A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09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E46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21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E6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96760B1"/>
    <w:multiLevelType w:val="hybridMultilevel"/>
    <w:tmpl w:val="88F0D4AA"/>
    <w:lvl w:ilvl="0" w:tplc="14927A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A20A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2948A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BCE5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2A0C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285C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A5C9F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1ABE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6029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B97E34"/>
    <w:multiLevelType w:val="hybridMultilevel"/>
    <w:tmpl w:val="B6D6A508"/>
    <w:lvl w:ilvl="0" w:tplc="A2786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05E66">
      <w:start w:val="31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2E894">
      <w:start w:val="318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443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25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49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E0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04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EA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5C964F0"/>
    <w:multiLevelType w:val="hybridMultilevel"/>
    <w:tmpl w:val="1DEE7802"/>
    <w:lvl w:ilvl="0" w:tplc="45D8C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4F25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A6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4A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6F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0D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41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A6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42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E"/>
    <w:rsid w:val="000054DD"/>
    <w:rsid w:val="000258BC"/>
    <w:rsid w:val="0003574B"/>
    <w:rsid w:val="00075F22"/>
    <w:rsid w:val="00076911"/>
    <w:rsid w:val="0008512A"/>
    <w:rsid w:val="000870BB"/>
    <w:rsid w:val="000B0740"/>
    <w:rsid w:val="000E0337"/>
    <w:rsid w:val="000F664C"/>
    <w:rsid w:val="0010489C"/>
    <w:rsid w:val="00106137"/>
    <w:rsid w:val="00107177"/>
    <w:rsid w:val="00107692"/>
    <w:rsid w:val="00114237"/>
    <w:rsid w:val="0013765B"/>
    <w:rsid w:val="00166B90"/>
    <w:rsid w:val="001A3F41"/>
    <w:rsid w:val="001B60A4"/>
    <w:rsid w:val="001D13A0"/>
    <w:rsid w:val="001F3355"/>
    <w:rsid w:val="001F4FD3"/>
    <w:rsid w:val="001F7BA1"/>
    <w:rsid w:val="0021527B"/>
    <w:rsid w:val="002370F4"/>
    <w:rsid w:val="002472A2"/>
    <w:rsid w:val="0025292E"/>
    <w:rsid w:val="00257498"/>
    <w:rsid w:val="002621C8"/>
    <w:rsid w:val="00283089"/>
    <w:rsid w:val="00294C79"/>
    <w:rsid w:val="00294EB8"/>
    <w:rsid w:val="002C303B"/>
    <w:rsid w:val="002C3F6F"/>
    <w:rsid w:val="002C6800"/>
    <w:rsid w:val="00331310"/>
    <w:rsid w:val="00361718"/>
    <w:rsid w:val="00374E79"/>
    <w:rsid w:val="00375188"/>
    <w:rsid w:val="003A7F8A"/>
    <w:rsid w:val="003B16F0"/>
    <w:rsid w:val="003B3076"/>
    <w:rsid w:val="003B37C4"/>
    <w:rsid w:val="003D6230"/>
    <w:rsid w:val="003F09D4"/>
    <w:rsid w:val="003F0C10"/>
    <w:rsid w:val="00403DB1"/>
    <w:rsid w:val="00407B68"/>
    <w:rsid w:val="00422A42"/>
    <w:rsid w:val="00430BE9"/>
    <w:rsid w:val="00430FAE"/>
    <w:rsid w:val="00436479"/>
    <w:rsid w:val="00437D82"/>
    <w:rsid w:val="00444DB3"/>
    <w:rsid w:val="00493665"/>
    <w:rsid w:val="004A004D"/>
    <w:rsid w:val="004B7D90"/>
    <w:rsid w:val="004C7315"/>
    <w:rsid w:val="004E6A73"/>
    <w:rsid w:val="004F630E"/>
    <w:rsid w:val="00504AED"/>
    <w:rsid w:val="005804D5"/>
    <w:rsid w:val="005804DF"/>
    <w:rsid w:val="005A205C"/>
    <w:rsid w:val="005A7450"/>
    <w:rsid w:val="006325E4"/>
    <w:rsid w:val="0063755C"/>
    <w:rsid w:val="00646757"/>
    <w:rsid w:val="0065079D"/>
    <w:rsid w:val="00652C9A"/>
    <w:rsid w:val="00680EF0"/>
    <w:rsid w:val="006B1EB7"/>
    <w:rsid w:val="006C1D1A"/>
    <w:rsid w:val="006C31F7"/>
    <w:rsid w:val="0071523D"/>
    <w:rsid w:val="00723F99"/>
    <w:rsid w:val="007425A9"/>
    <w:rsid w:val="00766469"/>
    <w:rsid w:val="00776AB0"/>
    <w:rsid w:val="007A6E87"/>
    <w:rsid w:val="007B3A63"/>
    <w:rsid w:val="007C45F3"/>
    <w:rsid w:val="007F500A"/>
    <w:rsid w:val="008132D6"/>
    <w:rsid w:val="00815184"/>
    <w:rsid w:val="00844301"/>
    <w:rsid w:val="00844AB1"/>
    <w:rsid w:val="00857E58"/>
    <w:rsid w:val="0086074E"/>
    <w:rsid w:val="00870F07"/>
    <w:rsid w:val="00882AFE"/>
    <w:rsid w:val="00894648"/>
    <w:rsid w:val="008A02DB"/>
    <w:rsid w:val="008B31B9"/>
    <w:rsid w:val="008C0F3C"/>
    <w:rsid w:val="008C1610"/>
    <w:rsid w:val="008C1659"/>
    <w:rsid w:val="008D7B69"/>
    <w:rsid w:val="008E1B28"/>
    <w:rsid w:val="008F31C6"/>
    <w:rsid w:val="00906EDC"/>
    <w:rsid w:val="00940D56"/>
    <w:rsid w:val="0094186D"/>
    <w:rsid w:val="00983501"/>
    <w:rsid w:val="00986EBD"/>
    <w:rsid w:val="009B7515"/>
    <w:rsid w:val="009D1189"/>
    <w:rsid w:val="009D7C0F"/>
    <w:rsid w:val="009E665C"/>
    <w:rsid w:val="00A059A0"/>
    <w:rsid w:val="00A1228F"/>
    <w:rsid w:val="00A23D60"/>
    <w:rsid w:val="00A57C9B"/>
    <w:rsid w:val="00A71A7C"/>
    <w:rsid w:val="00A85CD7"/>
    <w:rsid w:val="00AA329F"/>
    <w:rsid w:val="00AF3A26"/>
    <w:rsid w:val="00B154AD"/>
    <w:rsid w:val="00B166A5"/>
    <w:rsid w:val="00B17839"/>
    <w:rsid w:val="00B22577"/>
    <w:rsid w:val="00B23E5B"/>
    <w:rsid w:val="00B84628"/>
    <w:rsid w:val="00B96AB8"/>
    <w:rsid w:val="00BB6AE8"/>
    <w:rsid w:val="00BD14EA"/>
    <w:rsid w:val="00BE4D9E"/>
    <w:rsid w:val="00BF0706"/>
    <w:rsid w:val="00C046CD"/>
    <w:rsid w:val="00C1610A"/>
    <w:rsid w:val="00C2364C"/>
    <w:rsid w:val="00C411D8"/>
    <w:rsid w:val="00C736C1"/>
    <w:rsid w:val="00C76188"/>
    <w:rsid w:val="00C87515"/>
    <w:rsid w:val="00C9102E"/>
    <w:rsid w:val="00C9758E"/>
    <w:rsid w:val="00CA280C"/>
    <w:rsid w:val="00CD2ED2"/>
    <w:rsid w:val="00CF1332"/>
    <w:rsid w:val="00D0445B"/>
    <w:rsid w:val="00D211EA"/>
    <w:rsid w:val="00D52D9D"/>
    <w:rsid w:val="00D93729"/>
    <w:rsid w:val="00DD0333"/>
    <w:rsid w:val="00DD0D00"/>
    <w:rsid w:val="00DD2F0E"/>
    <w:rsid w:val="00DE2864"/>
    <w:rsid w:val="00DE6CA5"/>
    <w:rsid w:val="00E21E6D"/>
    <w:rsid w:val="00E95CE8"/>
    <w:rsid w:val="00EA6E31"/>
    <w:rsid w:val="00EC07B3"/>
    <w:rsid w:val="00F014F3"/>
    <w:rsid w:val="00F12571"/>
    <w:rsid w:val="00F25740"/>
    <w:rsid w:val="00F452D0"/>
    <w:rsid w:val="00F45E34"/>
    <w:rsid w:val="00F74F60"/>
    <w:rsid w:val="00F87D09"/>
    <w:rsid w:val="00FD5EF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7234"/>
  <w15:docId w15:val="{4FC6BF16-63A6-4147-A800-F66BEF2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158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1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9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7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6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6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8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6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1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0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4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6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3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0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2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5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2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0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1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1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7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1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4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4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0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3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6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7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8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7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2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88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70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7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1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8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3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6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6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7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6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6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1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nbc.com/id/47173863/The_World_s_Biggest_Oil_Producers?slid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Lauren Puckett</cp:lastModifiedBy>
  <cp:revision>2</cp:revision>
  <cp:lastPrinted>2016-10-20T19:43:00Z</cp:lastPrinted>
  <dcterms:created xsi:type="dcterms:W3CDTF">2018-10-22T13:57:00Z</dcterms:created>
  <dcterms:modified xsi:type="dcterms:W3CDTF">2018-10-22T13:57:00Z</dcterms:modified>
</cp:coreProperties>
</file>