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B28D" w14:textId="77777777" w:rsidR="00910021" w:rsidRPr="00D332DF" w:rsidRDefault="001F66EF" w:rsidP="00D332DF">
      <w:pPr>
        <w:rPr>
          <w:b/>
          <w:sz w:val="36"/>
        </w:rPr>
      </w:pPr>
      <w:r w:rsidRPr="00D332DF">
        <w:rPr>
          <w:b/>
          <w:sz w:val="36"/>
        </w:rPr>
        <w:t>Living Things &amp; Cell Structure and Function Vocabulary Words</w:t>
      </w:r>
    </w:p>
    <w:p w14:paraId="273C6C1E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Cell</w:t>
      </w:r>
    </w:p>
    <w:p w14:paraId="540C8AC5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Prokaryote</w:t>
      </w:r>
    </w:p>
    <w:p w14:paraId="00349989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Eukaryote</w:t>
      </w:r>
    </w:p>
    <w:p w14:paraId="7CF2DACF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DNA</w:t>
      </w:r>
    </w:p>
    <w:p w14:paraId="0BC12054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Organelle</w:t>
      </w:r>
    </w:p>
    <w:p w14:paraId="0B01F263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Nucleus</w:t>
      </w:r>
    </w:p>
    <w:p w14:paraId="64BC7875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Cytoplasm</w:t>
      </w:r>
    </w:p>
    <w:p w14:paraId="2D661F0F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Cell Wall</w:t>
      </w:r>
    </w:p>
    <w:p w14:paraId="41C25445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Cell Membrane</w:t>
      </w:r>
    </w:p>
    <w:p w14:paraId="5727C264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Mitochondria</w:t>
      </w:r>
    </w:p>
    <w:p w14:paraId="2B5962AD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Chloroplast</w:t>
      </w:r>
    </w:p>
    <w:p w14:paraId="1F2B535A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Lysosome</w:t>
      </w:r>
    </w:p>
    <w:p w14:paraId="5C2968A1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Vacuole</w:t>
      </w:r>
    </w:p>
    <w:p w14:paraId="3B9FC686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Homeostasis</w:t>
      </w:r>
    </w:p>
    <w:p w14:paraId="7B8FDAF1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Stimulus</w:t>
      </w:r>
    </w:p>
    <w:p w14:paraId="5CA3BDCF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D332DF">
        <w:rPr>
          <w:sz w:val="28"/>
        </w:rPr>
        <w:t>Organism</w:t>
      </w:r>
    </w:p>
    <w:p w14:paraId="10B5996D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Cytoskeleton</w:t>
      </w:r>
    </w:p>
    <w:p w14:paraId="21CB9B4E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Endoplasmic Reticulum</w:t>
      </w:r>
    </w:p>
    <w:p w14:paraId="1B11B55D" w14:textId="77777777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Golgi Complex</w:t>
      </w:r>
    </w:p>
    <w:p w14:paraId="116762D7" w14:textId="5360128B" w:rsidR="001F66EF" w:rsidRPr="00D332DF" w:rsidRDefault="001F66EF" w:rsidP="001F66EF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 xml:space="preserve">Ribosome </w:t>
      </w:r>
    </w:p>
    <w:p w14:paraId="2F03B321" w14:textId="77777777" w:rsidR="00D332DF" w:rsidRDefault="00D332DF" w:rsidP="00D332DF">
      <w:pPr>
        <w:rPr>
          <w:b/>
          <w:sz w:val="36"/>
        </w:rPr>
      </w:pPr>
    </w:p>
    <w:p w14:paraId="456F70B9" w14:textId="77777777" w:rsidR="00D332DF" w:rsidRDefault="00D332DF" w:rsidP="00D332DF">
      <w:pPr>
        <w:rPr>
          <w:b/>
          <w:sz w:val="36"/>
        </w:rPr>
      </w:pPr>
    </w:p>
    <w:p w14:paraId="63239CE8" w14:textId="3BFBC989" w:rsidR="00D332DF" w:rsidRPr="00D332DF" w:rsidRDefault="00D332DF" w:rsidP="00D332DF">
      <w:pPr>
        <w:rPr>
          <w:b/>
          <w:sz w:val="36"/>
        </w:rPr>
      </w:pPr>
      <w:r w:rsidRPr="00D332DF">
        <w:rPr>
          <w:b/>
          <w:sz w:val="36"/>
        </w:rPr>
        <w:t>Living Things &amp; Cell Structure and Function Vocabulary Words</w:t>
      </w:r>
    </w:p>
    <w:p w14:paraId="68476791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Cell</w:t>
      </w:r>
    </w:p>
    <w:p w14:paraId="165D061D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Prokaryote</w:t>
      </w:r>
    </w:p>
    <w:p w14:paraId="09C0313F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Eukaryote</w:t>
      </w:r>
    </w:p>
    <w:p w14:paraId="2D2E05E5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DNA</w:t>
      </w:r>
    </w:p>
    <w:p w14:paraId="59A4EB05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Organelle</w:t>
      </w:r>
    </w:p>
    <w:p w14:paraId="26D90DF0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Nucleus</w:t>
      </w:r>
    </w:p>
    <w:p w14:paraId="6FF871F9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Cytoplasm</w:t>
      </w:r>
    </w:p>
    <w:p w14:paraId="293949BB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Cell Wall</w:t>
      </w:r>
    </w:p>
    <w:p w14:paraId="15CE508B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Cell Membrane</w:t>
      </w:r>
    </w:p>
    <w:p w14:paraId="26F4B485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Mitochondria</w:t>
      </w:r>
    </w:p>
    <w:p w14:paraId="14BE2BDC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Chloroplast</w:t>
      </w:r>
    </w:p>
    <w:p w14:paraId="5EA54CB8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Lysosome</w:t>
      </w:r>
    </w:p>
    <w:p w14:paraId="067D18B9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Vacuole</w:t>
      </w:r>
    </w:p>
    <w:p w14:paraId="082A1793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Homeostasis</w:t>
      </w:r>
    </w:p>
    <w:p w14:paraId="51D715E1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Stimulus</w:t>
      </w:r>
    </w:p>
    <w:p w14:paraId="0CEB7100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Organism</w:t>
      </w:r>
    </w:p>
    <w:p w14:paraId="3F5AB264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Cytoskeleton</w:t>
      </w:r>
    </w:p>
    <w:p w14:paraId="157A724F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Endoplasmic Reticulum</w:t>
      </w:r>
    </w:p>
    <w:p w14:paraId="157FFB39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>Golgi Complex</w:t>
      </w:r>
    </w:p>
    <w:p w14:paraId="69D567DC" w14:textId="77777777" w:rsidR="00D332DF" w:rsidRPr="00D332DF" w:rsidRDefault="00D332DF" w:rsidP="00D332DF">
      <w:pPr>
        <w:pStyle w:val="ListParagraph"/>
        <w:numPr>
          <w:ilvl w:val="0"/>
          <w:numId w:val="2"/>
        </w:numPr>
        <w:rPr>
          <w:sz w:val="28"/>
        </w:rPr>
      </w:pPr>
      <w:r w:rsidRPr="00D332DF">
        <w:rPr>
          <w:sz w:val="28"/>
        </w:rPr>
        <w:t xml:space="preserve">Ribosome </w:t>
      </w:r>
    </w:p>
    <w:p w14:paraId="1F26E332" w14:textId="77777777" w:rsidR="00D332DF" w:rsidRPr="00D332DF" w:rsidRDefault="00D332DF" w:rsidP="00D332DF">
      <w:pPr>
        <w:rPr>
          <w:sz w:val="28"/>
        </w:rPr>
      </w:pPr>
    </w:p>
    <w:sectPr w:rsidR="00D332DF" w:rsidRPr="00D332DF" w:rsidSect="00D332D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CE4"/>
    <w:multiLevelType w:val="hybridMultilevel"/>
    <w:tmpl w:val="D30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B8C"/>
    <w:multiLevelType w:val="hybridMultilevel"/>
    <w:tmpl w:val="D30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EF"/>
    <w:rsid w:val="001F66EF"/>
    <w:rsid w:val="00532060"/>
    <w:rsid w:val="00910021"/>
    <w:rsid w:val="00D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83B"/>
  <w15:chartTrackingRefBased/>
  <w15:docId w15:val="{5ACCFE14-5C93-438D-950F-D612F96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E9427-C773-4F68-89BA-7EEEA66C214A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2770BEFA-43BB-4782-9A90-356376E7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E502C-C28C-427E-BCE0-BBC2C65E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3</cp:revision>
  <dcterms:created xsi:type="dcterms:W3CDTF">2019-08-04T11:23:00Z</dcterms:created>
  <dcterms:modified xsi:type="dcterms:W3CDTF">2019-08-05T20:09:00Z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