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B944" w14:textId="0E98164B" w:rsidR="00AA6E8B" w:rsidRDefault="00A56841" w:rsidP="00AA6E8B">
      <w:pPr>
        <w:spacing w:after="0" w:line="240" w:lineRule="auto"/>
        <w:jc w:val="center"/>
      </w:pPr>
      <w:r>
        <w:t>Israeli/Palestinian</w:t>
      </w:r>
      <w:r w:rsidR="00AA6E8B">
        <w:t xml:space="preserve"> DBQ Outline</w:t>
      </w:r>
    </w:p>
    <w:p w14:paraId="7B9C0665" w14:textId="2BAE5803" w:rsidR="00061223" w:rsidRDefault="00061223" w:rsidP="00AA6E8B">
      <w:pPr>
        <w:spacing w:after="0" w:line="240" w:lineRule="auto"/>
        <w:jc w:val="center"/>
      </w:pPr>
    </w:p>
    <w:p w14:paraId="5A7346BA" w14:textId="52E92258" w:rsidR="00061223" w:rsidRDefault="00061223" w:rsidP="00AA6E8B">
      <w:pPr>
        <w:spacing w:after="0" w:line="240" w:lineRule="auto"/>
        <w:jc w:val="center"/>
      </w:pPr>
      <w:r w:rsidRPr="00061223">
        <w:rPr>
          <w:b/>
        </w:rPr>
        <w:t>Title for your essay</w:t>
      </w:r>
      <w:r>
        <w:t>: _________________________________________________________________________________</w:t>
      </w:r>
    </w:p>
    <w:p w14:paraId="76A25532" w14:textId="77777777" w:rsidR="00AA6E8B" w:rsidRPr="00AA6E8B" w:rsidRDefault="00AA6E8B" w:rsidP="00AA6E8B">
      <w:pPr>
        <w:spacing w:after="0" w:line="240" w:lineRule="auto"/>
        <w:jc w:val="center"/>
      </w:pPr>
    </w:p>
    <w:p w14:paraId="4CAB43CB" w14:textId="36188A05" w:rsidR="00AA6E8B" w:rsidRPr="006F379A" w:rsidRDefault="00657F7D" w:rsidP="00AA6E8B">
      <w:pPr>
        <w:spacing w:after="0" w:line="240" w:lineRule="auto"/>
        <w:rPr>
          <w:b/>
        </w:rPr>
      </w:pPr>
      <w:r>
        <w:rPr>
          <w:b/>
        </w:rPr>
        <w:t xml:space="preserve">Introduction Paragraph </w:t>
      </w:r>
      <w:r w:rsidR="00452F6B">
        <w:rPr>
          <w:b/>
        </w:rPr>
        <w:t>(4-5 sentences)</w:t>
      </w:r>
    </w:p>
    <w:p w14:paraId="61549A7C" w14:textId="40B10DD4" w:rsidR="00AA6E8B" w:rsidRDefault="00657F7D" w:rsidP="00AA6E8B">
      <w:pPr>
        <w:spacing w:after="0" w:line="240" w:lineRule="auto"/>
      </w:pPr>
      <w:r>
        <w:t>Grabber/</w:t>
      </w:r>
      <w:r w:rsidR="00AA6E8B">
        <w:t>Hook (</w:t>
      </w:r>
      <w:r>
        <w:t xml:space="preserve">something that gets the </w:t>
      </w:r>
      <w:proofErr w:type="spellStart"/>
      <w:r>
        <w:t>readers</w:t>
      </w:r>
      <w:proofErr w:type="spellEnd"/>
      <w:r>
        <w:t xml:space="preserve"> attention</w:t>
      </w:r>
      <w:r w:rsidR="00AA6E8B">
        <w:t>)</w:t>
      </w:r>
    </w:p>
    <w:p w14:paraId="05B77BCA" w14:textId="77777777" w:rsidR="00AA6E8B" w:rsidRDefault="00AA6E8B" w:rsidP="00AA6E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6B14A7B5" w14:textId="77777777" w:rsidR="00AA6E8B" w:rsidRDefault="00AA6E8B" w:rsidP="00AA6E8B">
      <w:pPr>
        <w:spacing w:after="0" w:line="240" w:lineRule="auto"/>
      </w:pPr>
    </w:p>
    <w:p w14:paraId="0C030F27" w14:textId="77EC0CF4" w:rsidR="0068057A" w:rsidRDefault="00C2706E" w:rsidP="00AA6E8B">
      <w:pPr>
        <w:spacing w:after="0" w:line="240" w:lineRule="auto"/>
      </w:pPr>
      <w:r>
        <w:t>Background</w:t>
      </w:r>
      <w:r w:rsidR="00D35EAE">
        <w:t xml:space="preserve"> Information (This builds a picture for your reader about what your essay </w:t>
      </w:r>
      <w:r w:rsidR="0068057A">
        <w:t>will be about/general information regarding the conflict</w:t>
      </w:r>
    </w:p>
    <w:p w14:paraId="35B9DE3C" w14:textId="3A254296" w:rsidR="0068057A" w:rsidRDefault="0068057A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42784005" w14:textId="5C25674D" w:rsidR="0068057A" w:rsidRDefault="0068057A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21F8E5D1" w14:textId="1C0ED24B" w:rsidR="0068057A" w:rsidRDefault="0068057A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7FA649DB" w14:textId="294AA950" w:rsidR="0068057A" w:rsidRDefault="0068057A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304E1F94" w14:textId="5C190F23" w:rsidR="0068057A" w:rsidRDefault="0068057A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12EF7243" w14:textId="77777777" w:rsidR="0068057A" w:rsidRDefault="0068057A" w:rsidP="00AA6E8B">
      <w:pPr>
        <w:spacing w:after="0" w:line="240" w:lineRule="auto"/>
      </w:pPr>
    </w:p>
    <w:p w14:paraId="1272B4DB" w14:textId="640FF079" w:rsidR="00AA6E8B" w:rsidRDefault="0068057A" w:rsidP="00AA6E8B">
      <w:pPr>
        <w:spacing w:after="0" w:line="240" w:lineRule="auto"/>
      </w:pPr>
      <w:r>
        <w:t>Thes</w:t>
      </w:r>
      <w:r w:rsidR="00AA6E8B">
        <w:t>is</w:t>
      </w:r>
      <w:r w:rsidR="00A4532C">
        <w:t xml:space="preserve"> and road map</w:t>
      </w:r>
      <w:r w:rsidR="00AA6E8B">
        <w:t xml:space="preserve"> (Restate the main question with your answer.)</w:t>
      </w:r>
    </w:p>
    <w:p w14:paraId="5590F0D3" w14:textId="77777777" w:rsidR="00AA6E8B" w:rsidRDefault="00AA6E8B" w:rsidP="00AA6E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3C27E" w14:textId="77777777" w:rsidR="00AA6E8B" w:rsidRDefault="00AA6E8B" w:rsidP="00AA6E8B">
      <w:pPr>
        <w:spacing w:after="0" w:line="240" w:lineRule="auto"/>
      </w:pPr>
    </w:p>
    <w:p w14:paraId="57F92E91" w14:textId="305E6911" w:rsidR="00AA6E8B" w:rsidRPr="006F379A" w:rsidRDefault="00A4532C" w:rsidP="00AA6E8B">
      <w:pPr>
        <w:spacing w:after="0" w:line="240" w:lineRule="auto"/>
        <w:rPr>
          <w:b/>
        </w:rPr>
      </w:pPr>
      <w:r>
        <w:rPr>
          <w:b/>
        </w:rPr>
        <w:t xml:space="preserve">Body Paragraph </w:t>
      </w:r>
      <w:r w:rsidR="00912D1E">
        <w:rPr>
          <w:b/>
        </w:rPr>
        <w:t>(</w:t>
      </w:r>
      <w:r w:rsidR="005F6CD7">
        <w:rPr>
          <w:b/>
        </w:rPr>
        <w:t>9-12 sentences)</w:t>
      </w:r>
    </w:p>
    <w:p w14:paraId="0D7C65DE" w14:textId="29AE54D6" w:rsidR="00AA6E8B" w:rsidRDefault="00AA6E8B" w:rsidP="00AA6E8B">
      <w:pPr>
        <w:spacing w:after="0" w:line="240" w:lineRule="auto"/>
      </w:pPr>
      <w:r>
        <w:t>Baby Thesis</w:t>
      </w:r>
      <w:r w:rsidR="00A53523">
        <w:t xml:space="preserve"> for Bucket 1</w:t>
      </w:r>
    </w:p>
    <w:p w14:paraId="785CAC6B" w14:textId="4B20D894" w:rsidR="00AA6E8B" w:rsidRDefault="00AA6E8B" w:rsidP="00AA6E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4621897F" w14:textId="62A98A9C" w:rsidR="007036D5" w:rsidRDefault="007036D5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164F7C9C" w14:textId="77777777" w:rsidR="00AA6E8B" w:rsidRDefault="00AA6E8B" w:rsidP="00AA6E8B">
      <w:pPr>
        <w:spacing w:after="0" w:line="240" w:lineRule="auto"/>
      </w:pPr>
    </w:p>
    <w:p w14:paraId="4C2E5E30" w14:textId="0810EC64" w:rsidR="00AA6E8B" w:rsidRPr="00AA6E8B" w:rsidRDefault="00AA6E8B" w:rsidP="00AA6E8B">
      <w:pPr>
        <w:spacing w:after="0" w:line="240" w:lineRule="auto"/>
      </w:pPr>
      <w:r w:rsidRPr="00AA6E8B">
        <w:t>Evidence 1</w:t>
      </w:r>
      <w:r>
        <w:t xml:space="preserve"> and Citation 1</w:t>
      </w:r>
      <w:r w:rsidR="0090124C">
        <w:t xml:space="preserve"> (paraphrased or word-for-word</w:t>
      </w:r>
      <w:r w:rsidR="007036D5">
        <w:t xml:space="preserve"> from the document</w:t>
      </w:r>
      <w:r w:rsidR="00FF1952">
        <w:t>s</w:t>
      </w:r>
      <w:r w:rsidR="007036D5">
        <w:t xml:space="preserve"> – remember to have lead-ins!) </w:t>
      </w:r>
    </w:p>
    <w:p w14:paraId="70D094A8" w14:textId="23304C17" w:rsidR="007036D5" w:rsidRDefault="00AA6E8B" w:rsidP="00AA6E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0EE3C309" w14:textId="63500717" w:rsidR="007036D5" w:rsidRDefault="007036D5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29E046B5" w14:textId="1D3762A8" w:rsidR="00AA6E8B" w:rsidRDefault="00AA6E8B" w:rsidP="00AA6E8B">
      <w:pPr>
        <w:spacing w:after="0" w:line="240" w:lineRule="auto"/>
      </w:pPr>
      <w:r>
        <w:t xml:space="preserve">_______________________________________________________________________________________ </w:t>
      </w:r>
      <w:r>
        <w:rPr>
          <w:b/>
        </w:rPr>
        <w:t>(DOC _____).</w:t>
      </w:r>
    </w:p>
    <w:p w14:paraId="1C055D7B" w14:textId="77777777" w:rsidR="00AA6E8B" w:rsidRDefault="00AA6E8B" w:rsidP="00AA6E8B">
      <w:pPr>
        <w:spacing w:after="0" w:line="240" w:lineRule="auto"/>
      </w:pPr>
    </w:p>
    <w:p w14:paraId="56D3D96C" w14:textId="3CD3CE43" w:rsidR="007F4850" w:rsidRDefault="00AA6E8B" w:rsidP="007F4850">
      <w:pPr>
        <w:spacing w:after="0" w:line="240" w:lineRule="auto"/>
      </w:pPr>
      <w:r>
        <w:t>Argument 1</w:t>
      </w:r>
      <w:r w:rsidR="007F4850" w:rsidRPr="007F4850">
        <w:t xml:space="preserve"> </w:t>
      </w:r>
      <w:r w:rsidR="007F4850">
        <w:t xml:space="preserve">(Explain </w:t>
      </w:r>
      <w:r w:rsidR="007F4850" w:rsidRPr="006F379A">
        <w:rPr>
          <w:b/>
        </w:rPr>
        <w:t>how</w:t>
      </w:r>
      <w:r w:rsidR="007F4850">
        <w:t xml:space="preserve"> that specific piece of evidence demonstrates your baby thesis.  Each piece of evidence needs to have argument after it.)</w:t>
      </w:r>
    </w:p>
    <w:p w14:paraId="14DFF55A" w14:textId="5E33D81D" w:rsidR="00AA6E8B" w:rsidRDefault="0090124C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6ED443FA" w14:textId="77777777" w:rsidR="00AA6E8B" w:rsidRDefault="00AA6E8B" w:rsidP="00AA6E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0B632" w14:textId="77777777" w:rsidR="00AA6E8B" w:rsidRDefault="00AA6E8B" w:rsidP="00AA6E8B">
      <w:pPr>
        <w:spacing w:after="0" w:line="240" w:lineRule="auto"/>
      </w:pPr>
    </w:p>
    <w:p w14:paraId="2D9A770E" w14:textId="4770DC24" w:rsidR="00AA6E8B" w:rsidRDefault="0090124C" w:rsidP="00AA6E8B">
      <w:pPr>
        <w:spacing w:after="0" w:line="240" w:lineRule="auto"/>
      </w:pPr>
      <w:r>
        <w:t>Baby Thesis for Bucket 2</w:t>
      </w:r>
    </w:p>
    <w:p w14:paraId="19D6143A" w14:textId="77777777" w:rsidR="00AA6E8B" w:rsidRDefault="00AA6E8B" w:rsidP="00AA6E8B">
      <w:pPr>
        <w:spacing w:after="0" w:line="24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b/>
        </w:rPr>
        <w:t>(DOC _____).</w:t>
      </w:r>
    </w:p>
    <w:p w14:paraId="6FE99D80" w14:textId="77777777" w:rsidR="00EE2E2F" w:rsidRDefault="00EE2E2F" w:rsidP="00EE2E2F">
      <w:pPr>
        <w:spacing w:after="0" w:line="240" w:lineRule="auto"/>
      </w:pPr>
    </w:p>
    <w:p w14:paraId="2416F26D" w14:textId="12AE8AED" w:rsidR="00FF1952" w:rsidRPr="00AA6E8B" w:rsidRDefault="00FF1952" w:rsidP="00FF1952">
      <w:pPr>
        <w:spacing w:after="0" w:line="240" w:lineRule="auto"/>
      </w:pPr>
      <w:r w:rsidRPr="00AA6E8B">
        <w:t xml:space="preserve">Evidence </w:t>
      </w:r>
      <w:r>
        <w:t xml:space="preserve">2 and Citation 2 (paraphrased or word-for-word from the documents – remember to have lead-ins!) </w:t>
      </w:r>
    </w:p>
    <w:p w14:paraId="1F5EFF10" w14:textId="77777777" w:rsidR="00FF1952" w:rsidRDefault="00FF1952" w:rsidP="00FF195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1A6BDCE2" w14:textId="77777777" w:rsidR="00FF1952" w:rsidRDefault="00FF1952" w:rsidP="00FF1952">
      <w:pPr>
        <w:spacing w:after="0" w:line="240" w:lineRule="auto"/>
      </w:pPr>
      <w:r>
        <w:t>__________________________________________________________________________________________________</w:t>
      </w:r>
    </w:p>
    <w:p w14:paraId="37059C4C" w14:textId="77777777" w:rsidR="00FF1952" w:rsidRDefault="00FF1952" w:rsidP="00FF1952">
      <w:pPr>
        <w:spacing w:after="0" w:line="240" w:lineRule="auto"/>
      </w:pPr>
      <w:r>
        <w:t xml:space="preserve">_______________________________________________________________________________________ </w:t>
      </w:r>
      <w:r>
        <w:rPr>
          <w:b/>
        </w:rPr>
        <w:t>(DOC _____).</w:t>
      </w:r>
    </w:p>
    <w:p w14:paraId="6D49F369" w14:textId="77777777" w:rsidR="00FF1952" w:rsidRDefault="00FF1952" w:rsidP="00FF1952">
      <w:pPr>
        <w:spacing w:after="0" w:line="240" w:lineRule="auto"/>
      </w:pPr>
    </w:p>
    <w:p w14:paraId="490C0140" w14:textId="241007CC" w:rsidR="00FF1952" w:rsidRDefault="00FF1952" w:rsidP="00FF1952">
      <w:pPr>
        <w:spacing w:after="0" w:line="240" w:lineRule="auto"/>
      </w:pPr>
      <w:r>
        <w:lastRenderedPageBreak/>
        <w:t>Argument 2</w:t>
      </w:r>
      <w:r w:rsidRPr="007F4850">
        <w:t xml:space="preserve"> </w:t>
      </w:r>
      <w:r>
        <w:t xml:space="preserve">(Explain </w:t>
      </w:r>
      <w:r w:rsidRPr="006F379A">
        <w:rPr>
          <w:b/>
        </w:rPr>
        <w:t>how</w:t>
      </w:r>
      <w:r>
        <w:t xml:space="preserve"> that specific piece of evidence demonstrates your baby thesis.  Each piece of evidence needs to have argument after it.)</w:t>
      </w:r>
    </w:p>
    <w:p w14:paraId="6C98C2B3" w14:textId="77777777" w:rsidR="00FF1952" w:rsidRDefault="00FF1952" w:rsidP="00FF1952">
      <w:pPr>
        <w:spacing w:after="0" w:line="240" w:lineRule="auto"/>
      </w:pPr>
      <w:r>
        <w:t>__________________________________________________________________________________________________</w:t>
      </w:r>
    </w:p>
    <w:p w14:paraId="3B722DAF" w14:textId="77777777" w:rsidR="00FF1952" w:rsidRDefault="00FF1952" w:rsidP="00FF195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5B98C" w14:textId="42D75494" w:rsidR="00EE2E2F" w:rsidRDefault="00EE2E2F" w:rsidP="00AA6E8B">
      <w:pPr>
        <w:spacing w:after="0" w:line="240" w:lineRule="auto"/>
      </w:pPr>
    </w:p>
    <w:p w14:paraId="4C890D9F" w14:textId="64A85DC1" w:rsidR="00FF1952" w:rsidRDefault="00FF1952" w:rsidP="00FF1952">
      <w:pPr>
        <w:spacing w:after="0" w:line="240" w:lineRule="auto"/>
      </w:pPr>
      <w:r>
        <w:t>Baby Thesis for Bucket 3</w:t>
      </w:r>
    </w:p>
    <w:p w14:paraId="40DC7DC1" w14:textId="77777777" w:rsidR="00FF1952" w:rsidRDefault="00FF1952" w:rsidP="00FF1952">
      <w:pPr>
        <w:spacing w:after="0" w:line="24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b/>
        </w:rPr>
        <w:t>(DOC _____).</w:t>
      </w:r>
    </w:p>
    <w:p w14:paraId="65D12BA7" w14:textId="77777777" w:rsidR="00FF1952" w:rsidRDefault="00FF1952" w:rsidP="00FF1952">
      <w:pPr>
        <w:spacing w:after="0" w:line="240" w:lineRule="auto"/>
      </w:pPr>
    </w:p>
    <w:p w14:paraId="24849E01" w14:textId="1FFCE4D7" w:rsidR="00FF1952" w:rsidRPr="00AA6E8B" w:rsidRDefault="00FF1952" w:rsidP="00FF1952">
      <w:pPr>
        <w:spacing w:after="0" w:line="240" w:lineRule="auto"/>
      </w:pPr>
      <w:r w:rsidRPr="00AA6E8B">
        <w:t xml:space="preserve">Evidence </w:t>
      </w:r>
      <w:r>
        <w:t xml:space="preserve">3 and Citation 3 (paraphrased or word-for-word from the documents – remember to have lead-ins!) </w:t>
      </w:r>
    </w:p>
    <w:p w14:paraId="0EAE5B44" w14:textId="77777777" w:rsidR="00FF1952" w:rsidRDefault="00FF1952" w:rsidP="00FF195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1EFFD71" w14:textId="77777777" w:rsidR="00FF1952" w:rsidRDefault="00FF1952" w:rsidP="00FF1952">
      <w:pPr>
        <w:spacing w:after="0" w:line="240" w:lineRule="auto"/>
      </w:pPr>
      <w:r>
        <w:t>__________________________________________________________________________________________________</w:t>
      </w:r>
    </w:p>
    <w:p w14:paraId="7EDACBA9" w14:textId="77777777" w:rsidR="00FF1952" w:rsidRDefault="00FF1952" w:rsidP="00FF1952">
      <w:pPr>
        <w:spacing w:after="0" w:line="240" w:lineRule="auto"/>
      </w:pPr>
      <w:r>
        <w:t xml:space="preserve">_______________________________________________________________________________________ </w:t>
      </w:r>
      <w:r>
        <w:rPr>
          <w:b/>
        </w:rPr>
        <w:t>(DOC _____).</w:t>
      </w:r>
    </w:p>
    <w:p w14:paraId="2AC41D03" w14:textId="77777777" w:rsidR="00FF1952" w:rsidRDefault="00FF1952" w:rsidP="00FF1952">
      <w:pPr>
        <w:spacing w:after="0" w:line="240" w:lineRule="auto"/>
      </w:pPr>
    </w:p>
    <w:p w14:paraId="4099D76D" w14:textId="13D7A1B1" w:rsidR="00FF1952" w:rsidRDefault="00FF1952" w:rsidP="00FF1952">
      <w:pPr>
        <w:spacing w:after="0" w:line="240" w:lineRule="auto"/>
      </w:pPr>
      <w:r>
        <w:t>Argument 3</w:t>
      </w:r>
      <w:r w:rsidRPr="007F4850">
        <w:t xml:space="preserve"> </w:t>
      </w:r>
      <w:r>
        <w:t xml:space="preserve">(Explain </w:t>
      </w:r>
      <w:r w:rsidRPr="006F379A">
        <w:rPr>
          <w:b/>
        </w:rPr>
        <w:t>how</w:t>
      </w:r>
      <w:r>
        <w:t xml:space="preserve"> that specific piece of evidence demonstrates your baby thesis.  Each piece of evidence needs to have argument after it.)</w:t>
      </w:r>
    </w:p>
    <w:p w14:paraId="68EA5A8B" w14:textId="77777777" w:rsidR="00FF1952" w:rsidRDefault="00FF1952" w:rsidP="00FF1952">
      <w:pPr>
        <w:spacing w:after="0" w:line="240" w:lineRule="auto"/>
      </w:pPr>
      <w:r>
        <w:t>__________________________________________________________________________________________________</w:t>
      </w:r>
    </w:p>
    <w:p w14:paraId="01A0808F" w14:textId="77777777" w:rsidR="00FF1952" w:rsidRDefault="00FF1952" w:rsidP="00FF195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9989E" w14:textId="77777777" w:rsidR="00AA6E8B" w:rsidRPr="00AA6E8B" w:rsidRDefault="00AA6E8B" w:rsidP="00AA6E8B">
      <w:pPr>
        <w:spacing w:after="0" w:line="240" w:lineRule="auto"/>
      </w:pPr>
    </w:p>
    <w:p w14:paraId="6A30442B" w14:textId="1044E41E" w:rsidR="00AA6E8B" w:rsidRDefault="00AA6E8B" w:rsidP="00AA6E8B">
      <w:pPr>
        <w:spacing w:after="0" w:line="240" w:lineRule="auto"/>
      </w:pPr>
      <w:r w:rsidRPr="00EE2E2F">
        <w:rPr>
          <w:b/>
        </w:rPr>
        <w:t>Conclusion</w:t>
      </w:r>
      <w:r w:rsidR="00EE2E2F" w:rsidRPr="00EE2E2F">
        <w:rPr>
          <w:b/>
        </w:rPr>
        <w:t xml:space="preserve"> Paragraph</w:t>
      </w:r>
      <w:r w:rsidR="005F6CD7">
        <w:rPr>
          <w:b/>
        </w:rPr>
        <w:t xml:space="preserve"> (3-4 sentences) </w:t>
      </w:r>
      <w:bookmarkStart w:id="0" w:name="_GoBack"/>
      <w:bookmarkEnd w:id="0"/>
    </w:p>
    <w:p w14:paraId="065AF7F4" w14:textId="7C9A9126" w:rsidR="003A5BD5" w:rsidRDefault="003A5BD5" w:rsidP="00AA6E8B">
      <w:pPr>
        <w:spacing w:after="0" w:line="240" w:lineRule="auto"/>
      </w:pPr>
      <w:r>
        <w:t>Although statement followed by restatement of your “thesis” (main idea) and explanation of why the answer to the question is important.  Add a clincher because it will convince the reader that you are correct.</w:t>
      </w:r>
    </w:p>
    <w:p w14:paraId="58B40394" w14:textId="50BF6394" w:rsidR="00AA6E8B" w:rsidRDefault="00AA6E8B" w:rsidP="00AA6E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95BF982" w14:textId="2C673E7B" w:rsidR="003A5BD5" w:rsidRDefault="003A5BD5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0FD4CEC0" w14:textId="575216B8" w:rsidR="003A5BD5" w:rsidRDefault="003A5BD5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033E73E7" w14:textId="1FF5AAA7" w:rsidR="003A5BD5" w:rsidRDefault="003A5BD5" w:rsidP="00AA6E8B">
      <w:pPr>
        <w:spacing w:after="0" w:line="240" w:lineRule="auto"/>
      </w:pPr>
      <w:r>
        <w:t>__________________________________________________________________________________________________</w:t>
      </w:r>
    </w:p>
    <w:p w14:paraId="669F6EE0" w14:textId="77777777" w:rsidR="003A5BD5" w:rsidRDefault="003A5BD5" w:rsidP="003A5BD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0D6D6C02" w14:textId="77777777" w:rsidR="003A5BD5" w:rsidRDefault="003A5BD5" w:rsidP="003A5BD5">
      <w:pPr>
        <w:spacing w:after="0" w:line="240" w:lineRule="auto"/>
      </w:pPr>
      <w:r>
        <w:t>__________________________________________________________________________________________________</w:t>
      </w:r>
    </w:p>
    <w:p w14:paraId="39D53A08" w14:textId="77777777" w:rsidR="003A5BD5" w:rsidRDefault="003A5BD5" w:rsidP="003A5BD5">
      <w:pPr>
        <w:spacing w:after="0" w:line="240" w:lineRule="auto"/>
      </w:pPr>
      <w:r>
        <w:t>__________________________________________________________________________________________________</w:t>
      </w:r>
    </w:p>
    <w:p w14:paraId="44200C50" w14:textId="77777777" w:rsidR="003A5BD5" w:rsidRDefault="003A5BD5" w:rsidP="003A5BD5">
      <w:pPr>
        <w:spacing w:after="0" w:line="240" w:lineRule="auto"/>
      </w:pPr>
      <w:r>
        <w:t>__________________________________________________________________________________________________</w:t>
      </w:r>
    </w:p>
    <w:p w14:paraId="1C8536E0" w14:textId="77777777" w:rsidR="003A5BD5" w:rsidRDefault="003A5BD5" w:rsidP="003A5BD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D96F2BC" w14:textId="77777777" w:rsidR="003A5BD5" w:rsidRDefault="003A5BD5" w:rsidP="003A5BD5">
      <w:pPr>
        <w:spacing w:after="0" w:line="240" w:lineRule="auto"/>
      </w:pPr>
      <w:r>
        <w:t>__________________________________________________________________________________________________</w:t>
      </w:r>
    </w:p>
    <w:p w14:paraId="62EAFB73" w14:textId="77777777" w:rsidR="003A5BD5" w:rsidRDefault="003A5BD5" w:rsidP="003A5BD5">
      <w:pPr>
        <w:spacing w:after="0" w:line="240" w:lineRule="auto"/>
      </w:pPr>
      <w:r>
        <w:t>__________________________________________________________________________________________________</w:t>
      </w:r>
    </w:p>
    <w:p w14:paraId="6BBD4CDB" w14:textId="77777777" w:rsidR="003A5BD5" w:rsidRDefault="003A5BD5" w:rsidP="003A5BD5">
      <w:pPr>
        <w:spacing w:after="0" w:line="240" w:lineRule="auto"/>
      </w:pPr>
      <w:r>
        <w:t>__________________________________________________________________________________________________</w:t>
      </w:r>
    </w:p>
    <w:p w14:paraId="2EA09219" w14:textId="77777777" w:rsidR="003A5BD5" w:rsidRDefault="003A5BD5" w:rsidP="00AA6E8B">
      <w:pPr>
        <w:spacing w:after="0" w:line="240" w:lineRule="auto"/>
      </w:pPr>
    </w:p>
    <w:sectPr w:rsidR="003A5BD5" w:rsidSect="00AA6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8B"/>
    <w:rsid w:val="00061223"/>
    <w:rsid w:val="003A5BD5"/>
    <w:rsid w:val="00452F6B"/>
    <w:rsid w:val="005F6CD7"/>
    <w:rsid w:val="00657F7D"/>
    <w:rsid w:val="0068057A"/>
    <w:rsid w:val="007036D5"/>
    <w:rsid w:val="007F4850"/>
    <w:rsid w:val="0090124C"/>
    <w:rsid w:val="00912D1E"/>
    <w:rsid w:val="00937089"/>
    <w:rsid w:val="009D4888"/>
    <w:rsid w:val="00A319ED"/>
    <w:rsid w:val="00A4532C"/>
    <w:rsid w:val="00A53523"/>
    <w:rsid w:val="00A56841"/>
    <w:rsid w:val="00AA6E8B"/>
    <w:rsid w:val="00C2706E"/>
    <w:rsid w:val="00C86FDA"/>
    <w:rsid w:val="00D35EAE"/>
    <w:rsid w:val="00EE2E2F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E81"/>
  <w15:chartTrackingRefBased/>
  <w15:docId w15:val="{020FB4B9-B065-408C-9BBA-D34CAC8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B7572EB5-871E-4CC5-836E-B16E445F3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AD5D4-70B2-4F06-AB6E-4F82911E1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3C57B-D120-436E-B462-FAAFC2D04DDF}">
  <ds:schemaRefs>
    <ds:schemaRef ds:uri="83c86a63-cfa1-41ab-9d88-bd294eaf28f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806270-d121-4cfa-8b9b-1627ac8bf0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19</cp:revision>
  <dcterms:created xsi:type="dcterms:W3CDTF">2019-10-10T18:58:00Z</dcterms:created>
  <dcterms:modified xsi:type="dcterms:W3CDTF">2019-10-13T23:48:00Z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