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E832" w14:textId="669EFA3C" w:rsidR="00000485" w:rsidRDefault="00EE279B" w:rsidP="00C23BE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AC </w:t>
      </w:r>
      <w:r w:rsidR="00B972C5" w:rsidRPr="00B972C5">
        <w:rPr>
          <w:rFonts w:ascii="Arial" w:eastAsia="Times New Roman" w:hAnsi="Arial" w:cs="Arial"/>
          <w:b/>
        </w:rPr>
        <w:t>Human Body Systems Interactions</w:t>
      </w:r>
      <w:r w:rsidR="00B972C5">
        <w:rPr>
          <w:rFonts w:ascii="Arial" w:eastAsia="Times New Roman" w:hAnsi="Arial" w:cs="Arial"/>
        </w:rPr>
        <w:t xml:space="preserve"> – Unit Folder Drawing</w:t>
      </w:r>
    </w:p>
    <w:p w14:paraId="7BEEAFE2" w14:textId="77777777" w:rsidR="00000485" w:rsidRDefault="00000485" w:rsidP="00C23BE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EDE7C9F" w14:textId="77777777" w:rsidR="00C23BED" w:rsidRPr="00C23BED" w:rsidRDefault="00000485" w:rsidP="00C23BE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B972C5">
        <w:rPr>
          <w:rFonts w:ascii="Arial" w:eastAsia="Times New Roman" w:hAnsi="Arial" w:cs="Arial"/>
          <w:i/>
        </w:rPr>
        <w:t>D</w:t>
      </w:r>
      <w:r w:rsidR="00C23BED" w:rsidRPr="00B972C5">
        <w:rPr>
          <w:rFonts w:ascii="Arial" w:eastAsia="Times New Roman" w:hAnsi="Arial" w:cs="Arial"/>
          <w:i/>
        </w:rPr>
        <w:t>irections:</w:t>
      </w:r>
      <w:r w:rsidR="00C23BED" w:rsidRPr="00C23BED">
        <w:rPr>
          <w:rFonts w:ascii="Arial" w:eastAsia="Times New Roman" w:hAnsi="Arial" w:cs="Arial"/>
        </w:rPr>
        <w:t xml:space="preserve">  Make a drawing/diagram</w:t>
      </w:r>
      <w:r w:rsidR="00C23BED">
        <w:rPr>
          <w:rFonts w:ascii="Arial" w:eastAsia="Times New Roman" w:hAnsi="Arial" w:cs="Arial"/>
        </w:rPr>
        <w:t xml:space="preserve"> </w:t>
      </w:r>
      <w:r w:rsidR="00C23BED" w:rsidRPr="00C23BED">
        <w:rPr>
          <w:rFonts w:ascii="Arial" w:eastAsia="Times New Roman" w:hAnsi="Arial" w:cs="Arial"/>
        </w:rPr>
        <w:t>that shows the following:</w:t>
      </w:r>
    </w:p>
    <w:p w14:paraId="085F9BA2" w14:textId="77777777" w:rsidR="00000485" w:rsidRDefault="00000485" w:rsidP="000004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 least 7 human</w:t>
      </w:r>
      <w:r w:rsidRPr="00000485">
        <w:rPr>
          <w:rFonts w:ascii="Arial" w:eastAsia="Times New Roman" w:hAnsi="Arial" w:cs="Arial"/>
        </w:rPr>
        <w:t xml:space="preserve"> body systems</w:t>
      </w:r>
      <w:r>
        <w:rPr>
          <w:rFonts w:ascii="Arial" w:eastAsia="Times New Roman" w:hAnsi="Arial" w:cs="Arial"/>
        </w:rPr>
        <w:t xml:space="preserve"> </w:t>
      </w:r>
      <w:r w:rsidR="00B972C5">
        <w:rPr>
          <w:rFonts w:ascii="Arial" w:eastAsia="Times New Roman" w:hAnsi="Arial" w:cs="Arial"/>
        </w:rPr>
        <w:t xml:space="preserve">interacting or </w:t>
      </w:r>
      <w:r>
        <w:rPr>
          <w:rFonts w:ascii="Arial" w:eastAsia="Times New Roman" w:hAnsi="Arial" w:cs="Arial"/>
        </w:rPr>
        <w:t>working together in a scene.</w:t>
      </w:r>
    </w:p>
    <w:p w14:paraId="56E24E59" w14:textId="77777777" w:rsidR="00000485" w:rsidRDefault="00000485" w:rsidP="000004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example, you could draw a football game showing the athletes playing, the fans in the stands cheering, </w:t>
      </w:r>
      <w:r w:rsidR="00B972C5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he band playing</w:t>
      </w:r>
      <w:r w:rsidR="00B972C5">
        <w:rPr>
          <w:rFonts w:ascii="Arial" w:eastAsia="Times New Roman" w:hAnsi="Arial" w:cs="Arial"/>
        </w:rPr>
        <w:t>, etc.</w:t>
      </w:r>
    </w:p>
    <w:p w14:paraId="42E48486" w14:textId="77777777" w:rsidR="00333F3D" w:rsidRPr="00000485" w:rsidRDefault="00333F3D" w:rsidP="00333F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each system, briefly state what is happening in the scene.</w:t>
      </w:r>
    </w:p>
    <w:p w14:paraId="53BCDA80" w14:textId="77777777" w:rsidR="00000485" w:rsidRDefault="00000485" w:rsidP="000004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Label all systems.</w:t>
      </w:r>
    </w:p>
    <w:p w14:paraId="0F1747D4" w14:textId="77777777" w:rsidR="00000485" w:rsidRDefault="00000485" w:rsidP="000004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 title.</w:t>
      </w:r>
    </w:p>
    <w:p w14:paraId="0B2B5601" w14:textId="77777777" w:rsidR="00000485" w:rsidRDefault="00333F3D" w:rsidP="000004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Neatly c</w:t>
      </w:r>
      <w:r w:rsidR="00000485">
        <w:rPr>
          <w:rFonts w:ascii="Arial" w:eastAsia="Times New Roman" w:hAnsi="Arial" w:cs="Arial"/>
        </w:rPr>
        <w:t>olor.</w:t>
      </w:r>
    </w:p>
    <w:p w14:paraId="188F0A81" w14:textId="519DCC5E" w:rsidR="00C23BED" w:rsidRDefault="00C23BED" w:rsidP="00C23B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00485">
        <w:rPr>
          <w:rFonts w:ascii="Arial" w:eastAsia="Times New Roman" w:hAnsi="Arial" w:cs="Arial"/>
        </w:rPr>
        <w:t>Be creative but be accurate in your diagram</w:t>
      </w:r>
      <w:r w:rsidR="00333F3D">
        <w:rPr>
          <w:rFonts w:ascii="Arial" w:eastAsia="Times New Roman" w:hAnsi="Arial" w:cs="Arial"/>
        </w:rPr>
        <w:t>.</w:t>
      </w:r>
    </w:p>
    <w:p w14:paraId="2DB6034C" w14:textId="77777777" w:rsidR="00EE279B" w:rsidRDefault="00EE279B" w:rsidP="00EE27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B1BF6E4" w14:textId="74528914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D61B20A" w14:textId="5E6B67FE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98163CC" w14:textId="77777777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B8585DD" w14:textId="39D0EC1E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EFF0D06" w14:textId="39A355A7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A19C388" w14:textId="596F0668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36E6EE3" w14:textId="6EA0E2B0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D256D41" w14:textId="0FDD1F12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2014552" w14:textId="77777777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AC </w:t>
      </w:r>
      <w:r w:rsidRPr="00B972C5">
        <w:rPr>
          <w:rFonts w:ascii="Arial" w:eastAsia="Times New Roman" w:hAnsi="Arial" w:cs="Arial"/>
          <w:b/>
        </w:rPr>
        <w:t>Human Body Systems Interactions</w:t>
      </w:r>
      <w:r>
        <w:rPr>
          <w:rFonts w:ascii="Arial" w:eastAsia="Times New Roman" w:hAnsi="Arial" w:cs="Arial"/>
        </w:rPr>
        <w:t xml:space="preserve"> – Unit Folder Drawing</w:t>
      </w:r>
    </w:p>
    <w:p w14:paraId="55CD1ED3" w14:textId="77777777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9245BCB" w14:textId="77777777" w:rsidR="00EE279B" w:rsidRPr="00C23BED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B972C5">
        <w:rPr>
          <w:rFonts w:ascii="Arial" w:eastAsia="Times New Roman" w:hAnsi="Arial" w:cs="Arial"/>
          <w:i/>
        </w:rPr>
        <w:t>Directions:</w:t>
      </w:r>
      <w:r w:rsidRPr="00C23BED">
        <w:rPr>
          <w:rFonts w:ascii="Arial" w:eastAsia="Times New Roman" w:hAnsi="Arial" w:cs="Arial"/>
        </w:rPr>
        <w:t xml:space="preserve">  Make a drawing/diagram</w:t>
      </w:r>
      <w:r>
        <w:rPr>
          <w:rFonts w:ascii="Arial" w:eastAsia="Times New Roman" w:hAnsi="Arial" w:cs="Arial"/>
        </w:rPr>
        <w:t xml:space="preserve"> </w:t>
      </w:r>
      <w:r w:rsidRPr="00C23BED">
        <w:rPr>
          <w:rFonts w:ascii="Arial" w:eastAsia="Times New Roman" w:hAnsi="Arial" w:cs="Arial"/>
        </w:rPr>
        <w:t>that shows the following:</w:t>
      </w:r>
    </w:p>
    <w:p w14:paraId="42E25E1A" w14:textId="77777777" w:rsidR="00EE279B" w:rsidRDefault="00EE279B" w:rsidP="00EE2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 least 7 human</w:t>
      </w:r>
      <w:r w:rsidRPr="00000485">
        <w:rPr>
          <w:rFonts w:ascii="Arial" w:eastAsia="Times New Roman" w:hAnsi="Arial" w:cs="Arial"/>
        </w:rPr>
        <w:t xml:space="preserve"> body systems</w:t>
      </w:r>
      <w:r>
        <w:rPr>
          <w:rFonts w:ascii="Arial" w:eastAsia="Times New Roman" w:hAnsi="Arial" w:cs="Arial"/>
        </w:rPr>
        <w:t xml:space="preserve"> interacting or working together in a scene.</w:t>
      </w:r>
    </w:p>
    <w:p w14:paraId="0140DFBE" w14:textId="77777777" w:rsidR="00EE279B" w:rsidRDefault="00EE279B" w:rsidP="00EE2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example, you could draw a football game showing the athletes playing, the fans in the stands cheering, the band playing, etc.</w:t>
      </w:r>
    </w:p>
    <w:p w14:paraId="30D43CC3" w14:textId="77777777" w:rsidR="00EE279B" w:rsidRPr="00000485" w:rsidRDefault="00EE279B" w:rsidP="00EE2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each system, briefly state what is happening in the scene.</w:t>
      </w:r>
    </w:p>
    <w:p w14:paraId="592BDC48" w14:textId="77777777" w:rsidR="00EE279B" w:rsidRDefault="00EE279B" w:rsidP="00EE2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Label all systems.</w:t>
      </w:r>
    </w:p>
    <w:p w14:paraId="02AE9A87" w14:textId="77777777" w:rsidR="00EE279B" w:rsidRDefault="00EE279B" w:rsidP="00EE2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 title.</w:t>
      </w:r>
    </w:p>
    <w:p w14:paraId="7F6AD919" w14:textId="77777777" w:rsidR="00EE279B" w:rsidRDefault="00EE279B" w:rsidP="00EE2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Neatly color.</w:t>
      </w:r>
    </w:p>
    <w:p w14:paraId="41178CCB" w14:textId="77777777" w:rsidR="00EE279B" w:rsidRDefault="00EE279B" w:rsidP="00EE2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00485">
        <w:rPr>
          <w:rFonts w:ascii="Arial" w:eastAsia="Times New Roman" w:hAnsi="Arial" w:cs="Arial"/>
        </w:rPr>
        <w:t>Be creative but be accurate in your diagram</w:t>
      </w:r>
      <w:r>
        <w:rPr>
          <w:rFonts w:ascii="Arial" w:eastAsia="Times New Roman" w:hAnsi="Arial" w:cs="Arial"/>
        </w:rPr>
        <w:t>.</w:t>
      </w:r>
    </w:p>
    <w:p w14:paraId="3F812A21" w14:textId="3AA94996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B78C434" w14:textId="330BC806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6054C71" w14:textId="1C6D29F5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2EF5819" w14:textId="53DE71DC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ECE54E0" w14:textId="570E089D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06D4ECB" w14:textId="0C74A0D5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14AD21C" w14:textId="77777777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DCF6E8D" w14:textId="77777777" w:rsidR="00EE279B" w:rsidRPr="00333F3D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0FDC1D1" w14:textId="24100035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6E039F2" w14:textId="77777777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AC </w:t>
      </w:r>
      <w:r w:rsidRPr="00B972C5">
        <w:rPr>
          <w:rFonts w:ascii="Arial" w:eastAsia="Times New Roman" w:hAnsi="Arial" w:cs="Arial"/>
          <w:b/>
        </w:rPr>
        <w:t>Human Body Systems Interactions</w:t>
      </w:r>
      <w:r>
        <w:rPr>
          <w:rFonts w:ascii="Arial" w:eastAsia="Times New Roman" w:hAnsi="Arial" w:cs="Arial"/>
        </w:rPr>
        <w:t xml:space="preserve"> – Unit Folder Drawing</w:t>
      </w:r>
    </w:p>
    <w:p w14:paraId="031BC8B7" w14:textId="77777777" w:rsidR="00EE279B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BEFD91D" w14:textId="77777777" w:rsidR="00EE279B" w:rsidRPr="00C23BED" w:rsidRDefault="00EE279B" w:rsidP="00EE279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B972C5">
        <w:rPr>
          <w:rFonts w:ascii="Arial" w:eastAsia="Times New Roman" w:hAnsi="Arial" w:cs="Arial"/>
          <w:i/>
        </w:rPr>
        <w:t>Directions:</w:t>
      </w:r>
      <w:r w:rsidRPr="00C23BED">
        <w:rPr>
          <w:rFonts w:ascii="Arial" w:eastAsia="Times New Roman" w:hAnsi="Arial" w:cs="Arial"/>
        </w:rPr>
        <w:t xml:space="preserve">  Make a drawing/diagram</w:t>
      </w:r>
      <w:r>
        <w:rPr>
          <w:rFonts w:ascii="Arial" w:eastAsia="Times New Roman" w:hAnsi="Arial" w:cs="Arial"/>
        </w:rPr>
        <w:t xml:space="preserve"> </w:t>
      </w:r>
      <w:r w:rsidRPr="00C23BED">
        <w:rPr>
          <w:rFonts w:ascii="Arial" w:eastAsia="Times New Roman" w:hAnsi="Arial" w:cs="Arial"/>
        </w:rPr>
        <w:t>that shows the following:</w:t>
      </w:r>
    </w:p>
    <w:p w14:paraId="1B691611" w14:textId="77777777" w:rsidR="00EE279B" w:rsidRDefault="00EE279B" w:rsidP="00EE27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 least 7 human</w:t>
      </w:r>
      <w:r w:rsidRPr="00000485">
        <w:rPr>
          <w:rFonts w:ascii="Arial" w:eastAsia="Times New Roman" w:hAnsi="Arial" w:cs="Arial"/>
        </w:rPr>
        <w:t xml:space="preserve"> body systems</w:t>
      </w:r>
      <w:r>
        <w:rPr>
          <w:rFonts w:ascii="Arial" w:eastAsia="Times New Roman" w:hAnsi="Arial" w:cs="Arial"/>
        </w:rPr>
        <w:t xml:space="preserve"> interacting or working together in a scene.</w:t>
      </w:r>
    </w:p>
    <w:p w14:paraId="29803D34" w14:textId="77777777" w:rsidR="00EE279B" w:rsidRDefault="00EE279B" w:rsidP="00EE27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example, you could draw a football game showing the athletes playing, the fans in the stands cheering, the band playing, etc.</w:t>
      </w:r>
    </w:p>
    <w:p w14:paraId="37B8C21E" w14:textId="77777777" w:rsidR="00EE279B" w:rsidRPr="00000485" w:rsidRDefault="00EE279B" w:rsidP="00EE27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each system, briefly state what is happening in the scene.</w:t>
      </w:r>
    </w:p>
    <w:p w14:paraId="45FBC4A7" w14:textId="77777777" w:rsidR="00EE279B" w:rsidRDefault="00EE279B" w:rsidP="00EE27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Label all systems.</w:t>
      </w:r>
    </w:p>
    <w:p w14:paraId="66B406A5" w14:textId="77777777" w:rsidR="00EE279B" w:rsidRDefault="00EE279B" w:rsidP="00EE27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 title.</w:t>
      </w:r>
    </w:p>
    <w:p w14:paraId="236FC8D3" w14:textId="77777777" w:rsidR="00EE279B" w:rsidRDefault="00EE279B" w:rsidP="00EE27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Neatly color.</w:t>
      </w:r>
    </w:p>
    <w:p w14:paraId="4292BBCC" w14:textId="325EBB29" w:rsidR="00333F3D" w:rsidRPr="00EE279B" w:rsidRDefault="00EE279B" w:rsidP="00E8793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E279B">
        <w:rPr>
          <w:rFonts w:ascii="Arial" w:eastAsia="Times New Roman" w:hAnsi="Arial" w:cs="Arial"/>
        </w:rPr>
        <w:t>Be creative but be accurate in your diagram.</w:t>
      </w:r>
      <w:bookmarkStart w:id="0" w:name="_GoBack"/>
      <w:bookmarkEnd w:id="0"/>
    </w:p>
    <w:sectPr w:rsidR="00333F3D" w:rsidRPr="00EE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EA3"/>
    <w:multiLevelType w:val="hybridMultilevel"/>
    <w:tmpl w:val="75D0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197"/>
    <w:multiLevelType w:val="hybridMultilevel"/>
    <w:tmpl w:val="75D0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6464"/>
    <w:multiLevelType w:val="hybridMultilevel"/>
    <w:tmpl w:val="75D0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ED"/>
    <w:rsid w:val="00000485"/>
    <w:rsid w:val="00333F3D"/>
    <w:rsid w:val="00451127"/>
    <w:rsid w:val="00752597"/>
    <w:rsid w:val="007B3B2B"/>
    <w:rsid w:val="00B736E9"/>
    <w:rsid w:val="00B972C5"/>
    <w:rsid w:val="00C23BED"/>
    <w:rsid w:val="00CF24EE"/>
    <w:rsid w:val="00E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E6B6"/>
  <w15:chartTrackingRefBased/>
  <w15:docId w15:val="{2A7EF225-757D-49F4-ADBD-8F2F111A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BCB15C78-BB33-44E1-96C5-618E50B84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974C9-C1D7-4DD0-83A5-52B6C0C47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70EFA-1CE1-41A0-A3B8-DB478CDE6ACC}">
  <ds:schemaRefs>
    <ds:schemaRef ds:uri="http://purl.org/dc/elements/1.1/"/>
    <ds:schemaRef ds:uri="http://schemas.openxmlformats.org/package/2006/metadata/core-properties"/>
    <ds:schemaRef ds:uri="http://www.w3.org/XML/1998/namespace"/>
    <ds:schemaRef ds:uri="0e806270-d121-4cfa-8b9b-1627ac8bf0dd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3c86a63-cfa1-41ab-9d88-bd294eaf28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Holder</dc:creator>
  <cp:keywords/>
  <dc:description/>
  <cp:lastModifiedBy>Lauren Puckett</cp:lastModifiedBy>
  <cp:revision>2</cp:revision>
  <dcterms:created xsi:type="dcterms:W3CDTF">2019-10-10T19:48:00Z</dcterms:created>
  <dcterms:modified xsi:type="dcterms:W3CDTF">2019-10-10T19:48:00Z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