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694A" w14:textId="339F8D53" w:rsidR="007E28DD" w:rsidRPr="003C2754" w:rsidRDefault="00891CAD" w:rsidP="009E624A">
      <w:pPr>
        <w:jc w:val="center"/>
        <w:rPr>
          <w:b/>
        </w:rPr>
      </w:pPr>
      <w:r>
        <w:rPr>
          <w:b/>
        </w:rPr>
        <w:t>Evolution</w:t>
      </w:r>
      <w:r w:rsidR="00F43AFC" w:rsidRPr="003C2754">
        <w:rPr>
          <w:b/>
        </w:rPr>
        <w:t xml:space="preserve"> Vocab</w:t>
      </w:r>
    </w:p>
    <w:p w14:paraId="77C8B5E3" w14:textId="77777777" w:rsidR="00085FC7" w:rsidRPr="00085FC7" w:rsidRDefault="00085FC7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Theory: </w:t>
      </w:r>
      <w:r>
        <w:t>an explanation for an event in nature supported by evidence</w:t>
      </w:r>
    </w:p>
    <w:p w14:paraId="3B2C6BB7" w14:textId="313C77B2" w:rsidR="00AC02E0" w:rsidRPr="00AC02E0" w:rsidRDefault="00B705EB" w:rsidP="00C47CBA">
      <w:pPr>
        <w:pStyle w:val="ListParagraph"/>
        <w:numPr>
          <w:ilvl w:val="0"/>
          <w:numId w:val="1"/>
        </w:numPr>
        <w:rPr>
          <w:b/>
        </w:rPr>
      </w:pPr>
      <w:r w:rsidRPr="00AC02E0">
        <w:rPr>
          <w:b/>
        </w:rPr>
        <w:t xml:space="preserve">Adaptation: </w:t>
      </w:r>
      <w:r>
        <w:t>a characteristic that improves an individual’s ability to survive and reproduce in a particular environment</w:t>
      </w:r>
    </w:p>
    <w:p w14:paraId="5CDD1BF4" w14:textId="35FD0475" w:rsidR="00085FC7" w:rsidRPr="00085FC7" w:rsidRDefault="00B705EB" w:rsidP="00DC728D">
      <w:pPr>
        <w:pStyle w:val="ListParagraph"/>
        <w:numPr>
          <w:ilvl w:val="0"/>
          <w:numId w:val="1"/>
        </w:numPr>
        <w:rPr>
          <w:b/>
        </w:rPr>
      </w:pPr>
      <w:r w:rsidRPr="00085FC7">
        <w:rPr>
          <w:b/>
        </w:rPr>
        <w:t>Species:</w:t>
      </w:r>
      <w:r w:rsidRPr="00AC02E0">
        <w:rPr>
          <w:b/>
        </w:rPr>
        <w:t xml:space="preserve"> </w:t>
      </w:r>
      <w:r w:rsidR="00B40233">
        <w:t>a group of organisms that are closely related and can ma</w:t>
      </w:r>
      <w:r w:rsidR="00AC02E0">
        <w:t>te to produce fertile offspring</w:t>
      </w:r>
    </w:p>
    <w:p w14:paraId="402A4468" w14:textId="5777792F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 xml:space="preserve">Evolution: </w:t>
      </w:r>
      <w:r w:rsidR="00B40233">
        <w:t xml:space="preserve">the process in which inherited characteristics within a population change over generations </w:t>
      </w:r>
      <w:r w:rsidR="00085FC7">
        <w:t xml:space="preserve">(time) so </w:t>
      </w:r>
      <w:r w:rsidR="00B40233">
        <w:t>that new species sometimes arise</w:t>
      </w:r>
    </w:p>
    <w:p w14:paraId="5F029966" w14:textId="1F3FC366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Fossil:</w:t>
      </w:r>
      <w:r w:rsidR="00B40233">
        <w:rPr>
          <w:b/>
        </w:rPr>
        <w:t xml:space="preserve"> </w:t>
      </w:r>
      <w:r w:rsidR="00B40233">
        <w:t>the trace or remains of an organism that lived long ago, most commonl</w:t>
      </w:r>
      <w:r w:rsidR="00AC02E0">
        <w:t>y preserved in sedimentary rock</w:t>
      </w:r>
    </w:p>
    <w:p w14:paraId="36073A4D" w14:textId="3BE8ED96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Fossil Record:</w:t>
      </w:r>
      <w:r w:rsidR="00B40233">
        <w:rPr>
          <w:b/>
        </w:rPr>
        <w:t xml:space="preserve"> </w:t>
      </w:r>
      <w:r w:rsidR="00085FC7">
        <w:t>the history of life in the geologic past as indicated by the traces of remains of living things</w:t>
      </w:r>
    </w:p>
    <w:p w14:paraId="26F4AF99" w14:textId="0C8A2C79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Natural Selection:</w:t>
      </w:r>
      <w:r w:rsidR="00B40233">
        <w:rPr>
          <w:b/>
        </w:rPr>
        <w:t xml:space="preserve"> </w:t>
      </w:r>
      <w:r w:rsidR="00B40233">
        <w:t>the process by which individuals that are better adapted to their environment survive and reproduce more successfully than less well adapted individuals do; a theory to explain the mechanism of evolution</w:t>
      </w:r>
    </w:p>
    <w:p w14:paraId="3798EA6A" w14:textId="377459AB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Overproduction:</w:t>
      </w:r>
      <w:r w:rsidR="00B40233">
        <w:rPr>
          <w:b/>
        </w:rPr>
        <w:t xml:space="preserve"> </w:t>
      </w:r>
      <w:r w:rsidR="00304B26">
        <w:t xml:space="preserve">each species produces </w:t>
      </w:r>
      <w:r w:rsidR="00231841">
        <w:t>more offspring that can survive</w:t>
      </w:r>
      <w:r w:rsidR="00085FC7">
        <w:t xml:space="preserve"> or the environment can support</w:t>
      </w:r>
      <w:r w:rsidR="00231841">
        <w:t>, some will make it to adulthood and some will not</w:t>
      </w:r>
    </w:p>
    <w:p w14:paraId="65D32EB9" w14:textId="26A20671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Variation:</w:t>
      </w:r>
      <w:r w:rsidR="00231841">
        <w:rPr>
          <w:b/>
        </w:rPr>
        <w:t xml:space="preserve"> </w:t>
      </w:r>
      <w:r w:rsidR="00085FC7" w:rsidRPr="00085FC7">
        <w:t>the occurrence of hereditary or nonhereditary differences between different individuals of a population</w:t>
      </w:r>
    </w:p>
    <w:p w14:paraId="787C7F6E" w14:textId="79087D45" w:rsidR="00B705EB" w:rsidRPr="00B40233" w:rsidRDefault="00085FC7" w:rsidP="00F43A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Survival</w:t>
      </w:r>
      <w:r w:rsidR="00B705EB" w:rsidRPr="00B40233">
        <w:rPr>
          <w:b/>
        </w:rPr>
        <w:t>:</w:t>
      </w:r>
      <w:r>
        <w:rPr>
          <w:b/>
        </w:rPr>
        <w:t xml:space="preserve"> </w:t>
      </w:r>
      <w:r>
        <w:t>continued existence, endurance, and living long enough to reproduce;</w:t>
      </w:r>
      <w:r w:rsidR="00231841">
        <w:rPr>
          <w:b/>
        </w:rPr>
        <w:t xml:space="preserve"> </w:t>
      </w:r>
      <w:r w:rsidR="00231841">
        <w:t xml:space="preserve">only some </w:t>
      </w:r>
      <w:r w:rsidR="00941989">
        <w:t>organisms</w:t>
      </w:r>
      <w:r w:rsidR="00231841">
        <w:t xml:space="preserve"> will survive to </w:t>
      </w:r>
      <w:r w:rsidR="00941989">
        <w:t>adulthood due to competition for limited resources such as food, water, space, and mates</w:t>
      </w:r>
    </w:p>
    <w:p w14:paraId="02D5AD12" w14:textId="77777777" w:rsidR="00085FC7" w:rsidRPr="00085FC7" w:rsidRDefault="00085FC7" w:rsidP="00F43A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Population: </w:t>
      </w:r>
      <w:r>
        <w:t>a group of organisms of the same species that live in a specific geographical area</w:t>
      </w:r>
    </w:p>
    <w:p w14:paraId="74CF683C" w14:textId="510877FA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Speciation:</w:t>
      </w:r>
      <w:r w:rsidR="00B40233">
        <w:rPr>
          <w:b/>
        </w:rPr>
        <w:t xml:space="preserve"> </w:t>
      </w:r>
      <w:r w:rsidR="00B40233">
        <w:t>the formation of new species as</w:t>
      </w:r>
      <w:r w:rsidR="009C7325">
        <w:t xml:space="preserve"> a result of physical or geographical barriers that prevent interbreeding</w:t>
      </w:r>
    </w:p>
    <w:p w14:paraId="3FAAC49B" w14:textId="77777777" w:rsidR="009C7325" w:rsidRPr="009C7325" w:rsidRDefault="00B705EB" w:rsidP="002D5E20">
      <w:pPr>
        <w:pStyle w:val="ListParagraph"/>
        <w:numPr>
          <w:ilvl w:val="0"/>
          <w:numId w:val="1"/>
        </w:numPr>
        <w:rPr>
          <w:b/>
        </w:rPr>
      </w:pPr>
      <w:r w:rsidRPr="009C7325">
        <w:rPr>
          <w:b/>
        </w:rPr>
        <w:t>Homologous Struc</w:t>
      </w:r>
      <w:r w:rsidR="00B40233" w:rsidRPr="009C7325">
        <w:rPr>
          <w:b/>
        </w:rPr>
        <w:t>tures:</w:t>
      </w:r>
      <w:r w:rsidR="004A2303">
        <w:rPr>
          <w:b/>
        </w:rPr>
        <w:t xml:space="preserve"> </w:t>
      </w:r>
      <w:r w:rsidR="004A2303">
        <w:t xml:space="preserve">a structure (organ or bone) </w:t>
      </w:r>
      <w:r w:rsidR="009C7325">
        <w:t>or trait that is similar between species but may be used in different ways</w:t>
      </w:r>
    </w:p>
    <w:p w14:paraId="25EE20BF" w14:textId="78771514" w:rsidR="009C7325" w:rsidRPr="00B458EA" w:rsidRDefault="00085FC7" w:rsidP="002D5E20">
      <w:pPr>
        <w:pStyle w:val="ListParagraph"/>
        <w:numPr>
          <w:ilvl w:val="0"/>
          <w:numId w:val="1"/>
        </w:numPr>
        <w:rPr>
          <w:b/>
        </w:rPr>
      </w:pPr>
      <w:r w:rsidRPr="009C7325">
        <w:rPr>
          <w:b/>
        </w:rPr>
        <w:t xml:space="preserve">Embryo: </w:t>
      </w:r>
      <w:r>
        <w:t xml:space="preserve">a developing individual organism from the first division after fertilization </w:t>
      </w:r>
    </w:p>
    <w:p w14:paraId="0B7097B4" w14:textId="6C24FD5F" w:rsidR="00B458EA" w:rsidRPr="009C7325" w:rsidRDefault="00B458EA" w:rsidP="002D5E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Competition: </w:t>
      </w:r>
      <w:r>
        <w:t>an ecological relationship in which two or more organisms depend on the same limited resource</w:t>
      </w:r>
      <w:bookmarkStart w:id="0" w:name="_GoBack"/>
      <w:bookmarkEnd w:id="0"/>
    </w:p>
    <w:sectPr w:rsidR="00B458EA" w:rsidRPr="009C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FBA"/>
    <w:multiLevelType w:val="hybridMultilevel"/>
    <w:tmpl w:val="2E70079C"/>
    <w:lvl w:ilvl="0" w:tplc="2992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57A4B"/>
    <w:rsid w:val="00085FC7"/>
    <w:rsid w:val="001B3FE3"/>
    <w:rsid w:val="001E3148"/>
    <w:rsid w:val="00231841"/>
    <w:rsid w:val="002651DB"/>
    <w:rsid w:val="00304B26"/>
    <w:rsid w:val="003633F7"/>
    <w:rsid w:val="003A0187"/>
    <w:rsid w:val="003A09C3"/>
    <w:rsid w:val="003C2754"/>
    <w:rsid w:val="0041431E"/>
    <w:rsid w:val="004A2303"/>
    <w:rsid w:val="00523A8A"/>
    <w:rsid w:val="005F2E18"/>
    <w:rsid w:val="006317CF"/>
    <w:rsid w:val="0065271E"/>
    <w:rsid w:val="007E030E"/>
    <w:rsid w:val="007E28DD"/>
    <w:rsid w:val="00891CAD"/>
    <w:rsid w:val="00941989"/>
    <w:rsid w:val="009904D1"/>
    <w:rsid w:val="009C7325"/>
    <w:rsid w:val="009E624A"/>
    <w:rsid w:val="00A03AE2"/>
    <w:rsid w:val="00AC02E0"/>
    <w:rsid w:val="00B21553"/>
    <w:rsid w:val="00B40233"/>
    <w:rsid w:val="00B458EA"/>
    <w:rsid w:val="00B5388D"/>
    <w:rsid w:val="00B705EB"/>
    <w:rsid w:val="00B90467"/>
    <w:rsid w:val="00BB2CBC"/>
    <w:rsid w:val="00C95E7C"/>
    <w:rsid w:val="00D2440B"/>
    <w:rsid w:val="00DE6F8E"/>
    <w:rsid w:val="00E27F03"/>
    <w:rsid w:val="00E50ED6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9C0A"/>
  <w15:chartTrackingRefBased/>
  <w15:docId w15:val="{5A23C07E-BF9A-4641-92B7-467E82E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</cp:revision>
  <dcterms:created xsi:type="dcterms:W3CDTF">2019-02-26T14:54:00Z</dcterms:created>
  <dcterms:modified xsi:type="dcterms:W3CDTF">2019-02-26T14:55:00Z</dcterms:modified>
</cp:coreProperties>
</file>