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6258F" w14:textId="77777777" w:rsidR="00961367" w:rsidRDefault="00D15DAD" w:rsidP="00D15DAD">
      <w:pPr>
        <w:jc w:val="center"/>
        <w:rPr>
          <w:b/>
        </w:rPr>
      </w:pPr>
      <w:bookmarkStart w:id="0" w:name="_GoBack"/>
      <w:bookmarkEnd w:id="0"/>
      <w:r w:rsidRPr="00D15DAD">
        <w:rPr>
          <w:b/>
        </w:rPr>
        <w:t>Evolution Unit Illustration</w:t>
      </w:r>
    </w:p>
    <w:p w14:paraId="416BD928" w14:textId="77777777" w:rsidR="00D15DAD" w:rsidRDefault="00D15DAD" w:rsidP="00D15DAD">
      <w:pPr>
        <w:pStyle w:val="ListParagraph"/>
        <w:numPr>
          <w:ilvl w:val="0"/>
          <w:numId w:val="1"/>
        </w:numPr>
      </w:pPr>
      <w:r>
        <w:t>Draw, color, and label three of the finches Charles Darwin studied on the Galapagos Islands.</w:t>
      </w:r>
    </w:p>
    <w:p w14:paraId="6176B72F" w14:textId="77777777" w:rsidR="00D15DAD" w:rsidRDefault="00D15DAD" w:rsidP="00D15DAD">
      <w:pPr>
        <w:pStyle w:val="ListParagraph"/>
        <w:numPr>
          <w:ilvl w:val="0"/>
          <w:numId w:val="1"/>
        </w:numPr>
      </w:pPr>
      <w:r>
        <w:t>Based on the beak structure of each bird, tell what it eats.</w:t>
      </w:r>
    </w:p>
    <w:p w14:paraId="225E763E" w14:textId="77777777" w:rsidR="00D15DAD" w:rsidRPr="00D15DAD" w:rsidRDefault="00D15DAD" w:rsidP="00D15DAD">
      <w:pPr>
        <w:pStyle w:val="ListParagraph"/>
        <w:numPr>
          <w:ilvl w:val="0"/>
          <w:numId w:val="1"/>
        </w:numPr>
      </w:pPr>
      <w:r>
        <w:t>Explain how the three bird types became different species.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  <w:gridCol w:w="4509"/>
      </w:tblGrid>
      <w:tr w:rsidR="00D15DAD" w14:paraId="211F2D18" w14:textId="77777777" w:rsidTr="00D15DAD">
        <w:tc>
          <w:tcPr>
            <w:tcW w:w="4508" w:type="dxa"/>
          </w:tcPr>
          <w:p w14:paraId="1CEAFF25" w14:textId="77777777" w:rsidR="00D15DAD" w:rsidRDefault="00D15DAD"/>
          <w:p w14:paraId="7E4AE104" w14:textId="77777777" w:rsidR="00D15DAD" w:rsidRDefault="00D15DAD">
            <w:r>
              <w:t>Finch #1 - ______________________________</w:t>
            </w:r>
          </w:p>
        </w:tc>
        <w:tc>
          <w:tcPr>
            <w:tcW w:w="4509" w:type="dxa"/>
          </w:tcPr>
          <w:p w14:paraId="19A74799" w14:textId="77777777" w:rsidR="00D15DAD" w:rsidRDefault="00D15DAD"/>
          <w:p w14:paraId="417276D9" w14:textId="77777777" w:rsidR="00D15DAD" w:rsidRDefault="00D15DAD">
            <w:r>
              <w:t>Finch #2 - ______________________________</w:t>
            </w:r>
          </w:p>
        </w:tc>
        <w:tc>
          <w:tcPr>
            <w:tcW w:w="4509" w:type="dxa"/>
          </w:tcPr>
          <w:p w14:paraId="5F463A7F" w14:textId="77777777" w:rsidR="00D15DAD" w:rsidRDefault="00D15DAD" w:rsidP="00D15DAD"/>
          <w:p w14:paraId="243F07E9" w14:textId="77777777" w:rsidR="00D15DAD" w:rsidRDefault="00D15DAD" w:rsidP="00D15DAD">
            <w:r>
              <w:t>Finch #3 - ______________________________</w:t>
            </w:r>
          </w:p>
        </w:tc>
      </w:tr>
      <w:tr w:rsidR="00D15DAD" w14:paraId="2D691B1A" w14:textId="77777777" w:rsidTr="00D15DAD">
        <w:tc>
          <w:tcPr>
            <w:tcW w:w="4508" w:type="dxa"/>
          </w:tcPr>
          <w:p w14:paraId="4411B514" w14:textId="77777777" w:rsidR="00D15DAD" w:rsidRDefault="00D15DAD">
            <w:r>
              <w:t>Illustration:</w:t>
            </w:r>
          </w:p>
          <w:p w14:paraId="765CA56A" w14:textId="77777777" w:rsidR="00D15DAD" w:rsidRDefault="00D15DAD"/>
          <w:p w14:paraId="5B42DBF3" w14:textId="77777777" w:rsidR="00D15DAD" w:rsidRDefault="00D15DAD"/>
          <w:p w14:paraId="2EFCF0A4" w14:textId="77777777" w:rsidR="00D15DAD" w:rsidRDefault="00D15DAD"/>
          <w:p w14:paraId="38A8849E" w14:textId="77777777" w:rsidR="00D15DAD" w:rsidRDefault="00D15DAD"/>
          <w:p w14:paraId="33F46E5A" w14:textId="77777777" w:rsidR="00D15DAD" w:rsidRDefault="00D15DAD"/>
          <w:p w14:paraId="433A3B14" w14:textId="77777777" w:rsidR="00D15DAD" w:rsidRDefault="00D15DAD"/>
          <w:p w14:paraId="2BF93393" w14:textId="77777777" w:rsidR="00D15DAD" w:rsidRDefault="00D15DAD"/>
          <w:p w14:paraId="123C68EB" w14:textId="77777777" w:rsidR="00D15DAD" w:rsidRDefault="00D15DAD"/>
          <w:p w14:paraId="3291C308" w14:textId="77777777" w:rsidR="00D15DAD" w:rsidRDefault="00D15DAD"/>
          <w:p w14:paraId="1CF3E492" w14:textId="77777777" w:rsidR="00D15DAD" w:rsidRDefault="00D15DAD"/>
          <w:p w14:paraId="539486A3" w14:textId="77777777" w:rsidR="00D15DAD" w:rsidRDefault="00D15DAD"/>
          <w:p w14:paraId="03FDEDA4" w14:textId="77777777" w:rsidR="00D15DAD" w:rsidRDefault="00D15DAD"/>
          <w:p w14:paraId="3F925890" w14:textId="77777777" w:rsidR="00D15DAD" w:rsidRDefault="00D15DAD"/>
          <w:p w14:paraId="6C5C57B0" w14:textId="77777777" w:rsidR="00D15DAD" w:rsidRDefault="00D15DAD"/>
        </w:tc>
        <w:tc>
          <w:tcPr>
            <w:tcW w:w="4509" w:type="dxa"/>
          </w:tcPr>
          <w:p w14:paraId="2D9CF0CD" w14:textId="77777777" w:rsidR="00D15DAD" w:rsidRDefault="00D15DAD">
            <w:r>
              <w:t>Illustration:</w:t>
            </w:r>
          </w:p>
        </w:tc>
        <w:tc>
          <w:tcPr>
            <w:tcW w:w="4509" w:type="dxa"/>
          </w:tcPr>
          <w:p w14:paraId="78CEB7AB" w14:textId="77777777" w:rsidR="00D15DAD" w:rsidRDefault="00D15DAD" w:rsidP="00D15DAD">
            <w:r>
              <w:t>Illustration:</w:t>
            </w:r>
          </w:p>
        </w:tc>
      </w:tr>
      <w:tr w:rsidR="00D15DAD" w14:paraId="662AE2E3" w14:textId="77777777" w:rsidTr="00D15DAD">
        <w:tc>
          <w:tcPr>
            <w:tcW w:w="4508" w:type="dxa"/>
          </w:tcPr>
          <w:p w14:paraId="34417137" w14:textId="77777777" w:rsidR="00D15DAD" w:rsidRDefault="00D15DAD">
            <w:r>
              <w:t>Food Source:</w:t>
            </w:r>
          </w:p>
          <w:p w14:paraId="4DA10A5F" w14:textId="77777777" w:rsidR="00D15DAD" w:rsidRDefault="00D15DAD"/>
          <w:p w14:paraId="3617AB9D" w14:textId="77777777" w:rsidR="00D15DAD" w:rsidRDefault="00D15DAD"/>
        </w:tc>
        <w:tc>
          <w:tcPr>
            <w:tcW w:w="4509" w:type="dxa"/>
          </w:tcPr>
          <w:p w14:paraId="451F7C5A" w14:textId="77777777" w:rsidR="00D15DAD" w:rsidRDefault="00D15DAD">
            <w:r>
              <w:t>Food Source:</w:t>
            </w:r>
          </w:p>
        </w:tc>
        <w:tc>
          <w:tcPr>
            <w:tcW w:w="4509" w:type="dxa"/>
          </w:tcPr>
          <w:p w14:paraId="63F26C20" w14:textId="77777777" w:rsidR="00D15DAD" w:rsidRDefault="00D15DAD" w:rsidP="00D15DAD">
            <w:r>
              <w:t>Food Source:</w:t>
            </w:r>
          </w:p>
        </w:tc>
      </w:tr>
      <w:tr w:rsidR="00D15DAD" w14:paraId="06C54045" w14:textId="77777777" w:rsidTr="00594817">
        <w:tc>
          <w:tcPr>
            <w:tcW w:w="13526" w:type="dxa"/>
            <w:gridSpan w:val="3"/>
          </w:tcPr>
          <w:p w14:paraId="164F0173" w14:textId="77777777" w:rsidR="00D15DAD" w:rsidRDefault="00D15DAD">
            <w:r>
              <w:t>Explanation of Speciation:  At least 3 complete sentences, please.</w:t>
            </w:r>
          </w:p>
          <w:p w14:paraId="6FF74A3A" w14:textId="77777777" w:rsidR="00D15DAD" w:rsidRDefault="00D15DAD"/>
          <w:p w14:paraId="7CE78EC6" w14:textId="77777777" w:rsidR="00D15DAD" w:rsidRDefault="00D15DAD">
            <w:r>
              <w:t>_________________________________________________________________________________________________________________________</w:t>
            </w:r>
          </w:p>
          <w:p w14:paraId="5A5D3DEF" w14:textId="77777777" w:rsidR="00D15DAD" w:rsidRDefault="00D15DAD"/>
          <w:p w14:paraId="461DEB57" w14:textId="77777777" w:rsidR="00D15DAD" w:rsidRDefault="00D15DAD">
            <w:r>
              <w:t>_________________________________________________________________________________________________________________________</w:t>
            </w:r>
          </w:p>
          <w:p w14:paraId="04DA4991" w14:textId="77777777" w:rsidR="00D15DAD" w:rsidRDefault="00D15DAD"/>
          <w:p w14:paraId="4544F4CD" w14:textId="77777777" w:rsidR="00D15DAD" w:rsidRDefault="00D15DAD" w:rsidP="00D15DAD">
            <w:r>
              <w:t>_________________________________________________________________________________________________________________________</w:t>
            </w:r>
          </w:p>
          <w:p w14:paraId="01702E00" w14:textId="77777777" w:rsidR="00D15DAD" w:rsidRDefault="00D15DAD" w:rsidP="00D15DAD"/>
          <w:p w14:paraId="47A15B17" w14:textId="77777777" w:rsidR="00D15DAD" w:rsidRDefault="00D15DAD" w:rsidP="00D15DAD">
            <w:r>
              <w:t>_________________________________________________________________________________________________________________________</w:t>
            </w:r>
          </w:p>
          <w:p w14:paraId="143057D4" w14:textId="77777777" w:rsidR="00D15DAD" w:rsidRDefault="00D15DAD" w:rsidP="00D15DAD"/>
          <w:p w14:paraId="1DA6101F" w14:textId="77777777" w:rsidR="00D15DAD" w:rsidRDefault="00D15DAD" w:rsidP="00D15DAD"/>
        </w:tc>
      </w:tr>
    </w:tbl>
    <w:p w14:paraId="583F43B9" w14:textId="77777777" w:rsidR="00D15DAD" w:rsidRDefault="00D15DAD"/>
    <w:sectPr w:rsidR="00D15DAD" w:rsidSect="00D15DAD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46D"/>
    <w:multiLevelType w:val="hybridMultilevel"/>
    <w:tmpl w:val="177A1CD4"/>
    <w:lvl w:ilvl="0" w:tplc="BC0A5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AD"/>
    <w:rsid w:val="008D4B5C"/>
    <w:rsid w:val="00961367"/>
    <w:rsid w:val="00D1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0EF5"/>
  <w15:chartTrackingRefBased/>
  <w15:docId w15:val="{12195191-99F2-4D6C-BC75-326A8CAB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Sanford</dc:creator>
  <cp:keywords/>
  <dc:description/>
  <cp:lastModifiedBy>Lauren Puckett</cp:lastModifiedBy>
  <cp:revision>2</cp:revision>
  <cp:lastPrinted>2019-02-25T15:10:00Z</cp:lastPrinted>
  <dcterms:created xsi:type="dcterms:W3CDTF">2019-02-25T15:29:00Z</dcterms:created>
  <dcterms:modified xsi:type="dcterms:W3CDTF">2019-02-25T15:29:00Z</dcterms:modified>
</cp:coreProperties>
</file>