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6C43" w14:textId="2FE498EF" w:rsidR="00261D1E" w:rsidRPr="00FC76A8" w:rsidRDefault="00261D1E" w:rsidP="00261D1E">
      <w:pPr>
        <w:pStyle w:val="NoSpacing"/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C76A8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Name_______________________________</w:t>
      </w:r>
      <w:r w:rsidR="000F3B96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</w:t>
      </w:r>
      <w:r w:rsidR="00E1749A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Period </w:t>
      </w:r>
      <w:r w:rsidR="000F3B96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 Date_____</w:t>
      </w:r>
      <w:r w:rsidRPr="00FC76A8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</w:t>
      </w:r>
    </w:p>
    <w:p w14:paraId="543F0282" w14:textId="77777777" w:rsidR="00FF6D1A" w:rsidRDefault="00FF6D1A" w:rsidP="00261D1E">
      <w:pPr>
        <w:pStyle w:val="NoSpacing"/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0500999" w14:textId="77777777" w:rsidR="00261D1E" w:rsidRPr="00CE71C3" w:rsidRDefault="009E0BAD" w:rsidP="00261D1E">
      <w:pPr>
        <w:pStyle w:val="NoSpacing"/>
        <w:ind w:left="360" w:right="216"/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FC36B22" wp14:editId="26F1B1A6">
            <wp:simplePos x="0" y="0"/>
            <wp:positionH relativeFrom="column">
              <wp:posOffset>5593080</wp:posOffset>
            </wp:positionH>
            <wp:positionV relativeFrom="paragraph">
              <wp:posOffset>106045</wp:posOffset>
            </wp:positionV>
            <wp:extent cx="97536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094" y="21396"/>
                <wp:lineTo x="21094" y="0"/>
                <wp:lineTo x="0" y="0"/>
              </wp:wrapPolygon>
            </wp:wrapTight>
            <wp:docPr id="12" name="Picture 12" descr="http://coloringbookfun.com/More%20Summer/originalimages/Lemonade%20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bookfun.com/More%20Summer/originalimages/Lemonade%20St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CFA49" w14:textId="77777777" w:rsidR="00261D1E" w:rsidRPr="00FC76A8" w:rsidRDefault="009E0BAD" w:rsidP="00261D1E">
      <w:pPr>
        <w:pStyle w:val="NoSpacing"/>
        <w:ind w:left="360" w:right="216"/>
        <w:jc w:val="center"/>
        <w:rPr>
          <w:b/>
          <w:sz w:val="56"/>
          <w:szCs w:val="56"/>
        </w:rPr>
      </w:pPr>
      <w:r w:rsidRPr="00FC76A8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Eagle Entrepreneurial Extravaganza</w:t>
      </w:r>
    </w:p>
    <w:p w14:paraId="606ABC34" w14:textId="0DA2918C" w:rsidR="00261D1E" w:rsidRPr="009E0BAD" w:rsidRDefault="00C931DE" w:rsidP="00261D1E">
      <w:pPr>
        <w:pStyle w:val="NoSpacing"/>
        <w:ind w:left="360" w:right="216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Social Studies </w:t>
      </w:r>
      <w:r w:rsidR="005116CC">
        <w:rPr>
          <w:b/>
          <w:sz w:val="52"/>
          <w:szCs w:val="52"/>
          <w:u w:val="single"/>
        </w:rPr>
        <w:t>Checklist</w:t>
      </w:r>
    </w:p>
    <w:p w14:paraId="468308A4" w14:textId="77777777" w:rsidR="00261D1E" w:rsidRDefault="00261D1E" w:rsidP="00FF6D1A">
      <w:pPr>
        <w:pStyle w:val="NoSpacing"/>
        <w:rPr>
          <w:sz w:val="27"/>
          <w:szCs w:val="27"/>
        </w:rPr>
      </w:pPr>
    </w:p>
    <w:p w14:paraId="2BEF4FB9" w14:textId="77777777" w:rsidR="0087663E" w:rsidRPr="0087663E" w:rsidRDefault="0087663E" w:rsidP="00261D1E">
      <w:pPr>
        <w:pStyle w:val="NoSpacing"/>
        <w:ind w:left="360"/>
        <w:rPr>
          <w:sz w:val="20"/>
          <w:szCs w:val="20"/>
        </w:rPr>
      </w:pPr>
    </w:p>
    <w:p w14:paraId="16D24560" w14:textId="77777777" w:rsidR="00261D1E" w:rsidRPr="0087663E" w:rsidRDefault="00261D1E" w:rsidP="00261D1E">
      <w:pPr>
        <w:pStyle w:val="NoSpacing"/>
        <w:rPr>
          <w:sz w:val="20"/>
          <w:szCs w:val="20"/>
        </w:rPr>
      </w:pPr>
    </w:p>
    <w:p w14:paraId="1BBC2D33" w14:textId="1F5AF297" w:rsidR="00261D1E" w:rsidRPr="00261D1E" w:rsidRDefault="00C931DE" w:rsidP="009D3467">
      <w:pPr>
        <w:pStyle w:val="NoSpacing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Flyer</w:t>
      </w:r>
      <w:r w:rsidR="0099503F">
        <w:rPr>
          <w:b/>
          <w:sz w:val="36"/>
          <w:szCs w:val="36"/>
        </w:rPr>
        <w:t xml:space="preserve"> </w:t>
      </w:r>
      <w:r w:rsidR="0099503F">
        <w:rPr>
          <w:b/>
          <w:sz w:val="36"/>
          <w:szCs w:val="36"/>
        </w:rPr>
        <w:tab/>
      </w:r>
      <w:r w:rsidR="0099503F">
        <w:rPr>
          <w:b/>
          <w:sz w:val="36"/>
          <w:szCs w:val="36"/>
        </w:rPr>
        <w:tab/>
      </w:r>
      <w:r w:rsidR="00261D1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11F67">
        <w:rPr>
          <w:b/>
          <w:sz w:val="36"/>
          <w:szCs w:val="36"/>
        </w:rPr>
        <w:tab/>
        <w:t>Completed</w:t>
      </w:r>
      <w:r>
        <w:rPr>
          <w:b/>
          <w:sz w:val="36"/>
          <w:szCs w:val="36"/>
        </w:rPr>
        <w:tab/>
      </w:r>
    </w:p>
    <w:p w14:paraId="1D1EAF48" w14:textId="77777777" w:rsidR="00261D1E" w:rsidRPr="0087663E" w:rsidRDefault="00261D1E" w:rsidP="009D3467">
      <w:pPr>
        <w:pStyle w:val="NoSpacing"/>
        <w:spacing w:line="360" w:lineRule="auto"/>
        <w:ind w:left="360"/>
        <w:rPr>
          <w:sz w:val="20"/>
          <w:szCs w:val="20"/>
        </w:rPr>
      </w:pPr>
    </w:p>
    <w:p w14:paraId="0038F4E5" w14:textId="77777777" w:rsidR="009731A7" w:rsidRDefault="00C931D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Name of YOUR Company</w:t>
      </w:r>
      <w:r w:rsidR="00261D1E">
        <w:rPr>
          <w:sz w:val="28"/>
          <w:szCs w:val="28"/>
        </w:rPr>
        <w:t xml:space="preserve"> </w:t>
      </w:r>
      <w:r w:rsidR="00261D1E">
        <w:rPr>
          <w:sz w:val="28"/>
          <w:szCs w:val="28"/>
        </w:rPr>
        <w:tab/>
      </w:r>
      <w:r w:rsidR="00261D1E">
        <w:rPr>
          <w:sz w:val="28"/>
          <w:szCs w:val="28"/>
        </w:rPr>
        <w:tab/>
      </w:r>
      <w:r w:rsidR="00261D1E">
        <w:rPr>
          <w:sz w:val="28"/>
          <w:szCs w:val="28"/>
        </w:rPr>
        <w:tab/>
      </w:r>
      <w:r w:rsidR="009D3467">
        <w:rPr>
          <w:sz w:val="28"/>
          <w:szCs w:val="28"/>
        </w:rPr>
        <w:tab/>
      </w:r>
      <w:r w:rsidR="00261D1E">
        <w:rPr>
          <w:sz w:val="28"/>
          <w:szCs w:val="28"/>
        </w:rPr>
        <w:tab/>
        <w:t>__________</w:t>
      </w:r>
      <w:r w:rsidR="005116CC">
        <w:rPr>
          <w:sz w:val="28"/>
          <w:szCs w:val="28"/>
        </w:rPr>
        <w:t xml:space="preserve"> </w:t>
      </w:r>
    </w:p>
    <w:p w14:paraId="0D1A7B5F" w14:textId="77777777" w:rsidR="009731A7" w:rsidRDefault="00C931DE" w:rsidP="009731A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Logo</w:t>
      </w:r>
      <w:r w:rsidR="0099503F">
        <w:rPr>
          <w:sz w:val="28"/>
          <w:szCs w:val="28"/>
        </w:rPr>
        <w:t xml:space="preserve"> </w:t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D1E">
        <w:rPr>
          <w:sz w:val="28"/>
          <w:szCs w:val="28"/>
        </w:rPr>
        <w:t>__________</w:t>
      </w:r>
      <w:r w:rsidR="00CA71B3">
        <w:rPr>
          <w:sz w:val="28"/>
          <w:szCs w:val="28"/>
        </w:rPr>
        <w:t xml:space="preserve"> </w:t>
      </w:r>
    </w:p>
    <w:p w14:paraId="029DB2A4" w14:textId="77777777" w:rsidR="009731A7" w:rsidRDefault="00C931DE" w:rsidP="009731A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Brief description of your business</w:t>
      </w:r>
      <w:r w:rsidR="00CA71B3">
        <w:rPr>
          <w:sz w:val="28"/>
          <w:szCs w:val="28"/>
        </w:rPr>
        <w:t xml:space="preserve"> </w:t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261D1E">
        <w:rPr>
          <w:sz w:val="28"/>
          <w:szCs w:val="28"/>
        </w:rPr>
        <w:t>__________</w:t>
      </w:r>
      <w:r w:rsidR="00CA71B3">
        <w:rPr>
          <w:sz w:val="28"/>
          <w:szCs w:val="28"/>
        </w:rPr>
        <w:t xml:space="preserve"> </w:t>
      </w:r>
    </w:p>
    <w:p w14:paraId="409AC606" w14:textId="77777777" w:rsidR="009731A7" w:rsidRDefault="00C931DE" w:rsidP="009731A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Product &amp; Price Info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5116CC">
        <w:rPr>
          <w:sz w:val="28"/>
          <w:szCs w:val="28"/>
        </w:rPr>
        <w:t xml:space="preserve"> </w:t>
      </w:r>
    </w:p>
    <w:p w14:paraId="2459D2F2" w14:textId="7254F729" w:rsidR="00FA0CB5" w:rsidRDefault="00FA0CB5" w:rsidP="009731A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Slogan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 </w:t>
      </w:r>
    </w:p>
    <w:p w14:paraId="6B408C14" w14:textId="50F5D3C0" w:rsidR="00261D1E" w:rsidRPr="00261D1E" w:rsidRDefault="00261D1E" w:rsidP="009D3467">
      <w:pPr>
        <w:pStyle w:val="NoSpacing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Busine</w:t>
      </w:r>
      <w:r w:rsidR="0099503F">
        <w:rPr>
          <w:b/>
          <w:sz w:val="36"/>
          <w:szCs w:val="36"/>
        </w:rPr>
        <w:t xml:space="preserve">ss </w:t>
      </w:r>
      <w:r w:rsidR="00C931DE">
        <w:rPr>
          <w:b/>
          <w:sz w:val="36"/>
          <w:szCs w:val="36"/>
        </w:rPr>
        <w:t>Cards</w:t>
      </w:r>
      <w:r w:rsidR="0099503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D3467">
        <w:rPr>
          <w:b/>
          <w:sz w:val="36"/>
          <w:szCs w:val="36"/>
        </w:rPr>
        <w:tab/>
      </w:r>
      <w:r w:rsidR="007D337F">
        <w:rPr>
          <w:b/>
          <w:sz w:val="36"/>
          <w:szCs w:val="36"/>
        </w:rPr>
        <w:tab/>
      </w:r>
      <w:r w:rsidR="00C931DE">
        <w:rPr>
          <w:b/>
          <w:sz w:val="36"/>
          <w:szCs w:val="36"/>
        </w:rPr>
        <w:tab/>
      </w:r>
      <w:r w:rsidR="00C931DE">
        <w:rPr>
          <w:b/>
          <w:sz w:val="36"/>
          <w:szCs w:val="36"/>
        </w:rPr>
        <w:tab/>
      </w:r>
    </w:p>
    <w:p w14:paraId="264ADDCB" w14:textId="77777777" w:rsidR="00261D1E" w:rsidRPr="0087663E" w:rsidRDefault="00261D1E" w:rsidP="009D3467">
      <w:pPr>
        <w:pStyle w:val="NoSpacing"/>
        <w:ind w:left="360"/>
        <w:rPr>
          <w:sz w:val="20"/>
          <w:szCs w:val="20"/>
        </w:rPr>
      </w:pPr>
    </w:p>
    <w:p w14:paraId="4D32893D" w14:textId="77777777" w:rsidR="006A1736" w:rsidRDefault="00261D1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gramStart"/>
      <w:r w:rsidR="00C931DE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9D34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931DE">
        <w:rPr>
          <w:sz w:val="28"/>
          <w:szCs w:val="28"/>
        </w:rPr>
        <w:tab/>
      </w:r>
      <w:r>
        <w:rPr>
          <w:sz w:val="28"/>
          <w:szCs w:val="28"/>
        </w:rPr>
        <w:t>__________</w:t>
      </w:r>
    </w:p>
    <w:p w14:paraId="748C3043" w14:textId="77777777" w:rsidR="006A1736" w:rsidRDefault="00C931D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Name of YOUR Company </w:t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9D3467">
        <w:rPr>
          <w:sz w:val="28"/>
          <w:szCs w:val="28"/>
        </w:rPr>
        <w:t>__________</w:t>
      </w:r>
    </w:p>
    <w:p w14:paraId="1FC25CE2" w14:textId="212F91C0" w:rsidR="006A1736" w:rsidRDefault="00C931DE" w:rsidP="00A53045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Logo </w:t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D1E">
        <w:rPr>
          <w:sz w:val="28"/>
          <w:szCs w:val="28"/>
        </w:rPr>
        <w:t>__________</w:t>
      </w:r>
      <w:bookmarkStart w:id="0" w:name="_GoBack"/>
      <w:bookmarkEnd w:id="0"/>
      <w:r w:rsidR="00FA0CB5">
        <w:rPr>
          <w:sz w:val="28"/>
          <w:szCs w:val="28"/>
        </w:rPr>
        <w:t xml:space="preserve"> </w:t>
      </w:r>
    </w:p>
    <w:p w14:paraId="16012F38" w14:textId="77777777" w:rsidR="006A1736" w:rsidRDefault="00256B9B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Slogan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1D46EC03" w14:textId="77777777" w:rsidR="006A1736" w:rsidRDefault="00C931DE" w:rsidP="002816A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Company Address</w:t>
      </w:r>
      <w:r w:rsidR="009D3467">
        <w:rPr>
          <w:sz w:val="28"/>
          <w:szCs w:val="28"/>
        </w:rPr>
        <w:tab/>
      </w:r>
      <w:r w:rsidR="009D3467">
        <w:rPr>
          <w:sz w:val="28"/>
          <w:szCs w:val="28"/>
        </w:rPr>
        <w:tab/>
      </w:r>
      <w:r w:rsidR="009D3467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467">
        <w:rPr>
          <w:sz w:val="28"/>
          <w:szCs w:val="28"/>
        </w:rPr>
        <w:t>__________</w:t>
      </w:r>
    </w:p>
    <w:p w14:paraId="1CC7BA7F" w14:textId="77777777" w:rsidR="006A1736" w:rsidRDefault="00C931D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Company Phone Number</w:t>
      </w:r>
      <w:r w:rsidR="002816A7">
        <w:rPr>
          <w:sz w:val="28"/>
          <w:szCs w:val="28"/>
        </w:rPr>
        <w:tab/>
      </w:r>
      <w:r w:rsidR="002816A7">
        <w:rPr>
          <w:sz w:val="28"/>
          <w:szCs w:val="28"/>
        </w:rPr>
        <w:tab/>
      </w:r>
      <w:r w:rsidR="002816A7">
        <w:rPr>
          <w:sz w:val="28"/>
          <w:szCs w:val="28"/>
        </w:rPr>
        <w:tab/>
      </w:r>
      <w:r w:rsidR="002816A7">
        <w:rPr>
          <w:sz w:val="28"/>
          <w:szCs w:val="28"/>
        </w:rPr>
        <w:tab/>
        <w:t xml:space="preserve">           __________</w:t>
      </w:r>
    </w:p>
    <w:p w14:paraId="0983819E" w14:textId="77777777" w:rsidR="006A1736" w:rsidRDefault="00C931D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Email &amp; Website</w:t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03F">
        <w:rPr>
          <w:sz w:val="28"/>
          <w:szCs w:val="28"/>
        </w:rPr>
        <w:t>_</w:t>
      </w:r>
      <w:r w:rsidR="00261D1E">
        <w:rPr>
          <w:sz w:val="28"/>
          <w:szCs w:val="28"/>
        </w:rPr>
        <w:t>_________</w:t>
      </w:r>
      <w:r w:rsidR="00CA71B3">
        <w:rPr>
          <w:sz w:val="28"/>
          <w:szCs w:val="28"/>
        </w:rPr>
        <w:t xml:space="preserve"> </w:t>
      </w:r>
    </w:p>
    <w:p w14:paraId="7AD2CDF9" w14:textId="627A5108" w:rsidR="00C931DE" w:rsidRPr="00261D1E" w:rsidRDefault="00C931D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Social Media Info (optional)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591BC190" w14:textId="77777777" w:rsidR="00261D1E" w:rsidRPr="00261D1E" w:rsidRDefault="00261D1E" w:rsidP="009D3467">
      <w:pPr>
        <w:pStyle w:val="NoSpacing"/>
        <w:ind w:left="360"/>
        <w:rPr>
          <w:sz w:val="28"/>
          <w:szCs w:val="28"/>
        </w:rPr>
      </w:pPr>
    </w:p>
    <w:p w14:paraId="18DDA72D" w14:textId="0CF5F9C9" w:rsidR="009D3467" w:rsidRDefault="00C931DE" w:rsidP="009D3467">
      <w:pPr>
        <w:pStyle w:val="NoSpacing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Logo</w:t>
      </w:r>
      <w:r w:rsidR="00CA71B3">
        <w:rPr>
          <w:b/>
          <w:sz w:val="36"/>
          <w:szCs w:val="36"/>
        </w:rPr>
        <w:tab/>
      </w:r>
      <w:r w:rsidR="00CA71B3">
        <w:rPr>
          <w:b/>
          <w:sz w:val="36"/>
          <w:szCs w:val="36"/>
        </w:rPr>
        <w:tab/>
      </w:r>
      <w:r w:rsidR="005116CC">
        <w:rPr>
          <w:b/>
          <w:sz w:val="36"/>
          <w:szCs w:val="36"/>
        </w:rPr>
        <w:tab/>
      </w:r>
      <w:r w:rsidR="005116CC">
        <w:rPr>
          <w:b/>
          <w:sz w:val="36"/>
          <w:szCs w:val="36"/>
        </w:rPr>
        <w:tab/>
      </w:r>
      <w:r w:rsidR="005116CC">
        <w:rPr>
          <w:b/>
          <w:sz w:val="36"/>
          <w:szCs w:val="36"/>
        </w:rPr>
        <w:tab/>
      </w:r>
      <w:r w:rsidR="005116CC">
        <w:rPr>
          <w:b/>
          <w:sz w:val="36"/>
          <w:szCs w:val="36"/>
        </w:rPr>
        <w:tab/>
      </w:r>
      <w:r w:rsidR="005116CC">
        <w:rPr>
          <w:b/>
          <w:sz w:val="36"/>
          <w:szCs w:val="36"/>
        </w:rPr>
        <w:tab/>
      </w:r>
      <w:r w:rsidR="005116CC">
        <w:rPr>
          <w:b/>
          <w:sz w:val="36"/>
          <w:szCs w:val="36"/>
        </w:rPr>
        <w:tab/>
      </w:r>
    </w:p>
    <w:p w14:paraId="0A63387A" w14:textId="77777777" w:rsidR="009D3467" w:rsidRPr="0087663E" w:rsidRDefault="009D3467" w:rsidP="009D3467">
      <w:pPr>
        <w:pStyle w:val="NoSpacing"/>
        <w:ind w:left="360"/>
        <w:rPr>
          <w:b/>
          <w:sz w:val="20"/>
          <w:szCs w:val="20"/>
        </w:rPr>
      </w:pPr>
    </w:p>
    <w:p w14:paraId="1B7A4C9B" w14:textId="3A73F11F" w:rsidR="009D3467" w:rsidRDefault="005116CC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Creative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9D3467">
        <w:rPr>
          <w:sz w:val="28"/>
          <w:szCs w:val="28"/>
        </w:rPr>
        <w:t>__________</w:t>
      </w:r>
    </w:p>
    <w:p w14:paraId="46F42886" w14:textId="228C1AFE" w:rsidR="003C02C0" w:rsidRPr="00F51F5E" w:rsidRDefault="005116CC" w:rsidP="00675FD9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Relevant to YOUR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9D3467">
        <w:rPr>
          <w:sz w:val="28"/>
          <w:szCs w:val="28"/>
        </w:rPr>
        <w:t>__________</w:t>
      </w:r>
    </w:p>
    <w:sectPr w:rsidR="003C02C0" w:rsidRPr="00F51F5E" w:rsidSect="00F72DCD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A0"/>
    <w:multiLevelType w:val="hybridMultilevel"/>
    <w:tmpl w:val="54A83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834"/>
    <w:multiLevelType w:val="hybridMultilevel"/>
    <w:tmpl w:val="0248F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02"/>
    <w:multiLevelType w:val="hybridMultilevel"/>
    <w:tmpl w:val="94448B04"/>
    <w:lvl w:ilvl="0" w:tplc="1CF8A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6323"/>
    <w:multiLevelType w:val="hybridMultilevel"/>
    <w:tmpl w:val="F5901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5D81"/>
    <w:multiLevelType w:val="hybridMultilevel"/>
    <w:tmpl w:val="C9DA3170"/>
    <w:lvl w:ilvl="0" w:tplc="A8CE6A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170E5"/>
    <w:multiLevelType w:val="hybridMultilevel"/>
    <w:tmpl w:val="C2A84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065B"/>
    <w:multiLevelType w:val="hybridMultilevel"/>
    <w:tmpl w:val="547A4EDC"/>
    <w:lvl w:ilvl="0" w:tplc="75363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937"/>
    <w:multiLevelType w:val="hybridMultilevel"/>
    <w:tmpl w:val="6958DFC4"/>
    <w:lvl w:ilvl="0" w:tplc="C7DA9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0F8"/>
    <w:multiLevelType w:val="hybridMultilevel"/>
    <w:tmpl w:val="0CBCEC84"/>
    <w:lvl w:ilvl="0" w:tplc="A604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228E"/>
    <w:multiLevelType w:val="hybridMultilevel"/>
    <w:tmpl w:val="9CDAE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1F93"/>
    <w:multiLevelType w:val="hybridMultilevel"/>
    <w:tmpl w:val="0A18A76C"/>
    <w:lvl w:ilvl="0" w:tplc="ECC25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1C5"/>
    <w:multiLevelType w:val="hybridMultilevel"/>
    <w:tmpl w:val="AD5A0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79E7"/>
    <w:multiLevelType w:val="hybridMultilevel"/>
    <w:tmpl w:val="EF88BE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E27C8"/>
    <w:multiLevelType w:val="hybridMultilevel"/>
    <w:tmpl w:val="9A8C9250"/>
    <w:lvl w:ilvl="0" w:tplc="25F0B0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3B14"/>
    <w:multiLevelType w:val="hybridMultilevel"/>
    <w:tmpl w:val="7E5AC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5033"/>
    <w:multiLevelType w:val="hybridMultilevel"/>
    <w:tmpl w:val="FC22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A007A"/>
    <w:multiLevelType w:val="hybridMultilevel"/>
    <w:tmpl w:val="AADAF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14EC"/>
    <w:multiLevelType w:val="hybridMultilevel"/>
    <w:tmpl w:val="581E1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50648"/>
    <w:multiLevelType w:val="hybridMultilevel"/>
    <w:tmpl w:val="52447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6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7"/>
    <w:rsid w:val="000242DE"/>
    <w:rsid w:val="0006627B"/>
    <w:rsid w:val="000B4853"/>
    <w:rsid w:val="000D0187"/>
    <w:rsid w:val="000F3B96"/>
    <w:rsid w:val="00125F78"/>
    <w:rsid w:val="001627EA"/>
    <w:rsid w:val="00193A67"/>
    <w:rsid w:val="001B04BF"/>
    <w:rsid w:val="00242223"/>
    <w:rsid w:val="00256B9B"/>
    <w:rsid w:val="00261D1E"/>
    <w:rsid w:val="0026679E"/>
    <w:rsid w:val="002677BF"/>
    <w:rsid w:val="002816A7"/>
    <w:rsid w:val="002828C6"/>
    <w:rsid w:val="00283FF6"/>
    <w:rsid w:val="002E019F"/>
    <w:rsid w:val="00353F8E"/>
    <w:rsid w:val="003622C7"/>
    <w:rsid w:val="003B0A71"/>
    <w:rsid w:val="003B7AA9"/>
    <w:rsid w:val="003C02C0"/>
    <w:rsid w:val="00410223"/>
    <w:rsid w:val="00417637"/>
    <w:rsid w:val="00477653"/>
    <w:rsid w:val="005116CC"/>
    <w:rsid w:val="00573FFA"/>
    <w:rsid w:val="00576450"/>
    <w:rsid w:val="0059368F"/>
    <w:rsid w:val="005E5560"/>
    <w:rsid w:val="0062635C"/>
    <w:rsid w:val="00675FD9"/>
    <w:rsid w:val="006A1736"/>
    <w:rsid w:val="006B46DC"/>
    <w:rsid w:val="00751FB4"/>
    <w:rsid w:val="007D03CE"/>
    <w:rsid w:val="007D337F"/>
    <w:rsid w:val="0087663E"/>
    <w:rsid w:val="008C168E"/>
    <w:rsid w:val="009401FE"/>
    <w:rsid w:val="009731A7"/>
    <w:rsid w:val="009925D6"/>
    <w:rsid w:val="0099503F"/>
    <w:rsid w:val="009D3467"/>
    <w:rsid w:val="009E0BAD"/>
    <w:rsid w:val="00A1042E"/>
    <w:rsid w:val="00A1055B"/>
    <w:rsid w:val="00A11F67"/>
    <w:rsid w:val="00A53045"/>
    <w:rsid w:val="00A53BED"/>
    <w:rsid w:val="00AA72AE"/>
    <w:rsid w:val="00AE10EE"/>
    <w:rsid w:val="00AE1137"/>
    <w:rsid w:val="00AE3C86"/>
    <w:rsid w:val="00B0262D"/>
    <w:rsid w:val="00B31F97"/>
    <w:rsid w:val="00B75345"/>
    <w:rsid w:val="00BE3DED"/>
    <w:rsid w:val="00C1639C"/>
    <w:rsid w:val="00C32C69"/>
    <w:rsid w:val="00C641CD"/>
    <w:rsid w:val="00C931DE"/>
    <w:rsid w:val="00CA71B3"/>
    <w:rsid w:val="00CE71C3"/>
    <w:rsid w:val="00E10183"/>
    <w:rsid w:val="00E10635"/>
    <w:rsid w:val="00E1749A"/>
    <w:rsid w:val="00E27ABF"/>
    <w:rsid w:val="00E5631F"/>
    <w:rsid w:val="00E71950"/>
    <w:rsid w:val="00EA0F0E"/>
    <w:rsid w:val="00EB238A"/>
    <w:rsid w:val="00EF08A4"/>
    <w:rsid w:val="00F03573"/>
    <w:rsid w:val="00F1421B"/>
    <w:rsid w:val="00F51F5E"/>
    <w:rsid w:val="00F72DCD"/>
    <w:rsid w:val="00FA0CB5"/>
    <w:rsid w:val="00FC76A8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561"/>
  <w15:docId w15:val="{56066B8C-5B8B-454E-B111-27837D4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0EE"/>
    <w:pPr>
      <w:ind w:left="720"/>
      <w:contextualSpacing/>
    </w:pPr>
  </w:style>
  <w:style w:type="character" w:customStyle="1" w:styleId="st1">
    <w:name w:val="st1"/>
    <w:basedOn w:val="DefaultParagraphFont"/>
    <w:rsid w:val="00AE10EE"/>
  </w:style>
  <w:style w:type="table" w:styleId="TableGrid">
    <w:name w:val="Table Grid"/>
    <w:basedOn w:val="TableNormal"/>
    <w:uiPriority w:val="59"/>
    <w:rsid w:val="00AE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Raeder, Selina</dc:creator>
  <cp:lastModifiedBy>Lauren Puckett</cp:lastModifiedBy>
  <cp:revision>3</cp:revision>
  <cp:lastPrinted>2019-10-31T19:03:00Z</cp:lastPrinted>
  <dcterms:created xsi:type="dcterms:W3CDTF">2019-10-31T19:04:00Z</dcterms:created>
  <dcterms:modified xsi:type="dcterms:W3CDTF">2019-11-11T21:04:00Z</dcterms:modified>
</cp:coreProperties>
</file>