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971F" w14:textId="77777777" w:rsidR="003A414E" w:rsidRPr="006840F7" w:rsidRDefault="00B21D32" w:rsidP="00D8482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6840F7">
        <w:rPr>
          <w:rFonts w:ascii="Arial Narrow" w:hAnsi="Arial Narrow"/>
          <w:b/>
          <w:sz w:val="24"/>
          <w:szCs w:val="24"/>
        </w:rPr>
        <w:t>Ecotourism Rubric</w:t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  <w:t>Due Date:  ____________________________</w:t>
      </w:r>
    </w:p>
    <w:p w14:paraId="47AB9720" w14:textId="262C1A7A" w:rsidR="00B21D32" w:rsidRPr="006840F7" w:rsidRDefault="00B21D32" w:rsidP="00D84823">
      <w:pPr>
        <w:jc w:val="center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1889"/>
        <w:gridCol w:w="6477"/>
        <w:gridCol w:w="1348"/>
      </w:tblGrid>
      <w:tr w:rsidR="007C2D45" w:rsidRPr="006840F7" w14:paraId="47AB9724" w14:textId="77777777" w:rsidTr="00696130">
        <w:tc>
          <w:tcPr>
            <w:tcW w:w="972" w:type="pct"/>
            <w:shd w:val="clear" w:color="auto" w:fill="BFBFBF" w:themeFill="background1" w:themeFillShade="BF"/>
          </w:tcPr>
          <w:p w14:paraId="47AB9721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Research Topics</w:t>
            </w:r>
          </w:p>
        </w:tc>
        <w:tc>
          <w:tcPr>
            <w:tcW w:w="3334" w:type="pct"/>
            <w:shd w:val="clear" w:color="auto" w:fill="BFBFBF" w:themeFill="background1" w:themeFillShade="BF"/>
          </w:tcPr>
          <w:p w14:paraId="47AB9722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Project Requirements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14:paraId="47AB9723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7C2D45" w:rsidRPr="006840F7" w14:paraId="47AB972B" w14:textId="77777777" w:rsidTr="00696130">
        <w:tc>
          <w:tcPr>
            <w:tcW w:w="972" w:type="pct"/>
          </w:tcPr>
          <w:p w14:paraId="47AB9725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Purpose</w:t>
            </w:r>
          </w:p>
          <w:p w14:paraId="47AB9726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47AB9727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definition of ecotourism</w:t>
            </w:r>
          </w:p>
          <w:p w14:paraId="47AB9728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reasons to provide ecotourism</w:t>
            </w:r>
          </w:p>
        </w:tc>
        <w:tc>
          <w:tcPr>
            <w:tcW w:w="694" w:type="pct"/>
          </w:tcPr>
          <w:p w14:paraId="47AB9729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2A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14:paraId="47AB973D" w14:textId="77777777" w:rsidTr="00696130">
        <w:tc>
          <w:tcPr>
            <w:tcW w:w="972" w:type="pct"/>
          </w:tcPr>
          <w:p w14:paraId="47AB972C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Needs</w:t>
            </w:r>
          </w:p>
          <w:p w14:paraId="47AB972D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47AB972E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 3 major landforms</w:t>
            </w:r>
          </w:p>
          <w:p w14:paraId="47AB972F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rainfall and precipitation</w:t>
            </w:r>
          </w:p>
          <w:p w14:paraId="47AB9730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2 major water sources</w:t>
            </w:r>
          </w:p>
          <w:p w14:paraId="47AB9731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5 major plant species</w:t>
            </w:r>
          </w:p>
          <w:p w14:paraId="47AB9732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5 major animal species</w:t>
            </w:r>
          </w:p>
          <w:p w14:paraId="47AB9733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major natural resources</w:t>
            </w:r>
          </w:p>
          <w:p w14:paraId="47AB9734" w14:textId="77777777" w:rsidR="003B6581" w:rsidRPr="006840F7" w:rsidRDefault="003B6581" w:rsidP="006840F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location of this biome (Use map skills to describe where in the world this biome is found.)</w:t>
            </w:r>
          </w:p>
        </w:tc>
        <w:tc>
          <w:tcPr>
            <w:tcW w:w="694" w:type="pct"/>
          </w:tcPr>
          <w:p w14:paraId="47AB9735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6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7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8" w14:textId="77777777" w:rsidR="00B373C0" w:rsidRPr="006840F7" w:rsidRDefault="00B373C0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9" w14:textId="77777777" w:rsidR="00B373C0" w:rsidRPr="006840F7" w:rsidRDefault="00B373C0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A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B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3C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14:paraId="47AB9744" w14:textId="77777777" w:rsidTr="00696130">
        <w:tc>
          <w:tcPr>
            <w:tcW w:w="972" w:type="pct"/>
          </w:tcPr>
          <w:p w14:paraId="47AB973E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Access</w:t>
            </w:r>
          </w:p>
          <w:p w14:paraId="47AB973F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47AB9740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transportation for the arrival and departure of guests</w:t>
            </w:r>
          </w:p>
          <w:p w14:paraId="47AB9741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transportation for activities/tours</w:t>
            </w:r>
          </w:p>
        </w:tc>
        <w:tc>
          <w:tcPr>
            <w:tcW w:w="694" w:type="pct"/>
          </w:tcPr>
          <w:p w14:paraId="47AB9742" w14:textId="77777777" w:rsidR="00376401" w:rsidRPr="006840F7" w:rsidRDefault="0037640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43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14:paraId="47AB974A" w14:textId="77777777" w:rsidTr="00696130">
        <w:tc>
          <w:tcPr>
            <w:tcW w:w="972" w:type="pct"/>
          </w:tcPr>
          <w:p w14:paraId="47AB9745" w14:textId="77777777" w:rsidR="007C2D45" w:rsidRPr="006840F7" w:rsidRDefault="003A55A0" w:rsidP="006961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Activities</w:t>
            </w:r>
            <w:r w:rsidR="00696130" w:rsidRPr="006840F7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r w:rsidRPr="006840F7">
              <w:rPr>
                <w:rFonts w:ascii="Arial Narrow" w:hAnsi="Arial Narrow"/>
                <w:sz w:val="24"/>
                <w:szCs w:val="24"/>
              </w:rPr>
              <w:t>Tours</w:t>
            </w:r>
          </w:p>
        </w:tc>
        <w:tc>
          <w:tcPr>
            <w:tcW w:w="3334" w:type="pct"/>
          </w:tcPr>
          <w:p w14:paraId="47AB9746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at least 3 nature activities for tourists</w:t>
            </w:r>
          </w:p>
          <w:p w14:paraId="47AB9747" w14:textId="77777777"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Includes at least 3 </w:t>
            </w:r>
            <w:r w:rsidR="003A55A0" w:rsidRPr="006840F7">
              <w:rPr>
                <w:rFonts w:ascii="Arial Narrow" w:hAnsi="Arial Narrow"/>
                <w:sz w:val="24"/>
                <w:szCs w:val="24"/>
              </w:rPr>
              <w:t>historical/cultural activities for tourists</w:t>
            </w:r>
          </w:p>
        </w:tc>
        <w:tc>
          <w:tcPr>
            <w:tcW w:w="694" w:type="pct"/>
          </w:tcPr>
          <w:p w14:paraId="47AB9748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49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14:paraId="47AB9750" w14:textId="77777777" w:rsidTr="00696130">
        <w:tc>
          <w:tcPr>
            <w:tcW w:w="972" w:type="pct"/>
          </w:tcPr>
          <w:p w14:paraId="47AB974B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Lodging &amp; Food</w:t>
            </w:r>
          </w:p>
        </w:tc>
        <w:tc>
          <w:tcPr>
            <w:tcW w:w="3334" w:type="pct"/>
          </w:tcPr>
          <w:p w14:paraId="47AB974C" w14:textId="77777777" w:rsidR="007C2D45" w:rsidRPr="006840F7" w:rsidRDefault="003A55A0" w:rsidP="003A55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for guest lodging</w:t>
            </w:r>
          </w:p>
          <w:p w14:paraId="47AB974D" w14:textId="77777777" w:rsidR="003A55A0" w:rsidRPr="006840F7" w:rsidRDefault="003A55A0" w:rsidP="003A55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for guest meals</w:t>
            </w:r>
          </w:p>
        </w:tc>
        <w:tc>
          <w:tcPr>
            <w:tcW w:w="694" w:type="pct"/>
          </w:tcPr>
          <w:p w14:paraId="47AB974E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4F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14:paraId="47AB9755" w14:textId="77777777" w:rsidTr="00696130">
        <w:tc>
          <w:tcPr>
            <w:tcW w:w="972" w:type="pct"/>
          </w:tcPr>
          <w:p w14:paraId="47AB9751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Who are the tourists?</w:t>
            </w:r>
          </w:p>
        </w:tc>
        <w:tc>
          <w:tcPr>
            <w:tcW w:w="3334" w:type="pct"/>
          </w:tcPr>
          <w:p w14:paraId="47AB9752" w14:textId="77777777" w:rsidR="007C2D45" w:rsidRPr="006840F7" w:rsidRDefault="00423F07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the targ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et audience for your ecotour</w:t>
            </w:r>
          </w:p>
        </w:tc>
        <w:tc>
          <w:tcPr>
            <w:tcW w:w="694" w:type="pct"/>
          </w:tcPr>
          <w:p w14:paraId="47AB9753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54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14:paraId="47AB9766" w14:textId="77777777" w:rsidTr="00696130">
        <w:tc>
          <w:tcPr>
            <w:tcW w:w="972" w:type="pct"/>
          </w:tcPr>
          <w:p w14:paraId="47AB9756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Environmental Impact</w:t>
            </w:r>
          </w:p>
          <w:p w14:paraId="47AB9757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47AB9758" w14:textId="77777777" w:rsidR="007C2D45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how the environment is used</w:t>
            </w:r>
          </w:p>
          <w:p w14:paraId="47AB9759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effects on the environment</w:t>
            </w:r>
          </w:p>
          <w:p w14:paraId="47AB975A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any damages to the environment caused by the ecotour</w:t>
            </w:r>
          </w:p>
          <w:p w14:paraId="47AB975B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limitations for tourists such as number of tourists, season, etc.</w:t>
            </w:r>
          </w:p>
          <w:p w14:paraId="47AB975C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the balance between people and nature</w:t>
            </w:r>
          </w:p>
          <w:p w14:paraId="47AB975D" w14:textId="77777777" w:rsidR="005231AC" w:rsidRPr="006840F7" w:rsidRDefault="005231AC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Is the ecotour sustainability?</w:t>
            </w:r>
          </w:p>
        </w:tc>
        <w:tc>
          <w:tcPr>
            <w:tcW w:w="694" w:type="pct"/>
          </w:tcPr>
          <w:p w14:paraId="47AB975E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5F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0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1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2" w14:textId="77777777" w:rsidR="005231AC" w:rsidRPr="006840F7" w:rsidRDefault="005231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3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4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5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BF626A" w:rsidRPr="006840F7" w14:paraId="47AB976C" w14:textId="77777777" w:rsidTr="00696130">
        <w:tc>
          <w:tcPr>
            <w:tcW w:w="972" w:type="pct"/>
          </w:tcPr>
          <w:p w14:paraId="47AB9767" w14:textId="77777777" w:rsidR="00BF626A" w:rsidRPr="006840F7" w:rsidRDefault="00BF626A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Risks</w:t>
            </w:r>
          </w:p>
        </w:tc>
        <w:tc>
          <w:tcPr>
            <w:tcW w:w="3334" w:type="pct"/>
          </w:tcPr>
          <w:p w14:paraId="47AB9768" w14:textId="77777777" w:rsidR="00BF626A" w:rsidRPr="006840F7" w:rsidRDefault="00BF626A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of any risk associated with your ecotour location such as government stability, political strife, and infectious disease potential</w:t>
            </w:r>
          </w:p>
        </w:tc>
        <w:tc>
          <w:tcPr>
            <w:tcW w:w="694" w:type="pct"/>
          </w:tcPr>
          <w:p w14:paraId="47AB9769" w14:textId="77777777" w:rsidR="00BF626A" w:rsidRPr="006840F7" w:rsidRDefault="00BF626A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A" w14:textId="77777777" w:rsidR="006E0EAC" w:rsidRPr="006840F7" w:rsidRDefault="006E0EAC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6B" w14:textId="77777777" w:rsidR="00BF626A" w:rsidRPr="006840F7" w:rsidRDefault="00696130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13115A" w:rsidRPr="006840F7" w14:paraId="47AB9770" w14:textId="77777777" w:rsidTr="00696130">
        <w:tc>
          <w:tcPr>
            <w:tcW w:w="972" w:type="pct"/>
          </w:tcPr>
          <w:p w14:paraId="47AB976D" w14:textId="77777777" w:rsidR="0013115A" w:rsidRPr="006840F7" w:rsidRDefault="0013115A" w:rsidP="001311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Citations</w:t>
            </w:r>
          </w:p>
        </w:tc>
        <w:tc>
          <w:tcPr>
            <w:tcW w:w="3334" w:type="pct"/>
          </w:tcPr>
          <w:p w14:paraId="47AB976E" w14:textId="77777777" w:rsidR="0013115A" w:rsidRPr="006840F7" w:rsidRDefault="0013115A" w:rsidP="001311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Correctly cites all reference sources including graphics</w:t>
            </w:r>
          </w:p>
        </w:tc>
        <w:tc>
          <w:tcPr>
            <w:tcW w:w="694" w:type="pct"/>
          </w:tcPr>
          <w:p w14:paraId="47AB976F" w14:textId="77777777" w:rsidR="0013115A" w:rsidRPr="006840F7" w:rsidRDefault="0013115A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______15</w:t>
            </w:r>
          </w:p>
        </w:tc>
      </w:tr>
      <w:tr w:rsidR="00BF626A" w:rsidRPr="006840F7" w14:paraId="47AB9776" w14:textId="77777777" w:rsidTr="00696130">
        <w:tc>
          <w:tcPr>
            <w:tcW w:w="972" w:type="pct"/>
          </w:tcPr>
          <w:p w14:paraId="47AB9771" w14:textId="77777777" w:rsidR="00BF626A" w:rsidRPr="006840F7" w:rsidRDefault="00BF626A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 Grammar &amp; Mechanics</w:t>
            </w:r>
          </w:p>
        </w:tc>
        <w:tc>
          <w:tcPr>
            <w:tcW w:w="3334" w:type="pct"/>
          </w:tcPr>
          <w:p w14:paraId="47AB9772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correct grammar and spelling</w:t>
            </w:r>
          </w:p>
          <w:p w14:paraId="47AB9773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appropriate mechanics</w:t>
            </w:r>
          </w:p>
        </w:tc>
        <w:tc>
          <w:tcPr>
            <w:tcW w:w="694" w:type="pct"/>
          </w:tcPr>
          <w:p w14:paraId="47AB9774" w14:textId="77777777" w:rsidR="00BF626A" w:rsidRPr="006840F7" w:rsidRDefault="00BF626A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75" w14:textId="77777777" w:rsidR="00BF626A" w:rsidRPr="006840F7" w:rsidRDefault="00BF626A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F626A" w:rsidRPr="006840F7" w14:paraId="47AB977E" w14:textId="77777777" w:rsidTr="00696130">
        <w:tc>
          <w:tcPr>
            <w:tcW w:w="972" w:type="pct"/>
          </w:tcPr>
          <w:p w14:paraId="47AB9777" w14:textId="77777777" w:rsidR="00BF626A" w:rsidRPr="006840F7" w:rsidRDefault="00BF626A" w:rsidP="00BF626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Presentation Skills</w:t>
            </w:r>
          </w:p>
        </w:tc>
        <w:tc>
          <w:tcPr>
            <w:tcW w:w="3334" w:type="pct"/>
          </w:tcPr>
          <w:p w14:paraId="47AB9778" w14:textId="77777777" w:rsidR="00BF626A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Appropriate product choice</w:t>
            </w:r>
          </w:p>
          <w:p w14:paraId="47AB9779" w14:textId="77777777" w:rsidR="00D16A88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Appealing visual design</w:t>
            </w:r>
          </w:p>
          <w:p w14:paraId="47AB977A" w14:textId="77777777" w:rsidR="00D16A88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Appropriate graphics</w:t>
            </w:r>
          </w:p>
        </w:tc>
        <w:tc>
          <w:tcPr>
            <w:tcW w:w="694" w:type="pct"/>
          </w:tcPr>
          <w:p w14:paraId="47AB977B" w14:textId="77777777" w:rsidR="00BF626A" w:rsidRPr="006840F7" w:rsidRDefault="00BF626A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7C" w14:textId="77777777" w:rsidR="006E0EAC" w:rsidRPr="006840F7" w:rsidRDefault="006E0EAC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7D" w14:textId="77777777" w:rsidR="00BF626A" w:rsidRPr="006840F7" w:rsidRDefault="00BF626A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7C2D45" w:rsidRPr="006840F7" w14:paraId="47AB9784" w14:textId="77777777" w:rsidTr="00696130">
        <w:tc>
          <w:tcPr>
            <w:tcW w:w="972" w:type="pct"/>
          </w:tcPr>
          <w:p w14:paraId="47AB977F" w14:textId="77777777" w:rsidR="007C2D45" w:rsidRPr="006840F7" w:rsidRDefault="00D16A88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Extras</w:t>
            </w:r>
          </w:p>
        </w:tc>
        <w:tc>
          <w:tcPr>
            <w:tcW w:w="3334" w:type="pct"/>
          </w:tcPr>
          <w:p w14:paraId="47AB9780" w14:textId="77777777" w:rsidR="007C2D45" w:rsidRPr="006840F7" w:rsidRDefault="00D16A8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Superior creativity and ingenuity</w:t>
            </w:r>
          </w:p>
          <w:p w14:paraId="47AB9781" w14:textId="77777777" w:rsidR="00C70ABE" w:rsidRPr="006840F7" w:rsidRDefault="00C70ABE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Something Extra, The Extra Mile, Over The Top</w:t>
            </w:r>
          </w:p>
        </w:tc>
        <w:tc>
          <w:tcPr>
            <w:tcW w:w="694" w:type="pct"/>
          </w:tcPr>
          <w:p w14:paraId="47AB9782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AB9783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7C2D45" w:rsidRPr="006840F7" w14:paraId="47AB9789" w14:textId="77777777" w:rsidTr="007C2D45">
        <w:tc>
          <w:tcPr>
            <w:tcW w:w="5000" w:type="pct"/>
            <w:gridSpan w:val="3"/>
          </w:tcPr>
          <w:p w14:paraId="47AB9785" w14:textId="77777777" w:rsidR="007C2D45" w:rsidRPr="006840F7" w:rsidRDefault="007C2D45" w:rsidP="007C2D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Teacher Comment</w:t>
            </w:r>
            <w:r w:rsidR="003B6581" w:rsidRPr="006840F7">
              <w:rPr>
                <w:rFonts w:ascii="Arial Narrow" w:hAnsi="Arial Narrow"/>
                <w:b/>
                <w:sz w:val="24"/>
                <w:szCs w:val="24"/>
              </w:rPr>
              <w:t>ary</w:t>
            </w:r>
            <w:r w:rsidRPr="006840F7">
              <w:rPr>
                <w:rFonts w:ascii="Arial Narrow" w:hAnsi="Arial Narrow"/>
                <w:b/>
                <w:sz w:val="24"/>
                <w:szCs w:val="24"/>
              </w:rPr>
              <w:t xml:space="preserve"> &amp; Feedback:</w:t>
            </w:r>
          </w:p>
          <w:p w14:paraId="47AB9786" w14:textId="77777777" w:rsidR="007C2D45" w:rsidRPr="006840F7" w:rsidRDefault="007C2D45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AB9787" w14:textId="77777777" w:rsidR="00696130" w:rsidRPr="006840F7" w:rsidRDefault="00696130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AB9788" w14:textId="77777777" w:rsidR="00BF626A" w:rsidRPr="006840F7" w:rsidRDefault="00D16A88" w:rsidP="006840F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</w:t>
            </w:r>
            <w:r w:rsidR="00900926" w:rsidRPr="006840F7">
              <w:rPr>
                <w:rFonts w:ascii="Arial Narrow" w:hAnsi="Arial Narrow"/>
                <w:sz w:val="24"/>
                <w:szCs w:val="24"/>
              </w:rPr>
              <w:t>1</w:t>
            </w:r>
            <w:r w:rsidR="0013115A" w:rsidRPr="006840F7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</w:tr>
      <w:bookmarkEnd w:id="0"/>
    </w:tbl>
    <w:p w14:paraId="47AB97D2" w14:textId="77777777" w:rsidR="006B5E99" w:rsidRPr="006840F7" w:rsidRDefault="006B5E99" w:rsidP="004420F4">
      <w:pPr>
        <w:rPr>
          <w:rFonts w:ascii="Arial Narrow" w:hAnsi="Arial Narrow"/>
          <w:sz w:val="24"/>
          <w:szCs w:val="24"/>
        </w:rPr>
      </w:pPr>
    </w:p>
    <w:sectPr w:rsidR="006B5E99" w:rsidRPr="006840F7" w:rsidSect="00B21D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97D5" w14:textId="77777777" w:rsidR="00D41695" w:rsidRDefault="00D41695" w:rsidP="00345608">
      <w:pPr>
        <w:spacing w:after="0" w:line="240" w:lineRule="auto"/>
      </w:pPr>
      <w:r>
        <w:separator/>
      </w:r>
    </w:p>
  </w:endnote>
  <w:endnote w:type="continuationSeparator" w:id="0">
    <w:p w14:paraId="47AB97D6" w14:textId="77777777" w:rsidR="00D41695" w:rsidRDefault="00D41695" w:rsidP="0034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97D3" w14:textId="77777777" w:rsidR="00D41695" w:rsidRDefault="00D41695" w:rsidP="00345608">
      <w:pPr>
        <w:spacing w:after="0" w:line="240" w:lineRule="auto"/>
      </w:pPr>
      <w:r>
        <w:separator/>
      </w:r>
    </w:p>
  </w:footnote>
  <w:footnote w:type="continuationSeparator" w:id="0">
    <w:p w14:paraId="47AB97D4" w14:textId="77777777" w:rsidR="00D41695" w:rsidRDefault="00D41695" w:rsidP="0034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415"/>
    <w:multiLevelType w:val="hybridMultilevel"/>
    <w:tmpl w:val="4296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57E84"/>
    <w:multiLevelType w:val="hybridMultilevel"/>
    <w:tmpl w:val="35A0B010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846D2"/>
    <w:multiLevelType w:val="hybridMultilevel"/>
    <w:tmpl w:val="212ACB44"/>
    <w:lvl w:ilvl="0" w:tplc="8E9804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02AC3"/>
    <w:multiLevelType w:val="hybridMultilevel"/>
    <w:tmpl w:val="68644F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1B93"/>
    <w:multiLevelType w:val="hybridMultilevel"/>
    <w:tmpl w:val="9CF4D0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2"/>
    <w:rsid w:val="000137E7"/>
    <w:rsid w:val="00053349"/>
    <w:rsid w:val="00094244"/>
    <w:rsid w:val="001125D9"/>
    <w:rsid w:val="0013115A"/>
    <w:rsid w:val="00274D15"/>
    <w:rsid w:val="00345608"/>
    <w:rsid w:val="00376401"/>
    <w:rsid w:val="003A414E"/>
    <w:rsid w:val="003A55A0"/>
    <w:rsid w:val="003B6581"/>
    <w:rsid w:val="003F2949"/>
    <w:rsid w:val="00423F07"/>
    <w:rsid w:val="004420F4"/>
    <w:rsid w:val="004B629A"/>
    <w:rsid w:val="00512921"/>
    <w:rsid w:val="005231AC"/>
    <w:rsid w:val="00613276"/>
    <w:rsid w:val="006840F7"/>
    <w:rsid w:val="00696130"/>
    <w:rsid w:val="006B5E99"/>
    <w:rsid w:val="006E0EAC"/>
    <w:rsid w:val="007C2D45"/>
    <w:rsid w:val="00900926"/>
    <w:rsid w:val="009735D8"/>
    <w:rsid w:val="00AB07B2"/>
    <w:rsid w:val="00B21D32"/>
    <w:rsid w:val="00B373C0"/>
    <w:rsid w:val="00BF626A"/>
    <w:rsid w:val="00BF6CF8"/>
    <w:rsid w:val="00C70ABE"/>
    <w:rsid w:val="00D16A88"/>
    <w:rsid w:val="00D41695"/>
    <w:rsid w:val="00D8482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71F"/>
  <w15:chartTrackingRefBased/>
  <w15:docId w15:val="{13D70FB0-1255-4787-A332-533ADD2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08"/>
  </w:style>
  <w:style w:type="paragraph" w:styleId="Footer">
    <w:name w:val="footer"/>
    <w:basedOn w:val="Normal"/>
    <w:link w:val="Foot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08"/>
  </w:style>
  <w:style w:type="character" w:styleId="Hyperlink">
    <w:name w:val="Hyperlink"/>
    <w:uiPriority w:val="99"/>
    <w:unhideWhenUsed/>
    <w:rsid w:val="0068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Lauren Puckett</cp:lastModifiedBy>
  <cp:revision>2</cp:revision>
  <cp:lastPrinted>2015-08-11T01:25:00Z</cp:lastPrinted>
  <dcterms:created xsi:type="dcterms:W3CDTF">2016-07-11T01:47:00Z</dcterms:created>
  <dcterms:modified xsi:type="dcterms:W3CDTF">2016-07-11T01:47:00Z</dcterms:modified>
</cp:coreProperties>
</file>