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1B36" w14:textId="77777777" w:rsidR="001C0265" w:rsidRPr="009A5DDF" w:rsidRDefault="001E1698" w:rsidP="009A5DDF">
      <w:pPr>
        <w:jc w:val="center"/>
        <w:rPr>
          <w:b/>
          <w:sz w:val="36"/>
        </w:rPr>
      </w:pPr>
      <w:r w:rsidRPr="009A5DDF">
        <w:rPr>
          <w:b/>
          <w:sz w:val="36"/>
        </w:rPr>
        <w:t>Digging Deep</w:t>
      </w:r>
    </w:p>
    <w:p w14:paraId="1FF1AFC0" w14:textId="77777777" w:rsidR="001E1698" w:rsidRPr="009A5DDF" w:rsidRDefault="001E1698" w:rsidP="009A5DDF">
      <w:pPr>
        <w:pStyle w:val="ListParagraph"/>
        <w:numPr>
          <w:ilvl w:val="0"/>
          <w:numId w:val="1"/>
        </w:numPr>
        <w:jc w:val="center"/>
        <w:rPr>
          <w:sz w:val="36"/>
        </w:rPr>
      </w:pPr>
      <w:r w:rsidRPr="009A5DDF">
        <w:rPr>
          <w:sz w:val="36"/>
        </w:rPr>
        <w:t xml:space="preserve">Pick </w:t>
      </w:r>
      <w:r w:rsidRPr="009A5DDF">
        <w:rPr>
          <w:sz w:val="36"/>
        </w:rPr>
        <w:t>1</w:t>
      </w:r>
      <w:r w:rsidRPr="009A5DDF">
        <w:rPr>
          <w:sz w:val="36"/>
        </w:rPr>
        <w:t xml:space="preserve"> geographic feature of Europe that interests you</w:t>
      </w:r>
    </w:p>
    <w:p w14:paraId="15F01705" w14:textId="77777777" w:rsidR="001E1698" w:rsidRPr="009A5DDF" w:rsidRDefault="001E1698" w:rsidP="009A5DDF">
      <w:pPr>
        <w:pStyle w:val="ListParagraph"/>
        <w:numPr>
          <w:ilvl w:val="0"/>
          <w:numId w:val="1"/>
        </w:numPr>
        <w:jc w:val="center"/>
        <w:rPr>
          <w:sz w:val="36"/>
        </w:rPr>
      </w:pPr>
      <w:r w:rsidRPr="009A5DDF">
        <w:rPr>
          <w:sz w:val="36"/>
        </w:rPr>
        <w:t>On page 3 of your ISN (after your Europe political map)</w:t>
      </w:r>
    </w:p>
    <w:p w14:paraId="36AFCC1F" w14:textId="77777777" w:rsidR="001E1698" w:rsidRPr="009A5DDF" w:rsidRDefault="001E1698" w:rsidP="009A5DDF">
      <w:pPr>
        <w:pStyle w:val="ListParagraph"/>
        <w:numPr>
          <w:ilvl w:val="1"/>
          <w:numId w:val="1"/>
        </w:numPr>
        <w:jc w:val="center"/>
        <w:rPr>
          <w:sz w:val="36"/>
        </w:rPr>
      </w:pPr>
      <w:r w:rsidRPr="009A5DDF">
        <w:rPr>
          <w:sz w:val="36"/>
        </w:rPr>
        <w:t>Draw a picture of the geographic feature you chose</w:t>
      </w:r>
    </w:p>
    <w:p w14:paraId="113688AC" w14:textId="77777777" w:rsidR="001E1698" w:rsidRPr="009A5DDF" w:rsidRDefault="001E1698" w:rsidP="009A5DDF">
      <w:pPr>
        <w:pStyle w:val="ListParagraph"/>
        <w:numPr>
          <w:ilvl w:val="1"/>
          <w:numId w:val="1"/>
        </w:numPr>
        <w:jc w:val="center"/>
        <w:rPr>
          <w:sz w:val="36"/>
        </w:rPr>
      </w:pPr>
      <w:r w:rsidRPr="009A5DDF">
        <w:rPr>
          <w:sz w:val="36"/>
        </w:rPr>
        <w:t>Explain where the feature is located (1-2 sentences)</w:t>
      </w:r>
    </w:p>
    <w:p w14:paraId="7425E5EE" w14:textId="77777777" w:rsidR="001E1698" w:rsidRPr="009A5DDF" w:rsidRDefault="001E1698" w:rsidP="009A5DDF">
      <w:pPr>
        <w:pStyle w:val="ListParagraph"/>
        <w:numPr>
          <w:ilvl w:val="2"/>
          <w:numId w:val="1"/>
        </w:numPr>
        <w:jc w:val="center"/>
        <w:rPr>
          <w:sz w:val="36"/>
        </w:rPr>
      </w:pPr>
      <w:r w:rsidRPr="009A5DDF">
        <w:rPr>
          <w:sz w:val="36"/>
        </w:rPr>
        <w:t>Give the relative location</w:t>
      </w:r>
      <w:bookmarkStart w:id="0" w:name="_GoBack"/>
      <w:bookmarkEnd w:id="0"/>
    </w:p>
    <w:p w14:paraId="6CF2C52F" w14:textId="77777777" w:rsidR="001E1698" w:rsidRPr="009A5DDF" w:rsidRDefault="001E1698" w:rsidP="009A5DDF">
      <w:pPr>
        <w:pStyle w:val="ListParagraph"/>
        <w:numPr>
          <w:ilvl w:val="2"/>
          <w:numId w:val="1"/>
        </w:numPr>
        <w:jc w:val="center"/>
        <w:rPr>
          <w:sz w:val="36"/>
        </w:rPr>
      </w:pPr>
      <w:r w:rsidRPr="009A5DDF">
        <w:rPr>
          <w:sz w:val="36"/>
        </w:rPr>
        <w:t>Give the absolute location</w:t>
      </w:r>
    </w:p>
    <w:p w14:paraId="3883814E" w14:textId="77777777" w:rsidR="001E1698" w:rsidRPr="009A5DDF" w:rsidRDefault="001E1698" w:rsidP="009A5DDF">
      <w:pPr>
        <w:pStyle w:val="ListParagraph"/>
        <w:numPr>
          <w:ilvl w:val="1"/>
          <w:numId w:val="1"/>
        </w:numPr>
        <w:jc w:val="center"/>
        <w:rPr>
          <w:sz w:val="36"/>
        </w:rPr>
      </w:pPr>
      <w:r w:rsidRPr="009A5DDF">
        <w:rPr>
          <w:sz w:val="36"/>
        </w:rPr>
        <w:t>Explain 1 interesting fact (1-2 sentences)</w:t>
      </w:r>
    </w:p>
    <w:p w14:paraId="28045019" w14:textId="77777777" w:rsidR="001E1698" w:rsidRPr="009A5DDF" w:rsidRDefault="001E1698" w:rsidP="009A5DDF">
      <w:pPr>
        <w:pStyle w:val="ListParagraph"/>
        <w:numPr>
          <w:ilvl w:val="1"/>
          <w:numId w:val="1"/>
        </w:numPr>
        <w:jc w:val="center"/>
        <w:rPr>
          <w:sz w:val="36"/>
        </w:rPr>
      </w:pPr>
      <w:r w:rsidRPr="009A5DDF">
        <w:rPr>
          <w:sz w:val="36"/>
        </w:rPr>
        <w:t>Explain why you chose this feature (1-2 sentences)</w:t>
      </w:r>
    </w:p>
    <w:sectPr w:rsidR="001E1698" w:rsidRPr="009A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274"/>
    <w:multiLevelType w:val="hybridMultilevel"/>
    <w:tmpl w:val="156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8"/>
    <w:rsid w:val="001C0265"/>
    <w:rsid w:val="001E1698"/>
    <w:rsid w:val="00652A0A"/>
    <w:rsid w:val="009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C9E8"/>
  <w15:chartTrackingRefBased/>
  <w15:docId w15:val="{2E03D7B6-AA5B-465C-9CF0-F630EB8F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dcterms:created xsi:type="dcterms:W3CDTF">2015-08-25T12:35:00Z</dcterms:created>
  <dcterms:modified xsi:type="dcterms:W3CDTF">2015-08-25T18:32:00Z</dcterms:modified>
</cp:coreProperties>
</file>