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C8D0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Name __________________________________________</w:t>
      </w:r>
      <w:r w:rsidRPr="00C7485B">
        <w:rPr>
          <w:rFonts w:ascii="Berlin Sans FB" w:hAnsi="Berlin Sans FB"/>
          <w:sz w:val="24"/>
          <w:szCs w:val="24"/>
        </w:rPr>
        <w:tab/>
      </w:r>
      <w:r w:rsidRPr="00C7485B">
        <w:rPr>
          <w:rFonts w:ascii="Berlin Sans FB" w:hAnsi="Berlin Sans FB"/>
          <w:sz w:val="24"/>
          <w:szCs w:val="24"/>
        </w:rPr>
        <w:tab/>
        <w:t>Class__________</w:t>
      </w:r>
    </w:p>
    <w:p w14:paraId="60D7C8D1" w14:textId="77777777" w:rsidR="004101EA" w:rsidRPr="00C7485B" w:rsidRDefault="004101EA">
      <w:pPr>
        <w:rPr>
          <w:rFonts w:ascii="Berlin Sans FB" w:hAnsi="Berlin Sans FB"/>
          <w:sz w:val="28"/>
          <w:szCs w:val="28"/>
        </w:rPr>
      </w:pPr>
      <w:r w:rsidRPr="00C7485B">
        <w:rPr>
          <w:rFonts w:ascii="Berlin Sans FB" w:hAnsi="Berlin Sans FB"/>
          <w:sz w:val="28"/>
          <w:szCs w:val="28"/>
        </w:rPr>
        <w:t xml:space="preserve">Social Studies DBQ #1: </w:t>
      </w:r>
    </w:p>
    <w:p w14:paraId="60D7C8D2" w14:textId="77777777" w:rsidR="0067395F" w:rsidRPr="00C7485B" w:rsidRDefault="004101EA">
      <w:pPr>
        <w:rPr>
          <w:rFonts w:ascii="Berlin Sans FB" w:hAnsi="Berlin Sans FB"/>
          <w:i/>
          <w:sz w:val="28"/>
          <w:szCs w:val="28"/>
        </w:rPr>
      </w:pPr>
      <w:r w:rsidRPr="00C7485B">
        <w:rPr>
          <w:rFonts w:ascii="Berlin Sans FB" w:hAnsi="Berlin Sans FB"/>
          <w:i/>
          <w:sz w:val="28"/>
          <w:szCs w:val="28"/>
        </w:rPr>
        <w:t xml:space="preserve">Was European imperialism more of a blessing or a curse to the people whose land was colonized? </w:t>
      </w:r>
    </w:p>
    <w:p w14:paraId="60D7C8D3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</w:p>
    <w:p w14:paraId="60D7C8D4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1</w:t>
      </w:r>
      <w:r w:rsidRPr="00C7485B">
        <w:rPr>
          <w:rFonts w:ascii="Berlin Sans FB" w:hAnsi="Berlin Sans FB"/>
          <w:sz w:val="24"/>
          <w:szCs w:val="24"/>
          <w:vertAlign w:val="superscript"/>
        </w:rPr>
        <w:t>st</w:t>
      </w:r>
      <w:r w:rsidRPr="00C7485B">
        <w:rPr>
          <w:rFonts w:ascii="Berlin Sans FB" w:hAnsi="Berlin Sans FB"/>
          <w:sz w:val="24"/>
          <w:szCs w:val="24"/>
        </w:rPr>
        <w:t xml:space="preserve"> paragraph – Short introduction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  <w:t xml:space="preserve"> 25pts. ______</w:t>
      </w:r>
    </w:p>
    <w:p w14:paraId="7D46EB15" w14:textId="32814E44" w:rsidR="004C54D8" w:rsidRDefault="00DA3A21" w:rsidP="0022666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C54D8">
        <w:rPr>
          <w:rFonts w:ascii="Berlin Sans FB" w:hAnsi="Berlin Sans FB"/>
          <w:sz w:val="24"/>
          <w:szCs w:val="24"/>
        </w:rPr>
        <w:t>Hook/grabber</w:t>
      </w:r>
      <w:r w:rsidRPr="004C54D8">
        <w:rPr>
          <w:rFonts w:ascii="Berlin Sans FB" w:hAnsi="Berlin Sans FB"/>
          <w:sz w:val="24"/>
          <w:szCs w:val="24"/>
        </w:rPr>
        <w:tab/>
      </w:r>
      <w:r w:rsidRPr="004C54D8">
        <w:rPr>
          <w:rFonts w:ascii="Berlin Sans FB" w:hAnsi="Berlin Sans FB"/>
          <w:sz w:val="24"/>
          <w:szCs w:val="24"/>
        </w:rPr>
        <w:tab/>
      </w:r>
      <w:r w:rsidRPr="004C54D8">
        <w:rPr>
          <w:rFonts w:ascii="Berlin Sans FB" w:hAnsi="Berlin Sans FB"/>
          <w:sz w:val="24"/>
          <w:szCs w:val="24"/>
        </w:rPr>
        <w:tab/>
      </w:r>
      <w:r w:rsidRPr="004C54D8">
        <w:rPr>
          <w:rFonts w:ascii="Berlin Sans FB" w:hAnsi="Berlin Sans FB"/>
          <w:sz w:val="24"/>
          <w:szCs w:val="24"/>
        </w:rPr>
        <w:tab/>
      </w:r>
      <w:r w:rsidRPr="004C54D8">
        <w:rPr>
          <w:rFonts w:ascii="Berlin Sans FB" w:hAnsi="Berlin Sans FB"/>
          <w:sz w:val="24"/>
          <w:szCs w:val="24"/>
        </w:rPr>
        <w:tab/>
      </w:r>
      <w:r w:rsidRPr="004C54D8">
        <w:rPr>
          <w:rFonts w:ascii="Berlin Sans FB" w:hAnsi="Berlin Sans FB"/>
          <w:sz w:val="24"/>
          <w:szCs w:val="24"/>
        </w:rPr>
        <w:tab/>
      </w:r>
      <w:r w:rsidRP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09B03B0A" w14:textId="67B5EF80" w:rsidR="004C54D8" w:rsidRPr="004C54D8" w:rsidRDefault="00DA3A21" w:rsidP="0022666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C54D8">
        <w:rPr>
          <w:rFonts w:ascii="Berlin Sans FB" w:hAnsi="Berlin Sans FB"/>
          <w:sz w:val="24"/>
          <w:szCs w:val="24"/>
        </w:rPr>
        <w:t>Incorporated background knowledge</w:t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D7" w14:textId="56EB17EB" w:rsidR="00DA3A21" w:rsidRPr="00C7485B" w:rsidRDefault="004C54D8" w:rsidP="00DA3A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Role assumption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0   1   2   3   4</w:t>
      </w:r>
    </w:p>
    <w:p w14:paraId="2B3822B9" w14:textId="78238896" w:rsidR="004C54D8" w:rsidRDefault="00DA3A21" w:rsidP="00DA3A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Spelling/grammar</w:t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 xml:space="preserve">0   </w:t>
      </w:r>
      <w:r w:rsidR="00406AA8">
        <w:rPr>
          <w:rFonts w:ascii="Berlin Sans FB" w:hAnsi="Berlin Sans FB"/>
          <w:sz w:val="24"/>
          <w:szCs w:val="24"/>
        </w:rPr>
        <w:t>1</w:t>
      </w:r>
      <w:r w:rsidR="004C54D8">
        <w:rPr>
          <w:rFonts w:ascii="Berlin Sans FB" w:hAnsi="Berlin Sans FB"/>
          <w:sz w:val="24"/>
          <w:szCs w:val="24"/>
        </w:rPr>
        <w:t xml:space="preserve">   </w:t>
      </w:r>
      <w:r w:rsidR="00406AA8">
        <w:rPr>
          <w:rFonts w:ascii="Berlin Sans FB" w:hAnsi="Berlin Sans FB"/>
          <w:sz w:val="24"/>
          <w:szCs w:val="24"/>
        </w:rPr>
        <w:t>2</w:t>
      </w:r>
      <w:r w:rsidR="004C54D8">
        <w:rPr>
          <w:rFonts w:ascii="Berlin Sans FB" w:hAnsi="Berlin Sans FB"/>
          <w:sz w:val="24"/>
          <w:szCs w:val="24"/>
        </w:rPr>
        <w:t xml:space="preserve">   3   4</w:t>
      </w:r>
    </w:p>
    <w:p w14:paraId="60D7C8D8" w14:textId="0DFA9694" w:rsidR="00DA3A21" w:rsidRPr="00C7485B" w:rsidRDefault="004C54D8" w:rsidP="00DA3A2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Thesis question included 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0   1   2   3</w:t>
      </w:r>
      <w:r w:rsidR="00406AA8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sz w:val="24"/>
          <w:szCs w:val="24"/>
        </w:rPr>
        <w:t xml:space="preserve"> </w:t>
      </w:r>
      <w:bookmarkStart w:id="0" w:name="_GoBack"/>
      <w:bookmarkEnd w:id="0"/>
    </w:p>
    <w:p w14:paraId="60D7C8D9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</w:p>
    <w:p w14:paraId="60D7C8DA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2</w:t>
      </w:r>
      <w:r w:rsidRPr="00C7485B">
        <w:rPr>
          <w:rFonts w:ascii="Berlin Sans FB" w:hAnsi="Berlin Sans FB"/>
          <w:sz w:val="24"/>
          <w:szCs w:val="24"/>
          <w:vertAlign w:val="superscript"/>
        </w:rPr>
        <w:t>nd</w:t>
      </w:r>
      <w:r w:rsidRPr="00C7485B">
        <w:rPr>
          <w:rFonts w:ascii="Berlin Sans FB" w:hAnsi="Berlin Sans FB"/>
          <w:sz w:val="24"/>
          <w:szCs w:val="24"/>
        </w:rPr>
        <w:t xml:space="preserve"> paragraph – Imperialism’s positive effects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  <w:t>25pts. ______</w:t>
      </w:r>
    </w:p>
    <w:p w14:paraId="60D7C8DB" w14:textId="799DE726" w:rsidR="00DA3A21" w:rsidRPr="00C7485B" w:rsidRDefault="00DA3A21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Supports argument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DC" w14:textId="113778C8" w:rsidR="00DA3A21" w:rsidRPr="00C7485B" w:rsidRDefault="00C7485B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Documents cited</w:t>
      </w:r>
      <w:r w:rsidR="004C54D8">
        <w:rPr>
          <w:rFonts w:ascii="Berlin Sans FB" w:hAnsi="Berlin Sans FB"/>
          <w:sz w:val="24"/>
          <w:szCs w:val="24"/>
        </w:rPr>
        <w:t>/Text evidence</w:t>
      </w:r>
      <w:r>
        <w:rPr>
          <w:rFonts w:ascii="Berlin Sans FB" w:hAnsi="Berlin Sans FB"/>
          <w:sz w:val="24"/>
          <w:szCs w:val="24"/>
        </w:rPr>
        <w:t xml:space="preserve"> (1-7</w:t>
      </w:r>
      <w:r w:rsidR="00DA3A21" w:rsidRPr="00C7485B">
        <w:rPr>
          <w:rFonts w:ascii="Berlin Sans FB" w:hAnsi="Berlin Sans FB"/>
          <w:sz w:val="24"/>
          <w:szCs w:val="24"/>
        </w:rPr>
        <w:t>)</w:t>
      </w:r>
      <w:r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-- 2 minimum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DD" w14:textId="517024CE" w:rsidR="00DA3A21" w:rsidRPr="00C7485B" w:rsidRDefault="00DA3A21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Stayed on topic throughout paragraph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DE" w14:textId="4B756F89" w:rsidR="00DA3A21" w:rsidRPr="00C7485B" w:rsidRDefault="00DA3A21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Spelling/grammar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</w:t>
      </w:r>
    </w:p>
    <w:p w14:paraId="60D7C8DF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</w:p>
    <w:p w14:paraId="60D7C8E0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3</w:t>
      </w:r>
      <w:r w:rsidRPr="00C7485B">
        <w:rPr>
          <w:rFonts w:ascii="Berlin Sans FB" w:hAnsi="Berlin Sans FB"/>
          <w:sz w:val="24"/>
          <w:szCs w:val="24"/>
          <w:vertAlign w:val="superscript"/>
        </w:rPr>
        <w:t>rd</w:t>
      </w:r>
      <w:r w:rsidRPr="00C7485B">
        <w:rPr>
          <w:rFonts w:ascii="Berlin Sans FB" w:hAnsi="Berlin Sans FB"/>
          <w:sz w:val="24"/>
          <w:szCs w:val="24"/>
        </w:rPr>
        <w:t xml:space="preserve"> paragraph – Imperialism’s negative effects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  <w:t>25pts. ______</w:t>
      </w:r>
    </w:p>
    <w:p w14:paraId="60D7C8E1" w14:textId="3931F73D" w:rsidR="00DA3A21" w:rsidRPr="00C7485B" w:rsidRDefault="00DA3A21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Supports argument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E2" w14:textId="74414EFA" w:rsidR="00DA3A21" w:rsidRPr="00C7485B" w:rsidRDefault="00C7485B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Documents cited</w:t>
      </w:r>
      <w:r w:rsidR="004C54D8">
        <w:rPr>
          <w:rFonts w:ascii="Berlin Sans FB" w:hAnsi="Berlin Sans FB"/>
          <w:sz w:val="24"/>
          <w:szCs w:val="24"/>
        </w:rPr>
        <w:t>/Text evidence</w:t>
      </w:r>
      <w:r>
        <w:rPr>
          <w:rFonts w:ascii="Berlin Sans FB" w:hAnsi="Berlin Sans FB"/>
          <w:sz w:val="24"/>
          <w:szCs w:val="24"/>
        </w:rPr>
        <w:t xml:space="preserve"> (1-7</w:t>
      </w:r>
      <w:r w:rsidR="00DA3A21" w:rsidRPr="00C7485B">
        <w:rPr>
          <w:rFonts w:ascii="Berlin Sans FB" w:hAnsi="Berlin Sans FB"/>
          <w:sz w:val="24"/>
          <w:szCs w:val="24"/>
        </w:rPr>
        <w:t>)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 xml:space="preserve"> --2 minimum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E3" w14:textId="286DC200" w:rsidR="00DA3A21" w:rsidRPr="00C7485B" w:rsidRDefault="00DA3A21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Stayed on topic throughout paragraph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0   1   2   3   4   5   6   7</w:t>
      </w:r>
    </w:p>
    <w:p w14:paraId="60D7C8E4" w14:textId="42A067A9" w:rsidR="00DA3A21" w:rsidRPr="00C7485B" w:rsidRDefault="00DA3A21" w:rsidP="00DA3A2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Spelling/grammar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</w:t>
      </w:r>
    </w:p>
    <w:p w14:paraId="60D7C8E5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</w:p>
    <w:p w14:paraId="60D7C8E6" w14:textId="77777777" w:rsidR="004101EA" w:rsidRPr="00C7485B" w:rsidRDefault="004101EA">
      <w:p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4</w:t>
      </w:r>
      <w:r w:rsidRPr="00C7485B">
        <w:rPr>
          <w:rFonts w:ascii="Berlin Sans FB" w:hAnsi="Berlin Sans FB"/>
          <w:sz w:val="24"/>
          <w:szCs w:val="24"/>
          <w:vertAlign w:val="superscript"/>
        </w:rPr>
        <w:t>th</w:t>
      </w:r>
      <w:r w:rsidRPr="00C7485B">
        <w:rPr>
          <w:rFonts w:ascii="Berlin Sans FB" w:hAnsi="Berlin Sans FB"/>
          <w:sz w:val="24"/>
          <w:szCs w:val="24"/>
        </w:rPr>
        <w:t xml:space="preserve"> paragraph – Conclusion in which you present your answer to the DBQ question </w:t>
      </w:r>
      <w:r w:rsidR="000046C9" w:rsidRPr="00C7485B">
        <w:rPr>
          <w:rFonts w:ascii="Berlin Sans FB" w:hAnsi="Berlin Sans FB"/>
          <w:sz w:val="24"/>
          <w:szCs w:val="24"/>
        </w:rPr>
        <w:tab/>
        <w:t>25pts. ______</w:t>
      </w:r>
    </w:p>
    <w:p w14:paraId="60D7C8E7" w14:textId="6D63C8B4" w:rsidR="004101EA" w:rsidRDefault="00DA3A21" w:rsidP="00DA3A21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Your answer to DBQ presented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7C5693" w:rsidRPr="00C7485B">
        <w:rPr>
          <w:rFonts w:ascii="Berlin Sans FB" w:hAnsi="Berlin Sans FB"/>
          <w:sz w:val="24"/>
          <w:szCs w:val="24"/>
        </w:rPr>
        <w:t>0</w:t>
      </w:r>
      <w:r w:rsidR="004C54D8">
        <w:rPr>
          <w:rFonts w:ascii="Berlin Sans FB" w:hAnsi="Berlin Sans FB"/>
          <w:sz w:val="24"/>
          <w:szCs w:val="24"/>
        </w:rPr>
        <w:t xml:space="preserve">   1   3   5   7   9   11   13</w:t>
      </w:r>
    </w:p>
    <w:p w14:paraId="60D7C8E9" w14:textId="48C83DD2" w:rsidR="00DA3A21" w:rsidRPr="00C7485B" w:rsidRDefault="00DA3A21" w:rsidP="00DA3A21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Clinch your argument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7C5693" w:rsidRPr="00C7485B">
        <w:rPr>
          <w:rFonts w:ascii="Berlin Sans FB" w:hAnsi="Berlin Sans FB"/>
          <w:sz w:val="24"/>
          <w:szCs w:val="24"/>
        </w:rPr>
        <w:t>0</w:t>
      </w:r>
      <w:r w:rsidR="004C54D8">
        <w:rPr>
          <w:rFonts w:ascii="Berlin Sans FB" w:hAnsi="Berlin Sans FB"/>
          <w:sz w:val="24"/>
          <w:szCs w:val="24"/>
        </w:rPr>
        <w:t xml:space="preserve">   1   2   3   4   5   6   7   8</w:t>
      </w:r>
    </w:p>
    <w:p w14:paraId="60D7C8EA" w14:textId="560A884F" w:rsidR="00DA3A21" w:rsidRPr="00C7485B" w:rsidRDefault="00DA3A21" w:rsidP="00DA3A21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Spelling/grammar</w:t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0046C9" w:rsidRPr="00C7485B">
        <w:rPr>
          <w:rFonts w:ascii="Berlin Sans FB" w:hAnsi="Berlin Sans FB"/>
          <w:sz w:val="24"/>
          <w:szCs w:val="24"/>
        </w:rPr>
        <w:tab/>
      </w:r>
      <w:r w:rsidR="004C54D8">
        <w:rPr>
          <w:rFonts w:ascii="Berlin Sans FB" w:hAnsi="Berlin Sans FB"/>
          <w:sz w:val="24"/>
          <w:szCs w:val="24"/>
        </w:rPr>
        <w:t>0   1   2   3   4</w:t>
      </w:r>
    </w:p>
    <w:p w14:paraId="60D7C8EB" w14:textId="77777777" w:rsidR="000046C9" w:rsidRPr="00C7485B" w:rsidRDefault="000046C9">
      <w:pPr>
        <w:rPr>
          <w:rFonts w:ascii="Berlin Sans FB" w:hAnsi="Berlin Sans FB"/>
          <w:sz w:val="24"/>
          <w:szCs w:val="24"/>
        </w:rPr>
      </w:pPr>
    </w:p>
    <w:p w14:paraId="60D7C8EC" w14:textId="77777777" w:rsidR="000046C9" w:rsidRDefault="000046C9" w:rsidP="000046C9">
      <w:pPr>
        <w:ind w:left="5760"/>
        <w:rPr>
          <w:rFonts w:ascii="Berlin Sans FB" w:hAnsi="Berlin Sans FB"/>
          <w:sz w:val="24"/>
          <w:szCs w:val="24"/>
        </w:rPr>
      </w:pPr>
      <w:r w:rsidRPr="00C7485B">
        <w:rPr>
          <w:rFonts w:ascii="Berlin Sans FB" w:hAnsi="Berlin Sans FB"/>
          <w:sz w:val="24"/>
          <w:szCs w:val="24"/>
        </w:rPr>
        <w:t>TOTAL GRADE ___________________</w:t>
      </w:r>
    </w:p>
    <w:p w14:paraId="60D7C8ED" w14:textId="77777777" w:rsidR="007C5693" w:rsidRDefault="007C5693" w:rsidP="000046C9">
      <w:pPr>
        <w:ind w:left="5760"/>
        <w:rPr>
          <w:rFonts w:ascii="Berlin Sans FB" w:hAnsi="Berlin Sans FB"/>
          <w:sz w:val="24"/>
          <w:szCs w:val="24"/>
        </w:rPr>
      </w:pPr>
    </w:p>
    <w:p w14:paraId="60D7C8EE" w14:textId="77777777" w:rsidR="007C5693" w:rsidRDefault="007C5693" w:rsidP="000046C9">
      <w:pPr>
        <w:ind w:left="5760"/>
        <w:rPr>
          <w:rFonts w:ascii="Berlin Sans FB" w:hAnsi="Berlin Sans FB"/>
          <w:sz w:val="24"/>
          <w:szCs w:val="24"/>
        </w:rPr>
      </w:pPr>
    </w:p>
    <w:p w14:paraId="60D7C8EF" w14:textId="77777777" w:rsidR="007C5693" w:rsidRPr="007C5693" w:rsidRDefault="007C5693" w:rsidP="007C5693">
      <w:pPr>
        <w:rPr>
          <w:rFonts w:ascii="Berlin Sans FB" w:hAnsi="Berlin Sans FB"/>
          <w:i/>
          <w:sz w:val="20"/>
          <w:szCs w:val="20"/>
        </w:rPr>
      </w:pPr>
      <w:r w:rsidRPr="007C5693">
        <w:rPr>
          <w:rFonts w:ascii="Berlin Sans FB" w:hAnsi="Berlin Sans FB"/>
          <w:i/>
          <w:sz w:val="20"/>
          <w:szCs w:val="20"/>
        </w:rPr>
        <w:t>*Spelling/grammar note: A “4” is possible provided spelling/grammar mistakes are extremely minimal.</w:t>
      </w:r>
    </w:p>
    <w:sectPr w:rsidR="007C5693" w:rsidRPr="007C5693" w:rsidSect="004101EA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3BE"/>
    <w:multiLevelType w:val="hybridMultilevel"/>
    <w:tmpl w:val="5F1AE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A4B76"/>
    <w:multiLevelType w:val="hybridMultilevel"/>
    <w:tmpl w:val="733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54D6"/>
    <w:multiLevelType w:val="hybridMultilevel"/>
    <w:tmpl w:val="A32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6186"/>
    <w:multiLevelType w:val="hybridMultilevel"/>
    <w:tmpl w:val="3384D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784A"/>
    <w:multiLevelType w:val="hybridMultilevel"/>
    <w:tmpl w:val="F208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EA"/>
    <w:rsid w:val="000046C9"/>
    <w:rsid w:val="00073D13"/>
    <w:rsid w:val="000E1C04"/>
    <w:rsid w:val="000F0F97"/>
    <w:rsid w:val="00122FDA"/>
    <w:rsid w:val="00125870"/>
    <w:rsid w:val="001377DD"/>
    <w:rsid w:val="00152901"/>
    <w:rsid w:val="0015501D"/>
    <w:rsid w:val="0018371A"/>
    <w:rsid w:val="001D3C40"/>
    <w:rsid w:val="001D493D"/>
    <w:rsid w:val="001F6240"/>
    <w:rsid w:val="00204FD6"/>
    <w:rsid w:val="002127C6"/>
    <w:rsid w:val="00243B7F"/>
    <w:rsid w:val="002921E9"/>
    <w:rsid w:val="002A2367"/>
    <w:rsid w:val="002E59F7"/>
    <w:rsid w:val="002F01CC"/>
    <w:rsid w:val="002F1443"/>
    <w:rsid w:val="00300A24"/>
    <w:rsid w:val="00311676"/>
    <w:rsid w:val="00340A7D"/>
    <w:rsid w:val="00347F42"/>
    <w:rsid w:val="00360392"/>
    <w:rsid w:val="00374821"/>
    <w:rsid w:val="00374D09"/>
    <w:rsid w:val="00381144"/>
    <w:rsid w:val="003A3EDC"/>
    <w:rsid w:val="003C2EF2"/>
    <w:rsid w:val="003F6833"/>
    <w:rsid w:val="00406AA8"/>
    <w:rsid w:val="004101EA"/>
    <w:rsid w:val="004169A5"/>
    <w:rsid w:val="00440268"/>
    <w:rsid w:val="00460CDD"/>
    <w:rsid w:val="00484D34"/>
    <w:rsid w:val="004A6235"/>
    <w:rsid w:val="004C54D8"/>
    <w:rsid w:val="004E61E8"/>
    <w:rsid w:val="004F0794"/>
    <w:rsid w:val="0051000D"/>
    <w:rsid w:val="00546569"/>
    <w:rsid w:val="00594B51"/>
    <w:rsid w:val="005A01EE"/>
    <w:rsid w:val="005B43C4"/>
    <w:rsid w:val="005E32E1"/>
    <w:rsid w:val="00621EA5"/>
    <w:rsid w:val="0064224F"/>
    <w:rsid w:val="00647F09"/>
    <w:rsid w:val="006711D1"/>
    <w:rsid w:val="0067395F"/>
    <w:rsid w:val="00673CB7"/>
    <w:rsid w:val="00697B4E"/>
    <w:rsid w:val="006D704C"/>
    <w:rsid w:val="006F0644"/>
    <w:rsid w:val="006F1D28"/>
    <w:rsid w:val="00706310"/>
    <w:rsid w:val="007168B0"/>
    <w:rsid w:val="007517B3"/>
    <w:rsid w:val="00753FB6"/>
    <w:rsid w:val="00771E87"/>
    <w:rsid w:val="007728C6"/>
    <w:rsid w:val="00781B31"/>
    <w:rsid w:val="007C5693"/>
    <w:rsid w:val="007D4CED"/>
    <w:rsid w:val="007D777B"/>
    <w:rsid w:val="007E40CD"/>
    <w:rsid w:val="00822943"/>
    <w:rsid w:val="00880160"/>
    <w:rsid w:val="0088239F"/>
    <w:rsid w:val="008872F7"/>
    <w:rsid w:val="008D2159"/>
    <w:rsid w:val="00900E46"/>
    <w:rsid w:val="009028A5"/>
    <w:rsid w:val="00911295"/>
    <w:rsid w:val="00932848"/>
    <w:rsid w:val="00946703"/>
    <w:rsid w:val="00963AD6"/>
    <w:rsid w:val="00974436"/>
    <w:rsid w:val="00981DF6"/>
    <w:rsid w:val="009A1759"/>
    <w:rsid w:val="009A1939"/>
    <w:rsid w:val="009A268F"/>
    <w:rsid w:val="009A397C"/>
    <w:rsid w:val="00A170C6"/>
    <w:rsid w:val="00A33218"/>
    <w:rsid w:val="00A36C52"/>
    <w:rsid w:val="00A532CE"/>
    <w:rsid w:val="00A76DF4"/>
    <w:rsid w:val="00A800F4"/>
    <w:rsid w:val="00AB41E9"/>
    <w:rsid w:val="00AB50CD"/>
    <w:rsid w:val="00AC71DA"/>
    <w:rsid w:val="00B0690C"/>
    <w:rsid w:val="00B24956"/>
    <w:rsid w:val="00B43571"/>
    <w:rsid w:val="00B608F0"/>
    <w:rsid w:val="00B62C2E"/>
    <w:rsid w:val="00B671C0"/>
    <w:rsid w:val="00B75704"/>
    <w:rsid w:val="00BC7522"/>
    <w:rsid w:val="00BD1DA5"/>
    <w:rsid w:val="00BD7DEE"/>
    <w:rsid w:val="00BF5358"/>
    <w:rsid w:val="00C05298"/>
    <w:rsid w:val="00C45947"/>
    <w:rsid w:val="00C560EF"/>
    <w:rsid w:val="00C7485B"/>
    <w:rsid w:val="00CA72D1"/>
    <w:rsid w:val="00CF50AA"/>
    <w:rsid w:val="00CF7013"/>
    <w:rsid w:val="00D204E4"/>
    <w:rsid w:val="00D94805"/>
    <w:rsid w:val="00DA3A21"/>
    <w:rsid w:val="00DE0E2D"/>
    <w:rsid w:val="00DE1B3D"/>
    <w:rsid w:val="00DE5ADF"/>
    <w:rsid w:val="00E13A59"/>
    <w:rsid w:val="00E45414"/>
    <w:rsid w:val="00E907E6"/>
    <w:rsid w:val="00ED3B24"/>
    <w:rsid w:val="00F248C7"/>
    <w:rsid w:val="00F526E8"/>
    <w:rsid w:val="00F85818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C8D0"/>
  <w15:docId w15:val="{80752F7B-83F8-459B-A261-3A72F55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Dawson</dc:creator>
  <cp:lastModifiedBy>Lauren Puckett</cp:lastModifiedBy>
  <cp:revision>5</cp:revision>
  <cp:lastPrinted>2014-11-04T16:19:00Z</cp:lastPrinted>
  <dcterms:created xsi:type="dcterms:W3CDTF">2015-11-05T19:46:00Z</dcterms:created>
  <dcterms:modified xsi:type="dcterms:W3CDTF">2015-11-05T19:50:00Z</dcterms:modified>
</cp:coreProperties>
</file>