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7EC3" w14:textId="688907F8" w:rsidR="006B7C32" w:rsidRDefault="009D6F30" w:rsidP="008F627C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8</w:t>
      </w:r>
      <w:r w:rsidR="008F627C" w:rsidRPr="009B7C7E">
        <w:rPr>
          <w:b/>
          <w:sz w:val="44"/>
          <w:szCs w:val="36"/>
        </w:rPr>
        <w:t xml:space="preserve"> Characteristics of Living Things</w:t>
      </w:r>
    </w:p>
    <w:p w14:paraId="305FDC0F" w14:textId="50CD8858" w:rsidR="00D00696" w:rsidRPr="00D00696" w:rsidRDefault="00D00696" w:rsidP="008F627C">
      <w:pPr>
        <w:jc w:val="center"/>
        <w:rPr>
          <w:b/>
          <w:sz w:val="32"/>
          <w:szCs w:val="36"/>
        </w:rPr>
      </w:pPr>
      <w:r w:rsidRPr="00D00696">
        <w:rPr>
          <w:b/>
          <w:sz w:val="32"/>
          <w:szCs w:val="36"/>
        </w:rPr>
        <w:t xml:space="preserve">The left has characteristics of living things.  On the right take notes about </w:t>
      </w:r>
      <w:r w:rsidR="0062034B">
        <w:rPr>
          <w:b/>
          <w:sz w:val="32"/>
          <w:szCs w:val="36"/>
        </w:rPr>
        <w:t xml:space="preserve">what each characteristics means and include examples. 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816"/>
        <w:gridCol w:w="6840"/>
      </w:tblGrid>
      <w:tr w:rsidR="008F627C" w14:paraId="38B87F01" w14:textId="77777777" w:rsidTr="0062034B">
        <w:tc>
          <w:tcPr>
            <w:tcW w:w="3816" w:type="dxa"/>
          </w:tcPr>
          <w:p w14:paraId="79A63BB0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are based on a universal genetic code</w:t>
            </w:r>
          </w:p>
          <w:p w14:paraId="794CDAAD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146E15E9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5E4B573F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0B5EF04B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54353002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are made of cells</w:t>
            </w:r>
          </w:p>
          <w:p w14:paraId="177F9080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13D734D3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42125094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53AA1402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3ECE6D30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103FA9D3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grow and develop</w:t>
            </w:r>
          </w:p>
          <w:p w14:paraId="7562BFE4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68688F87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0E571812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3E431ED7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3002EFB4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7BB29ECF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reproduce</w:t>
            </w:r>
          </w:p>
          <w:p w14:paraId="0E8363E9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619CAD18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52A96E8C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4902E23A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0EAD9E18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3596BC16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Living things obtain and use material and energy</w:t>
            </w:r>
          </w:p>
          <w:p w14:paraId="72BA68C3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7451F9B2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07E5216C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7C3FD42B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37BB6EB5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respond to their environment</w:t>
            </w:r>
          </w:p>
          <w:p w14:paraId="2C92DD9D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194C8AEE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287A9D76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02F778E9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6AE6293B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1AC8AB2F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maintain a stable internal environment</w:t>
            </w:r>
          </w:p>
          <w:p w14:paraId="1F5BE01A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22B0F780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7A13A9DC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5F685E3F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</w:p>
          <w:p w14:paraId="41F48482" w14:textId="77777777" w:rsidR="006F5B44" w:rsidRDefault="006F5B44" w:rsidP="006F5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adapt to their environment through evolution</w:t>
            </w:r>
          </w:p>
          <w:p w14:paraId="0B5D940D" w14:textId="77777777" w:rsidR="00D00696" w:rsidRDefault="00D00696" w:rsidP="008F627C">
            <w:pPr>
              <w:rPr>
                <w:b/>
                <w:sz w:val="36"/>
                <w:szCs w:val="36"/>
              </w:rPr>
            </w:pPr>
          </w:p>
          <w:p w14:paraId="0C5D45F8" w14:textId="77777777" w:rsidR="006F5B44" w:rsidRDefault="006F5B44" w:rsidP="008F627C">
            <w:pPr>
              <w:rPr>
                <w:b/>
                <w:sz w:val="36"/>
                <w:szCs w:val="36"/>
              </w:rPr>
            </w:pPr>
          </w:p>
          <w:p w14:paraId="6E51532F" w14:textId="77777777" w:rsidR="006F5B44" w:rsidRDefault="006F5B44" w:rsidP="008F627C">
            <w:pPr>
              <w:rPr>
                <w:b/>
                <w:sz w:val="36"/>
                <w:szCs w:val="36"/>
              </w:rPr>
            </w:pPr>
          </w:p>
          <w:p w14:paraId="38B87EE5" w14:textId="7151E87F" w:rsidR="006F5B44" w:rsidRDefault="006F5B44" w:rsidP="008F627C">
            <w:pPr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14:paraId="38B87F00" w14:textId="0D6C8047" w:rsidR="009B7C7E" w:rsidRDefault="009B7C7E" w:rsidP="008F627C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38B87F02" w14:textId="77777777" w:rsidR="008F627C" w:rsidRPr="008F627C" w:rsidRDefault="008F627C" w:rsidP="008F627C">
      <w:pPr>
        <w:jc w:val="center"/>
        <w:rPr>
          <w:b/>
          <w:sz w:val="36"/>
          <w:szCs w:val="36"/>
        </w:rPr>
      </w:pPr>
    </w:p>
    <w:sectPr w:rsidR="008F627C" w:rsidRPr="008F627C" w:rsidSect="00620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7C"/>
    <w:rsid w:val="00006034"/>
    <w:rsid w:val="00015E97"/>
    <w:rsid w:val="0002396B"/>
    <w:rsid w:val="000342FD"/>
    <w:rsid w:val="0004090B"/>
    <w:rsid w:val="00043F94"/>
    <w:rsid w:val="00050761"/>
    <w:rsid w:val="00053D9C"/>
    <w:rsid w:val="00056BDB"/>
    <w:rsid w:val="0006535D"/>
    <w:rsid w:val="00080BB9"/>
    <w:rsid w:val="000A38E8"/>
    <w:rsid w:val="000B711A"/>
    <w:rsid w:val="000B73FE"/>
    <w:rsid w:val="000C12E4"/>
    <w:rsid w:val="000C3BC3"/>
    <w:rsid w:val="000C6A9C"/>
    <w:rsid w:val="00111C8F"/>
    <w:rsid w:val="00122C7A"/>
    <w:rsid w:val="00140E07"/>
    <w:rsid w:val="00141361"/>
    <w:rsid w:val="0015048F"/>
    <w:rsid w:val="00151342"/>
    <w:rsid w:val="00151F77"/>
    <w:rsid w:val="00152D42"/>
    <w:rsid w:val="001624F8"/>
    <w:rsid w:val="001868C0"/>
    <w:rsid w:val="0019536C"/>
    <w:rsid w:val="001B706C"/>
    <w:rsid w:val="001C19A5"/>
    <w:rsid w:val="001C5451"/>
    <w:rsid w:val="001C5E23"/>
    <w:rsid w:val="001E4850"/>
    <w:rsid w:val="001E752A"/>
    <w:rsid w:val="00210CA2"/>
    <w:rsid w:val="00231346"/>
    <w:rsid w:val="00246A2A"/>
    <w:rsid w:val="0026724B"/>
    <w:rsid w:val="0027789A"/>
    <w:rsid w:val="00280487"/>
    <w:rsid w:val="00290624"/>
    <w:rsid w:val="00292568"/>
    <w:rsid w:val="00296A76"/>
    <w:rsid w:val="002B0156"/>
    <w:rsid w:val="002C2F20"/>
    <w:rsid w:val="002C390B"/>
    <w:rsid w:val="002C7A8A"/>
    <w:rsid w:val="002D0DF0"/>
    <w:rsid w:val="002D4840"/>
    <w:rsid w:val="002D4C71"/>
    <w:rsid w:val="002E754A"/>
    <w:rsid w:val="00304FBD"/>
    <w:rsid w:val="00313AE1"/>
    <w:rsid w:val="0031722C"/>
    <w:rsid w:val="00323158"/>
    <w:rsid w:val="00336004"/>
    <w:rsid w:val="00350E05"/>
    <w:rsid w:val="00356153"/>
    <w:rsid w:val="003649EC"/>
    <w:rsid w:val="00367B0E"/>
    <w:rsid w:val="00383FBA"/>
    <w:rsid w:val="00386203"/>
    <w:rsid w:val="003A7076"/>
    <w:rsid w:val="003C1732"/>
    <w:rsid w:val="003D2BC9"/>
    <w:rsid w:val="003F7460"/>
    <w:rsid w:val="00400D0B"/>
    <w:rsid w:val="00414B12"/>
    <w:rsid w:val="00415A37"/>
    <w:rsid w:val="0041669C"/>
    <w:rsid w:val="00456814"/>
    <w:rsid w:val="00472C1D"/>
    <w:rsid w:val="0048568A"/>
    <w:rsid w:val="00493BE4"/>
    <w:rsid w:val="00496E0B"/>
    <w:rsid w:val="004A300C"/>
    <w:rsid w:val="004C0AED"/>
    <w:rsid w:val="004C1D5E"/>
    <w:rsid w:val="004C508C"/>
    <w:rsid w:val="004D30C8"/>
    <w:rsid w:val="004D6F44"/>
    <w:rsid w:val="004E056E"/>
    <w:rsid w:val="004F2372"/>
    <w:rsid w:val="004F7EA1"/>
    <w:rsid w:val="005266F1"/>
    <w:rsid w:val="00531875"/>
    <w:rsid w:val="00545167"/>
    <w:rsid w:val="005468D6"/>
    <w:rsid w:val="00554FCA"/>
    <w:rsid w:val="00573C34"/>
    <w:rsid w:val="00581287"/>
    <w:rsid w:val="0058366D"/>
    <w:rsid w:val="005A52EB"/>
    <w:rsid w:val="006068F4"/>
    <w:rsid w:val="00610883"/>
    <w:rsid w:val="00611D12"/>
    <w:rsid w:val="006136FB"/>
    <w:rsid w:val="00617626"/>
    <w:rsid w:val="0062034B"/>
    <w:rsid w:val="006419C2"/>
    <w:rsid w:val="006422DF"/>
    <w:rsid w:val="00642330"/>
    <w:rsid w:val="00650D93"/>
    <w:rsid w:val="00664864"/>
    <w:rsid w:val="0066672F"/>
    <w:rsid w:val="0067606C"/>
    <w:rsid w:val="006A7AC7"/>
    <w:rsid w:val="006B7C32"/>
    <w:rsid w:val="006D4E53"/>
    <w:rsid w:val="006E59F8"/>
    <w:rsid w:val="006F1F01"/>
    <w:rsid w:val="006F5B44"/>
    <w:rsid w:val="00705C18"/>
    <w:rsid w:val="007641FC"/>
    <w:rsid w:val="007812EA"/>
    <w:rsid w:val="0078276F"/>
    <w:rsid w:val="0079321E"/>
    <w:rsid w:val="00794C53"/>
    <w:rsid w:val="0079796C"/>
    <w:rsid w:val="007B6BE8"/>
    <w:rsid w:val="007F0A15"/>
    <w:rsid w:val="00802C13"/>
    <w:rsid w:val="00802F5C"/>
    <w:rsid w:val="008047F0"/>
    <w:rsid w:val="008052CF"/>
    <w:rsid w:val="00811C50"/>
    <w:rsid w:val="00815080"/>
    <w:rsid w:val="00815440"/>
    <w:rsid w:val="0085204C"/>
    <w:rsid w:val="00863493"/>
    <w:rsid w:val="00894FAE"/>
    <w:rsid w:val="008C0717"/>
    <w:rsid w:val="008E0F78"/>
    <w:rsid w:val="008E634E"/>
    <w:rsid w:val="008E6DEB"/>
    <w:rsid w:val="008F627C"/>
    <w:rsid w:val="008F70AC"/>
    <w:rsid w:val="008F7D11"/>
    <w:rsid w:val="00913C63"/>
    <w:rsid w:val="00914CEA"/>
    <w:rsid w:val="00915A00"/>
    <w:rsid w:val="00932D15"/>
    <w:rsid w:val="00936B8B"/>
    <w:rsid w:val="009378C1"/>
    <w:rsid w:val="0094108B"/>
    <w:rsid w:val="009419E6"/>
    <w:rsid w:val="00947368"/>
    <w:rsid w:val="00967637"/>
    <w:rsid w:val="009A64D0"/>
    <w:rsid w:val="009B107A"/>
    <w:rsid w:val="009B7528"/>
    <w:rsid w:val="009B7C7E"/>
    <w:rsid w:val="009C0B33"/>
    <w:rsid w:val="009C58D1"/>
    <w:rsid w:val="009D6F30"/>
    <w:rsid w:val="009E4F07"/>
    <w:rsid w:val="00A405C0"/>
    <w:rsid w:val="00A5398F"/>
    <w:rsid w:val="00A643D4"/>
    <w:rsid w:val="00A75B3E"/>
    <w:rsid w:val="00A80637"/>
    <w:rsid w:val="00A851DD"/>
    <w:rsid w:val="00A92AEC"/>
    <w:rsid w:val="00AA4414"/>
    <w:rsid w:val="00AB1820"/>
    <w:rsid w:val="00AD7B42"/>
    <w:rsid w:val="00AD7F24"/>
    <w:rsid w:val="00AF1A44"/>
    <w:rsid w:val="00AF7BAF"/>
    <w:rsid w:val="00B1335A"/>
    <w:rsid w:val="00B163B1"/>
    <w:rsid w:val="00B17487"/>
    <w:rsid w:val="00B31A04"/>
    <w:rsid w:val="00B31A84"/>
    <w:rsid w:val="00B41A1F"/>
    <w:rsid w:val="00B4640D"/>
    <w:rsid w:val="00B5658C"/>
    <w:rsid w:val="00B73C5C"/>
    <w:rsid w:val="00BB2E59"/>
    <w:rsid w:val="00BC5647"/>
    <w:rsid w:val="00BF63DA"/>
    <w:rsid w:val="00C07AB6"/>
    <w:rsid w:val="00C2536B"/>
    <w:rsid w:val="00C573A6"/>
    <w:rsid w:val="00C608DB"/>
    <w:rsid w:val="00C71B4E"/>
    <w:rsid w:val="00C878BA"/>
    <w:rsid w:val="00C946BE"/>
    <w:rsid w:val="00CA0287"/>
    <w:rsid w:val="00CA1F27"/>
    <w:rsid w:val="00CA2EE7"/>
    <w:rsid w:val="00CB1B3A"/>
    <w:rsid w:val="00CB3265"/>
    <w:rsid w:val="00CB442F"/>
    <w:rsid w:val="00CC2CFB"/>
    <w:rsid w:val="00CD332C"/>
    <w:rsid w:val="00CE008C"/>
    <w:rsid w:val="00D00696"/>
    <w:rsid w:val="00D02544"/>
    <w:rsid w:val="00D1007B"/>
    <w:rsid w:val="00D1548B"/>
    <w:rsid w:val="00D1555F"/>
    <w:rsid w:val="00D27AC2"/>
    <w:rsid w:val="00D44429"/>
    <w:rsid w:val="00D503A7"/>
    <w:rsid w:val="00D6760C"/>
    <w:rsid w:val="00D84D7E"/>
    <w:rsid w:val="00DA63D8"/>
    <w:rsid w:val="00DB2A99"/>
    <w:rsid w:val="00DB5660"/>
    <w:rsid w:val="00DB6223"/>
    <w:rsid w:val="00DC10C8"/>
    <w:rsid w:val="00DD2560"/>
    <w:rsid w:val="00DD49C0"/>
    <w:rsid w:val="00DF567B"/>
    <w:rsid w:val="00DF71C4"/>
    <w:rsid w:val="00E12E58"/>
    <w:rsid w:val="00E177B3"/>
    <w:rsid w:val="00E6616B"/>
    <w:rsid w:val="00E77B3A"/>
    <w:rsid w:val="00EA2D28"/>
    <w:rsid w:val="00EA675E"/>
    <w:rsid w:val="00EB688F"/>
    <w:rsid w:val="00EC6D66"/>
    <w:rsid w:val="00EF4E94"/>
    <w:rsid w:val="00F036C2"/>
    <w:rsid w:val="00F24125"/>
    <w:rsid w:val="00F257F0"/>
    <w:rsid w:val="00F278F0"/>
    <w:rsid w:val="00F45657"/>
    <w:rsid w:val="00F64311"/>
    <w:rsid w:val="00F65DD9"/>
    <w:rsid w:val="00F91EE8"/>
    <w:rsid w:val="00FA6212"/>
    <w:rsid w:val="00FB0E82"/>
    <w:rsid w:val="00FB1FE0"/>
    <w:rsid w:val="00FC5DD8"/>
    <w:rsid w:val="00FD3334"/>
    <w:rsid w:val="00FE5263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7EC3"/>
  <w15:docId w15:val="{2C1FEB8E-A975-4D72-9E48-866E094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8BB71-6937-4B1A-8D8D-1561CF5BDDF5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0e806270-d121-4cfa-8b9b-1627ac8bf0dd"/>
    <ds:schemaRef ds:uri="http://schemas.microsoft.com/office/2006/documentManagement/types"/>
    <ds:schemaRef ds:uri="http://schemas.openxmlformats.org/package/2006/metadata/core-properties"/>
    <ds:schemaRef ds:uri="83c86a63-cfa1-41ab-9d88-bd294eaf28f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387C14-E06A-422A-A506-AB72CE0EF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6C639-62EE-4141-BBD9-F4DB6D31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Lauren Puckett</cp:lastModifiedBy>
  <cp:revision>2</cp:revision>
  <cp:lastPrinted>2019-08-04T10:59:00Z</cp:lastPrinted>
  <dcterms:created xsi:type="dcterms:W3CDTF">2019-08-04T13:41:00Z</dcterms:created>
  <dcterms:modified xsi:type="dcterms:W3CDTF">2019-08-04T13:41:00Z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