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D9" w:rsidRDefault="006D726A">
      <w:r>
        <w:t>Chapter 4 Virtual Investigation (under eactivities)</w:t>
      </w:r>
    </w:p>
    <w:p w:rsidR="006D726A" w:rsidRDefault="006D726A">
      <w:r>
        <w:t>(my.hrw.com/username: lostmountain/password: a3j3b)</w:t>
      </w:r>
    </w:p>
    <w:p w:rsidR="006D726A" w:rsidRDefault="006D726A"/>
    <w:p w:rsidR="006D726A" w:rsidRDefault="006D726A">
      <w:r>
        <w:t>STAGE 1</w:t>
      </w:r>
    </w:p>
    <w:p w:rsidR="006D726A" w:rsidRDefault="006D726A"/>
    <w:p w:rsidR="006D726A" w:rsidRDefault="006D726A">
      <w:proofErr w:type="gramStart"/>
      <w:r>
        <w:t>______1.</w:t>
      </w:r>
      <w:proofErr w:type="gramEnd"/>
      <w:r>
        <w:t xml:space="preserve"> In addition to sunlight, what else does the plant need for photosynthesis?</w:t>
      </w:r>
    </w:p>
    <w:p w:rsidR="006D726A" w:rsidRDefault="006D726A">
      <w:r>
        <w:tab/>
        <w:t>(</w:t>
      </w:r>
      <w:proofErr w:type="gramStart"/>
      <w:r>
        <w:t>select</w:t>
      </w:r>
      <w:proofErr w:type="gramEnd"/>
      <w:r>
        <w:t xml:space="preserve"> all that apply)</w:t>
      </w:r>
    </w:p>
    <w:p w:rsidR="006D726A" w:rsidRDefault="006D726A" w:rsidP="006D726A">
      <w:r>
        <w:t xml:space="preserve">                A. Oxygen (O₂)</w:t>
      </w:r>
      <w:r>
        <w:tab/>
      </w:r>
      <w:r>
        <w:tab/>
        <w:t>B. Carbon dioxide (CO₂)</w:t>
      </w:r>
      <w:r>
        <w:tab/>
      </w:r>
      <w:r>
        <w:tab/>
        <w:t>C. Water (H₂O)</w:t>
      </w:r>
    </w:p>
    <w:p w:rsidR="006D726A" w:rsidRDefault="006D726A" w:rsidP="006D726A">
      <w:proofErr w:type="gramStart"/>
      <w:r>
        <w:t>______2.</w:t>
      </w:r>
      <w:proofErr w:type="gramEnd"/>
      <w:r>
        <w:t xml:space="preserve"> After </w:t>
      </w:r>
      <w:proofErr w:type="gramStart"/>
      <w:r>
        <w:t>a glucose</w:t>
      </w:r>
      <w:proofErr w:type="gramEnd"/>
      <w:r>
        <w:t xml:space="preserve"> (C₆H₁₂O₆) molecule is produced from 6 CO₂ and 6 H₂0. What is left over?</w:t>
      </w:r>
    </w:p>
    <w:p w:rsidR="006D726A" w:rsidRDefault="006D726A" w:rsidP="006D726A">
      <w:r>
        <w:t xml:space="preserve">                 A. Hydrogen      B. Oxygen      C. Carbon      D. None of the above</w:t>
      </w:r>
    </w:p>
    <w:p w:rsidR="004F04C6" w:rsidRDefault="004F04C6" w:rsidP="006D726A"/>
    <w:p w:rsidR="004F04C6" w:rsidRDefault="00FD4F1B" w:rsidP="006D726A">
      <w:r>
        <w:t xml:space="preserve">3. </w:t>
      </w:r>
      <w:r w:rsidR="004F04C6">
        <w:t xml:space="preserve">Fill in each square with one of the following terms: </w:t>
      </w:r>
      <w:r>
        <w:t xml:space="preserve">CO₂, O₂, energy from light, energy from food, C₆H₁₂O₆, H₂O </w:t>
      </w:r>
    </w:p>
    <w:p w:rsidR="004F04C6" w:rsidRDefault="00FD4F1B" w:rsidP="006D726A">
      <w:r>
        <w:rPr>
          <w:noProof/>
        </w:rPr>
        <w:drawing>
          <wp:inline distT="0" distB="0" distL="0" distR="0">
            <wp:extent cx="5805577" cy="236363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ynthesis and Cellular Respir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922" cy="236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F1B" w:rsidRDefault="00FD4F1B" w:rsidP="006D726A"/>
    <w:p w:rsidR="00FD4F1B" w:rsidRDefault="00FD4F1B" w:rsidP="006D726A">
      <w:r>
        <w:t>STAGE 2</w:t>
      </w:r>
    </w:p>
    <w:p w:rsidR="00FD4F1B" w:rsidRDefault="00FD4F1B" w:rsidP="006D726A">
      <w:r>
        <w:t>4. Place the slide letter by the correct cell cycle.</w:t>
      </w:r>
    </w:p>
    <w:p w:rsidR="00FD4F1B" w:rsidRDefault="00FD4F1B" w:rsidP="006D726A">
      <w:r>
        <w:tab/>
        <w:t>______Interphase</w:t>
      </w:r>
    </w:p>
    <w:p w:rsidR="00FD4F1B" w:rsidRDefault="00FD4F1B" w:rsidP="006D726A">
      <w:r>
        <w:tab/>
        <w:t>______Prophase</w:t>
      </w:r>
    </w:p>
    <w:p w:rsidR="00FD4F1B" w:rsidRDefault="00FD4F1B" w:rsidP="006D726A">
      <w:r>
        <w:tab/>
        <w:t>______Metaphase</w:t>
      </w:r>
    </w:p>
    <w:p w:rsidR="00FD4F1B" w:rsidRDefault="00FD4F1B" w:rsidP="006D726A">
      <w:r>
        <w:tab/>
        <w:t>______Anaphase</w:t>
      </w:r>
    </w:p>
    <w:p w:rsidR="00FD4F1B" w:rsidRDefault="005C3F03" w:rsidP="006D726A">
      <w:r>
        <w:tab/>
        <w:t>______T</w:t>
      </w:r>
      <w:r w:rsidR="00FD4F1B">
        <w:t>elophase</w:t>
      </w:r>
    </w:p>
    <w:p w:rsidR="00FD4F1B" w:rsidRDefault="00FD4F1B" w:rsidP="006D726A">
      <w:r>
        <w:tab/>
        <w:t>__</w:t>
      </w:r>
      <w:r w:rsidR="005C3F03">
        <w:t>____C</w:t>
      </w:r>
      <w:r>
        <w:t>ytokinesis</w:t>
      </w:r>
    </w:p>
    <w:p w:rsidR="005C3F03" w:rsidRDefault="005C3F03" w:rsidP="006D726A"/>
    <w:p w:rsidR="005C3F03" w:rsidRDefault="005C3F03" w:rsidP="006D726A">
      <w:r>
        <w:t>When you are finished go to the following sites:</w:t>
      </w:r>
    </w:p>
    <w:p w:rsidR="00972077" w:rsidRDefault="005C3F03" w:rsidP="00972077">
      <w:pPr>
        <w:pStyle w:val="ListParagraph"/>
        <w:numPr>
          <w:ilvl w:val="0"/>
          <w:numId w:val="1"/>
        </w:numPr>
      </w:pPr>
      <w:r>
        <w:t xml:space="preserve">Brainpop.com (username: </w:t>
      </w:r>
      <w:proofErr w:type="spellStart"/>
      <w:r>
        <w:t>lostmountain</w:t>
      </w:r>
      <w:proofErr w:type="spellEnd"/>
      <w:r>
        <w:t xml:space="preserve">/password: education). </w:t>
      </w:r>
      <w:r w:rsidR="00972077">
        <w:t>Search for each of the following:</w:t>
      </w:r>
    </w:p>
    <w:p w:rsidR="005C3F03" w:rsidRDefault="00972077" w:rsidP="00972077">
      <w:pPr>
        <w:pStyle w:val="ListParagraph"/>
        <w:numPr>
          <w:ilvl w:val="1"/>
          <w:numId w:val="1"/>
        </w:numPr>
      </w:pPr>
      <w:r>
        <w:t xml:space="preserve">Mitosis: play the </w:t>
      </w:r>
      <w:r w:rsidR="002244C6">
        <w:t>“Control of the Cell Cycle” game under the GAMEUP section.</w:t>
      </w:r>
    </w:p>
    <w:p w:rsidR="00972077" w:rsidRDefault="00972077" w:rsidP="00972077">
      <w:pPr>
        <w:pStyle w:val="ListParagraph"/>
        <w:numPr>
          <w:ilvl w:val="1"/>
          <w:numId w:val="1"/>
        </w:numPr>
      </w:pPr>
      <w:r>
        <w:t>Diffusion: click on the FYI section and read the information under each circle icon.  Write a summary paragraph on the back of this paper about what you read from the “In-Depth”</w:t>
      </w:r>
      <w:bookmarkStart w:id="0" w:name="_GoBack"/>
      <w:bookmarkEnd w:id="0"/>
      <w:r>
        <w:t xml:space="preserve"> icon.</w:t>
      </w:r>
    </w:p>
    <w:p w:rsidR="00972077" w:rsidRDefault="00972077" w:rsidP="00972077">
      <w:pPr>
        <w:pStyle w:val="ListParagraph"/>
        <w:numPr>
          <w:ilvl w:val="1"/>
          <w:numId w:val="1"/>
        </w:numPr>
      </w:pPr>
      <w:r>
        <w:t xml:space="preserve">Passive Transport: </w:t>
      </w:r>
      <w:r>
        <w:t>click on the FYI section and read the information under each circle icon.</w:t>
      </w:r>
      <w:r>
        <w:t xml:space="preserve">  </w:t>
      </w:r>
      <w:r>
        <w:t>Write a summary paragraph on the back of this paper</w:t>
      </w:r>
      <w:r>
        <w:t xml:space="preserve"> about what you read from the “In-D</w:t>
      </w:r>
      <w:r>
        <w:t>epth</w:t>
      </w:r>
      <w:r>
        <w:t>”</w:t>
      </w:r>
      <w:r>
        <w:t xml:space="preserve"> icon.</w:t>
      </w:r>
    </w:p>
    <w:p w:rsidR="00972077" w:rsidRDefault="00972077" w:rsidP="00972077">
      <w:pPr>
        <w:pStyle w:val="ListParagraph"/>
        <w:numPr>
          <w:ilvl w:val="1"/>
          <w:numId w:val="1"/>
        </w:numPr>
      </w:pPr>
      <w:r>
        <w:t xml:space="preserve">Active Transport: </w:t>
      </w:r>
      <w:r>
        <w:t>click on the FYI section and read the information under each circle icon.</w:t>
      </w:r>
      <w:r>
        <w:t xml:space="preserve">  </w:t>
      </w:r>
      <w:r>
        <w:t xml:space="preserve">Write a summary paragraph on the back of this paper about what you read from the </w:t>
      </w:r>
      <w:r>
        <w:t>“Did You Know”</w:t>
      </w:r>
      <w:r>
        <w:t xml:space="preserve"> icon.</w:t>
      </w:r>
    </w:p>
    <w:p w:rsidR="005C3F03" w:rsidRDefault="005C3F03" w:rsidP="00972077">
      <w:pPr>
        <w:pStyle w:val="ListParagraph"/>
        <w:numPr>
          <w:ilvl w:val="0"/>
          <w:numId w:val="1"/>
        </w:numPr>
      </w:pPr>
      <w:r>
        <w:t>CellsAlive.com and select Mitosis under the Interactive section.  View the anima</w:t>
      </w:r>
      <w:r w:rsidR="00972077">
        <w:t>tion and scroll down to read what is</w:t>
      </w:r>
      <w:r>
        <w:t xml:space="preserve"> written about each phase.</w:t>
      </w:r>
    </w:p>
    <w:p w:rsidR="006D726A" w:rsidRDefault="006D726A" w:rsidP="006D726A"/>
    <w:p w:rsidR="006D726A" w:rsidRDefault="006D726A" w:rsidP="006D726A">
      <w:r>
        <w:tab/>
      </w:r>
      <w:r>
        <w:tab/>
      </w:r>
    </w:p>
    <w:sectPr w:rsidR="006D726A" w:rsidSect="006B7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807"/>
    <w:multiLevelType w:val="hybridMultilevel"/>
    <w:tmpl w:val="3A3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6A"/>
    <w:rsid w:val="00002B0A"/>
    <w:rsid w:val="00007BDF"/>
    <w:rsid w:val="00012F4F"/>
    <w:rsid w:val="0002176D"/>
    <w:rsid w:val="0002488A"/>
    <w:rsid w:val="00046299"/>
    <w:rsid w:val="00052E56"/>
    <w:rsid w:val="000637E6"/>
    <w:rsid w:val="000659BB"/>
    <w:rsid w:val="0007358F"/>
    <w:rsid w:val="00074E55"/>
    <w:rsid w:val="00075A0F"/>
    <w:rsid w:val="00090CA9"/>
    <w:rsid w:val="000A42B1"/>
    <w:rsid w:val="000A7CB1"/>
    <w:rsid w:val="000D2326"/>
    <w:rsid w:val="000D6FFC"/>
    <w:rsid w:val="00104EED"/>
    <w:rsid w:val="00142F85"/>
    <w:rsid w:val="00157C4C"/>
    <w:rsid w:val="0016614A"/>
    <w:rsid w:val="00183F18"/>
    <w:rsid w:val="001874CF"/>
    <w:rsid w:val="0019737A"/>
    <w:rsid w:val="001A1AE0"/>
    <w:rsid w:val="001A1FBF"/>
    <w:rsid w:val="001A2A34"/>
    <w:rsid w:val="001B058B"/>
    <w:rsid w:val="001B3057"/>
    <w:rsid w:val="001B4853"/>
    <w:rsid w:val="001B4A8B"/>
    <w:rsid w:val="001C3679"/>
    <w:rsid w:val="001D74F7"/>
    <w:rsid w:val="001E2FBF"/>
    <w:rsid w:val="001F4480"/>
    <w:rsid w:val="002036D8"/>
    <w:rsid w:val="002039C3"/>
    <w:rsid w:val="002244C6"/>
    <w:rsid w:val="002336F9"/>
    <w:rsid w:val="002401A7"/>
    <w:rsid w:val="002411A5"/>
    <w:rsid w:val="00253BF5"/>
    <w:rsid w:val="00254260"/>
    <w:rsid w:val="00255CAA"/>
    <w:rsid w:val="002572F7"/>
    <w:rsid w:val="002600D5"/>
    <w:rsid w:val="00264D38"/>
    <w:rsid w:val="00272F74"/>
    <w:rsid w:val="00273DDD"/>
    <w:rsid w:val="002A14FB"/>
    <w:rsid w:val="002B3E07"/>
    <w:rsid w:val="002C1DBA"/>
    <w:rsid w:val="002C6A70"/>
    <w:rsid w:val="002D2961"/>
    <w:rsid w:val="002D7E1C"/>
    <w:rsid w:val="002F02E6"/>
    <w:rsid w:val="002F292F"/>
    <w:rsid w:val="002F5BE1"/>
    <w:rsid w:val="00302C51"/>
    <w:rsid w:val="00311266"/>
    <w:rsid w:val="003173F5"/>
    <w:rsid w:val="00326ACA"/>
    <w:rsid w:val="00330607"/>
    <w:rsid w:val="003520C0"/>
    <w:rsid w:val="00356BF0"/>
    <w:rsid w:val="00382553"/>
    <w:rsid w:val="00395533"/>
    <w:rsid w:val="003B40DB"/>
    <w:rsid w:val="003B75A3"/>
    <w:rsid w:val="003C0ECB"/>
    <w:rsid w:val="003D46AD"/>
    <w:rsid w:val="003D7ED7"/>
    <w:rsid w:val="003E454A"/>
    <w:rsid w:val="003F0CF8"/>
    <w:rsid w:val="003F0E70"/>
    <w:rsid w:val="003F7B2D"/>
    <w:rsid w:val="0040128D"/>
    <w:rsid w:val="00415560"/>
    <w:rsid w:val="00415FF0"/>
    <w:rsid w:val="004334AE"/>
    <w:rsid w:val="00441DF0"/>
    <w:rsid w:val="004452A6"/>
    <w:rsid w:val="0045169F"/>
    <w:rsid w:val="00460405"/>
    <w:rsid w:val="00494A86"/>
    <w:rsid w:val="004A084E"/>
    <w:rsid w:val="004C1FE2"/>
    <w:rsid w:val="004C39BE"/>
    <w:rsid w:val="004E1803"/>
    <w:rsid w:val="004E2C9E"/>
    <w:rsid w:val="004F04C6"/>
    <w:rsid w:val="0052149D"/>
    <w:rsid w:val="00562A04"/>
    <w:rsid w:val="00565111"/>
    <w:rsid w:val="00575373"/>
    <w:rsid w:val="005C3F03"/>
    <w:rsid w:val="005C74FC"/>
    <w:rsid w:val="005D383E"/>
    <w:rsid w:val="005E4CDA"/>
    <w:rsid w:val="005E5E68"/>
    <w:rsid w:val="005F313E"/>
    <w:rsid w:val="00623D7E"/>
    <w:rsid w:val="0062472E"/>
    <w:rsid w:val="00627625"/>
    <w:rsid w:val="00627B4C"/>
    <w:rsid w:val="00630300"/>
    <w:rsid w:val="00650067"/>
    <w:rsid w:val="00652DDD"/>
    <w:rsid w:val="0065459D"/>
    <w:rsid w:val="00656589"/>
    <w:rsid w:val="0065785C"/>
    <w:rsid w:val="00664320"/>
    <w:rsid w:val="0067375F"/>
    <w:rsid w:val="00680EF2"/>
    <w:rsid w:val="0069302A"/>
    <w:rsid w:val="0069709C"/>
    <w:rsid w:val="00697165"/>
    <w:rsid w:val="006979A7"/>
    <w:rsid w:val="006B27A9"/>
    <w:rsid w:val="006B5CCB"/>
    <w:rsid w:val="006B5EB5"/>
    <w:rsid w:val="006B7EA2"/>
    <w:rsid w:val="006C5E9A"/>
    <w:rsid w:val="006D726A"/>
    <w:rsid w:val="006D7867"/>
    <w:rsid w:val="00703970"/>
    <w:rsid w:val="007140BC"/>
    <w:rsid w:val="00714439"/>
    <w:rsid w:val="007153C9"/>
    <w:rsid w:val="007175DC"/>
    <w:rsid w:val="00720743"/>
    <w:rsid w:val="00727E66"/>
    <w:rsid w:val="007546B0"/>
    <w:rsid w:val="007670D2"/>
    <w:rsid w:val="00767AF9"/>
    <w:rsid w:val="00780087"/>
    <w:rsid w:val="00780153"/>
    <w:rsid w:val="007A1F91"/>
    <w:rsid w:val="007A6CB7"/>
    <w:rsid w:val="007B35EC"/>
    <w:rsid w:val="007C1761"/>
    <w:rsid w:val="007C2295"/>
    <w:rsid w:val="007C2EAE"/>
    <w:rsid w:val="007D7CCD"/>
    <w:rsid w:val="007E7A97"/>
    <w:rsid w:val="007F3F69"/>
    <w:rsid w:val="00801E93"/>
    <w:rsid w:val="00810C61"/>
    <w:rsid w:val="00817BC8"/>
    <w:rsid w:val="0082454F"/>
    <w:rsid w:val="00827293"/>
    <w:rsid w:val="00845D54"/>
    <w:rsid w:val="008460F4"/>
    <w:rsid w:val="008524E5"/>
    <w:rsid w:val="00864454"/>
    <w:rsid w:val="00875992"/>
    <w:rsid w:val="008779D9"/>
    <w:rsid w:val="008822EA"/>
    <w:rsid w:val="00886E25"/>
    <w:rsid w:val="00890852"/>
    <w:rsid w:val="008927F7"/>
    <w:rsid w:val="00892CB7"/>
    <w:rsid w:val="008A0134"/>
    <w:rsid w:val="008A62C3"/>
    <w:rsid w:val="008B1302"/>
    <w:rsid w:val="008B23BF"/>
    <w:rsid w:val="008B7379"/>
    <w:rsid w:val="008C7A2B"/>
    <w:rsid w:val="008F3B92"/>
    <w:rsid w:val="0090649D"/>
    <w:rsid w:val="00917A2E"/>
    <w:rsid w:val="0093289A"/>
    <w:rsid w:val="00934354"/>
    <w:rsid w:val="0094122D"/>
    <w:rsid w:val="00956830"/>
    <w:rsid w:val="009642CD"/>
    <w:rsid w:val="00972077"/>
    <w:rsid w:val="00975697"/>
    <w:rsid w:val="0099287F"/>
    <w:rsid w:val="00995917"/>
    <w:rsid w:val="0099691F"/>
    <w:rsid w:val="009A01DD"/>
    <w:rsid w:val="009A05D8"/>
    <w:rsid w:val="009D3D74"/>
    <w:rsid w:val="009F3BC1"/>
    <w:rsid w:val="00A0226E"/>
    <w:rsid w:val="00A047D6"/>
    <w:rsid w:val="00A04A73"/>
    <w:rsid w:val="00A04D07"/>
    <w:rsid w:val="00A13ED4"/>
    <w:rsid w:val="00A30A3C"/>
    <w:rsid w:val="00A61977"/>
    <w:rsid w:val="00A6518B"/>
    <w:rsid w:val="00A66DC8"/>
    <w:rsid w:val="00A71A47"/>
    <w:rsid w:val="00A86850"/>
    <w:rsid w:val="00AB1FDF"/>
    <w:rsid w:val="00AB2EA3"/>
    <w:rsid w:val="00AC0366"/>
    <w:rsid w:val="00AC2F07"/>
    <w:rsid w:val="00AC57F8"/>
    <w:rsid w:val="00AD39D4"/>
    <w:rsid w:val="00AF1BF0"/>
    <w:rsid w:val="00AF34A4"/>
    <w:rsid w:val="00AF4DFB"/>
    <w:rsid w:val="00B124E8"/>
    <w:rsid w:val="00B3560B"/>
    <w:rsid w:val="00B36BDE"/>
    <w:rsid w:val="00B41AE2"/>
    <w:rsid w:val="00B45D21"/>
    <w:rsid w:val="00B65EB2"/>
    <w:rsid w:val="00B7798D"/>
    <w:rsid w:val="00B94218"/>
    <w:rsid w:val="00B95848"/>
    <w:rsid w:val="00B97277"/>
    <w:rsid w:val="00BB3511"/>
    <w:rsid w:val="00BB44AB"/>
    <w:rsid w:val="00BB5E71"/>
    <w:rsid w:val="00BC2D19"/>
    <w:rsid w:val="00BC7FA7"/>
    <w:rsid w:val="00BD0C70"/>
    <w:rsid w:val="00BF4918"/>
    <w:rsid w:val="00BF57ED"/>
    <w:rsid w:val="00BF635E"/>
    <w:rsid w:val="00C002B5"/>
    <w:rsid w:val="00C01815"/>
    <w:rsid w:val="00C05996"/>
    <w:rsid w:val="00C136A6"/>
    <w:rsid w:val="00C23379"/>
    <w:rsid w:val="00C26016"/>
    <w:rsid w:val="00C439A0"/>
    <w:rsid w:val="00C71EB6"/>
    <w:rsid w:val="00C7469E"/>
    <w:rsid w:val="00C8294F"/>
    <w:rsid w:val="00CA3AEA"/>
    <w:rsid w:val="00CB015C"/>
    <w:rsid w:val="00CC01A3"/>
    <w:rsid w:val="00CC1723"/>
    <w:rsid w:val="00D02ACC"/>
    <w:rsid w:val="00D144D8"/>
    <w:rsid w:val="00D175AC"/>
    <w:rsid w:val="00D20383"/>
    <w:rsid w:val="00D36FED"/>
    <w:rsid w:val="00D41DC1"/>
    <w:rsid w:val="00D42E37"/>
    <w:rsid w:val="00D441C5"/>
    <w:rsid w:val="00D60BE5"/>
    <w:rsid w:val="00D70B7F"/>
    <w:rsid w:val="00D93DD2"/>
    <w:rsid w:val="00DB44F5"/>
    <w:rsid w:val="00DC3DC3"/>
    <w:rsid w:val="00DC6B17"/>
    <w:rsid w:val="00DD2FF2"/>
    <w:rsid w:val="00DD3581"/>
    <w:rsid w:val="00DE2AC7"/>
    <w:rsid w:val="00DF0E75"/>
    <w:rsid w:val="00E02BE7"/>
    <w:rsid w:val="00E166A4"/>
    <w:rsid w:val="00E25A61"/>
    <w:rsid w:val="00E3026E"/>
    <w:rsid w:val="00E30690"/>
    <w:rsid w:val="00E30DA2"/>
    <w:rsid w:val="00E322D4"/>
    <w:rsid w:val="00E3477D"/>
    <w:rsid w:val="00E43863"/>
    <w:rsid w:val="00E52980"/>
    <w:rsid w:val="00E5390C"/>
    <w:rsid w:val="00E65618"/>
    <w:rsid w:val="00E70DE0"/>
    <w:rsid w:val="00E73923"/>
    <w:rsid w:val="00E74010"/>
    <w:rsid w:val="00E76DAA"/>
    <w:rsid w:val="00E80A1C"/>
    <w:rsid w:val="00E86364"/>
    <w:rsid w:val="00E95017"/>
    <w:rsid w:val="00ED5643"/>
    <w:rsid w:val="00EE6AB3"/>
    <w:rsid w:val="00F074E2"/>
    <w:rsid w:val="00F17E52"/>
    <w:rsid w:val="00F26134"/>
    <w:rsid w:val="00F347F5"/>
    <w:rsid w:val="00F3731A"/>
    <w:rsid w:val="00F514E4"/>
    <w:rsid w:val="00F556BA"/>
    <w:rsid w:val="00F659F5"/>
    <w:rsid w:val="00F71CD6"/>
    <w:rsid w:val="00F818F2"/>
    <w:rsid w:val="00F8665D"/>
    <w:rsid w:val="00FA7F6A"/>
    <w:rsid w:val="00FB320E"/>
    <w:rsid w:val="00FC1B30"/>
    <w:rsid w:val="00FC2B11"/>
    <w:rsid w:val="00FC7245"/>
    <w:rsid w:val="00FD30E4"/>
    <w:rsid w:val="00FD4F1B"/>
    <w:rsid w:val="00FD795D"/>
    <w:rsid w:val="00FE4C36"/>
    <w:rsid w:val="00FF0B1D"/>
    <w:rsid w:val="00FF292F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0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0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Glisson</dc:creator>
  <cp:lastModifiedBy>Lauren Puckett</cp:lastModifiedBy>
  <cp:revision>2</cp:revision>
  <cp:lastPrinted>2014-12-10T22:56:00Z</cp:lastPrinted>
  <dcterms:created xsi:type="dcterms:W3CDTF">2014-12-10T22:56:00Z</dcterms:created>
  <dcterms:modified xsi:type="dcterms:W3CDTF">2014-12-10T22:56:00Z</dcterms:modified>
</cp:coreProperties>
</file>