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D9" w:rsidRDefault="00247890">
      <w:hyperlink r:id="rId5" w:history="1">
        <w:r w:rsidRPr="00DF6CD6">
          <w:rPr>
            <w:rStyle w:val="Hyperlink"/>
          </w:rPr>
          <w:t>https://jeopardylabs.com/compile/parts-of-a-cell2</w:t>
        </w:r>
      </w:hyperlink>
    </w:p>
    <w:p w:rsidR="00247890" w:rsidRDefault="00247890"/>
    <w:p w:rsidR="00247890" w:rsidRDefault="00247890">
      <w:hyperlink r:id="rId6" w:history="1">
        <w:r w:rsidRPr="00DF6CD6">
          <w:rPr>
            <w:rStyle w:val="Hyperlink"/>
          </w:rPr>
          <w:t>http://quizlet.com/15578395/lmms-cell-note-cards-flash-cards/</w:t>
        </w:r>
      </w:hyperlink>
      <w:r>
        <w:t xml:space="preserve"> </w:t>
      </w:r>
    </w:p>
    <w:p w:rsidR="00247890" w:rsidRDefault="00247890"/>
    <w:p w:rsidR="00247890" w:rsidRDefault="00247890">
      <w:hyperlink r:id="rId7" w:history="1">
        <w:r w:rsidRPr="00DF6CD6">
          <w:rPr>
            <w:rStyle w:val="Hyperlink"/>
          </w:rPr>
          <w:t>http://studyjams.scholastic.com/studyjams/jams/science/index.htm</w:t>
        </w:r>
      </w:hyperlink>
      <w:r>
        <w:t xml:space="preserve">    (</w:t>
      </w:r>
      <w:bookmarkStart w:id="0" w:name="_GoBack"/>
      <w:bookmarkEnd w:id="0"/>
      <w:r>
        <w:t>go to animals and then plants)</w:t>
      </w:r>
    </w:p>
    <w:sectPr w:rsidR="00247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7E"/>
    <w:rsid w:val="00183F18"/>
    <w:rsid w:val="001B3057"/>
    <w:rsid w:val="00247890"/>
    <w:rsid w:val="00264D38"/>
    <w:rsid w:val="002C6A70"/>
    <w:rsid w:val="00302C51"/>
    <w:rsid w:val="00356BF0"/>
    <w:rsid w:val="003B75A3"/>
    <w:rsid w:val="00426A7E"/>
    <w:rsid w:val="0045169F"/>
    <w:rsid w:val="00494A86"/>
    <w:rsid w:val="00562A04"/>
    <w:rsid w:val="005C74FC"/>
    <w:rsid w:val="005F313E"/>
    <w:rsid w:val="00652DDD"/>
    <w:rsid w:val="006979A7"/>
    <w:rsid w:val="006B5EB5"/>
    <w:rsid w:val="007D7CCD"/>
    <w:rsid w:val="00810C61"/>
    <w:rsid w:val="00845D54"/>
    <w:rsid w:val="00864454"/>
    <w:rsid w:val="008779D9"/>
    <w:rsid w:val="008B7379"/>
    <w:rsid w:val="00917A2E"/>
    <w:rsid w:val="00956830"/>
    <w:rsid w:val="009642CD"/>
    <w:rsid w:val="0099287F"/>
    <w:rsid w:val="0099691F"/>
    <w:rsid w:val="00A13ED4"/>
    <w:rsid w:val="00A86850"/>
    <w:rsid w:val="00B3560B"/>
    <w:rsid w:val="00B41AE2"/>
    <w:rsid w:val="00B95848"/>
    <w:rsid w:val="00BC2D19"/>
    <w:rsid w:val="00C01815"/>
    <w:rsid w:val="00D441C5"/>
    <w:rsid w:val="00E02BE7"/>
    <w:rsid w:val="00E1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48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48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udyjams.scholastic.com/studyjams/jams/science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quizlet.com/15578395/lmms-cell-note-cards-flash-cards/" TargetMode="External"/><Relationship Id="rId5" Type="http://schemas.openxmlformats.org/officeDocument/2006/relationships/hyperlink" Target="https://jeopardylabs.com/compile/parts-of-a-cell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Glisson</dc:creator>
  <cp:lastModifiedBy>Karen Glisson</cp:lastModifiedBy>
  <cp:revision>2</cp:revision>
  <dcterms:created xsi:type="dcterms:W3CDTF">2013-11-01T18:03:00Z</dcterms:created>
  <dcterms:modified xsi:type="dcterms:W3CDTF">2013-11-06T18:38:00Z</dcterms:modified>
</cp:coreProperties>
</file>