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3A1B2" w14:textId="77777777" w:rsidR="00A53251" w:rsidRPr="00FA33F0" w:rsidRDefault="003E11A5">
      <w:pPr>
        <w:rPr>
          <w:rFonts w:cstheme="minorHAnsi"/>
        </w:rPr>
      </w:pPr>
      <w:bookmarkStart w:id="0" w:name="_GoBack"/>
      <w:bookmarkEnd w:id="0"/>
      <w:r w:rsidRPr="00FA33F0">
        <w:rPr>
          <w:rFonts w:cstheme="minorHAnsi"/>
        </w:rPr>
        <w:t>Warm-up Handout #12</w:t>
      </w:r>
    </w:p>
    <w:p w14:paraId="582F0FDD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What is nationalism?</w:t>
      </w:r>
    </w:p>
    <w:p w14:paraId="20808833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The want for a group to have their own country</w:t>
      </w:r>
    </w:p>
    <w:p w14:paraId="7DF5CA1D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Extreme communism</w:t>
      </w:r>
    </w:p>
    <w:p w14:paraId="5957C693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Extreme poverty</w:t>
      </w:r>
      <w:r w:rsidR="003E11A5" w:rsidRPr="00FA33F0">
        <w:rPr>
          <w:rFonts w:cstheme="minorHAnsi"/>
          <w:bCs/>
        </w:rPr>
        <w:br/>
      </w:r>
    </w:p>
    <w:p w14:paraId="1769E1FA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This program was intended to move China’s economy forward. However, it ended up being a disaster and lead to a great famine. Which program is this?</w:t>
      </w:r>
    </w:p>
    <w:p w14:paraId="540EEEDD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The Long March</w:t>
      </w:r>
    </w:p>
    <w:p w14:paraId="5BEE7338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Cultural Revolution</w:t>
      </w:r>
    </w:p>
    <w:p w14:paraId="65C70A80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Great Leap Forward</w:t>
      </w:r>
      <w:r w:rsidR="003E11A5" w:rsidRPr="00FA33F0">
        <w:rPr>
          <w:rFonts w:cstheme="minorHAnsi"/>
          <w:bCs/>
        </w:rPr>
        <w:br/>
      </w:r>
    </w:p>
    <w:p w14:paraId="1FEAC491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What was the purpose of the Cultural Revolution?</w:t>
      </w:r>
    </w:p>
    <w:p w14:paraId="0C83B004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To improve China’s economy</w:t>
      </w:r>
    </w:p>
    <w:p w14:paraId="33044BEA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To stop anyone who opposed Mao and communism</w:t>
      </w:r>
    </w:p>
    <w:p w14:paraId="46E12E44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To unify the country</w:t>
      </w:r>
      <w:r w:rsidR="003E11A5" w:rsidRPr="00FA33F0">
        <w:rPr>
          <w:rFonts w:cstheme="minorHAnsi"/>
          <w:bCs/>
        </w:rPr>
        <w:br/>
      </w:r>
    </w:p>
    <w:p w14:paraId="47B8D3E0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What happened on October 1</w:t>
      </w:r>
      <w:r w:rsidRPr="00FA33F0">
        <w:rPr>
          <w:rFonts w:cstheme="minorHAnsi"/>
          <w:bCs/>
          <w:vertAlign w:val="superscript"/>
        </w:rPr>
        <w:t>st</w:t>
      </w:r>
      <w:r w:rsidRPr="00FA33F0">
        <w:rPr>
          <w:rFonts w:cstheme="minorHAnsi"/>
          <w:bCs/>
        </w:rPr>
        <w:t>, 1949?</w:t>
      </w:r>
    </w:p>
    <w:p w14:paraId="18A504CE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Bombing of Pearl Harbor</w:t>
      </w:r>
    </w:p>
    <w:p w14:paraId="0DB610CE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Establishment of the People’s Republic of China</w:t>
      </w:r>
    </w:p>
    <w:p w14:paraId="1CAF6AA2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Mao Zedong passed away</w:t>
      </w:r>
      <w:r w:rsidR="003E11A5" w:rsidRPr="00FA33F0">
        <w:rPr>
          <w:rFonts w:cstheme="minorHAnsi"/>
          <w:bCs/>
        </w:rPr>
        <w:br/>
      </w:r>
    </w:p>
    <w:p w14:paraId="109A7A62" w14:textId="77777777" w:rsidR="003E11A5" w:rsidRPr="00FA33F0" w:rsidRDefault="003E11A5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 xml:space="preserve"> Which was NOT </w:t>
      </w:r>
      <w:r w:rsidR="00FA33F0" w:rsidRPr="00FA33F0">
        <w:rPr>
          <w:rFonts w:cstheme="minorHAnsi"/>
          <w:bCs/>
        </w:rPr>
        <w:t>a reform in China when Deng Xiaoping became leader?</w:t>
      </w:r>
    </w:p>
    <w:p w14:paraId="1155B78E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Citizens gained freedom of religion</w:t>
      </w:r>
    </w:p>
    <w:p w14:paraId="206F6DAC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Citizens could own their own farm land</w:t>
      </w:r>
    </w:p>
    <w:p w14:paraId="6DCF23F7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Some private businesses were allowed</w:t>
      </w:r>
      <w:r w:rsidR="003E11A5" w:rsidRPr="00FA33F0">
        <w:rPr>
          <w:rFonts w:cstheme="minorHAnsi"/>
          <w:bCs/>
        </w:rPr>
        <w:br/>
      </w:r>
    </w:p>
    <w:p w14:paraId="3EA3BBAF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Why were students protesting in Tiananmen Square?</w:t>
      </w:r>
    </w:p>
    <w:p w14:paraId="2A63F348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They wanted more democracy in China</w:t>
      </w:r>
    </w:p>
    <w:p w14:paraId="5778C84D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 xml:space="preserve">They wanted the Mao era rules to be reinstated </w:t>
      </w:r>
    </w:p>
    <w:p w14:paraId="4FA92630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 xml:space="preserve">They wanted free education </w:t>
      </w:r>
      <w:r w:rsidR="003E11A5" w:rsidRPr="00FA33F0">
        <w:rPr>
          <w:rFonts w:cstheme="minorHAnsi"/>
          <w:bCs/>
        </w:rPr>
        <w:br/>
      </w:r>
    </w:p>
    <w:p w14:paraId="272ACEB7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Due to promises to of land and improved lifestyle, Chinese peasants aligned themselves with __________________ during China’s Civil War.</w:t>
      </w:r>
    </w:p>
    <w:p w14:paraId="3048FCB3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Communists</w:t>
      </w:r>
    </w:p>
    <w:p w14:paraId="7B133E08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Nationalists</w:t>
      </w:r>
      <w:r w:rsidR="003E11A5" w:rsidRPr="00FA33F0">
        <w:rPr>
          <w:rFonts w:cstheme="minorHAnsi"/>
          <w:bCs/>
        </w:rPr>
        <w:br/>
      </w:r>
    </w:p>
    <w:p w14:paraId="2C3FC566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 xml:space="preserve">During the Cultural Revolution, this item was to be read and carried at all times </w:t>
      </w:r>
    </w:p>
    <w:p w14:paraId="2584A3B6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Little Black Book</w:t>
      </w:r>
    </w:p>
    <w:p w14:paraId="6C8945CC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Torah</w:t>
      </w:r>
    </w:p>
    <w:p w14:paraId="6947844A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Little Red Book</w:t>
      </w:r>
      <w:r w:rsidR="003E11A5" w:rsidRPr="00FA33F0">
        <w:rPr>
          <w:rFonts w:cstheme="minorHAnsi"/>
          <w:bCs/>
        </w:rPr>
        <w:br/>
      </w:r>
    </w:p>
    <w:p w14:paraId="77AAFB59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Which program included farms being put into collectives?</w:t>
      </w:r>
    </w:p>
    <w:p w14:paraId="757977D2" w14:textId="77777777" w:rsidR="003E11A5" w:rsidRPr="00FA33F0" w:rsidRDefault="003E11A5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 xml:space="preserve">Cultural Revolution </w:t>
      </w:r>
    </w:p>
    <w:p w14:paraId="4FF6A21B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Great Leap Forward</w:t>
      </w:r>
    </w:p>
    <w:p w14:paraId="43B5D886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Tiananmen Square</w:t>
      </w:r>
      <w:r w:rsidR="003E11A5" w:rsidRPr="00FA33F0">
        <w:rPr>
          <w:rFonts w:cstheme="minorHAnsi"/>
          <w:bCs/>
        </w:rPr>
        <w:br/>
      </w:r>
      <w:r w:rsidRPr="00FA33F0">
        <w:rPr>
          <w:rFonts w:cstheme="minorHAnsi"/>
        </w:rPr>
        <w:br/>
      </w:r>
      <w:r w:rsidRPr="00FA33F0">
        <w:rPr>
          <w:rFonts w:cstheme="minorHAnsi"/>
        </w:rPr>
        <w:br/>
      </w:r>
      <w:r w:rsidRPr="00FA33F0">
        <w:rPr>
          <w:rFonts w:cstheme="minorHAnsi"/>
        </w:rPr>
        <w:br/>
      </w:r>
      <w:r w:rsidRPr="00FA33F0">
        <w:rPr>
          <w:rFonts w:cstheme="minorHAnsi"/>
        </w:rPr>
        <w:br/>
      </w:r>
    </w:p>
    <w:p w14:paraId="32406A0B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lastRenderedPageBreak/>
        <w:t>What happened in China a few years after WWII ended?</w:t>
      </w:r>
    </w:p>
    <w:p w14:paraId="6C30E7E8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The Long March</w:t>
      </w:r>
    </w:p>
    <w:p w14:paraId="2B3DAD2A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Tiananmen Square</w:t>
      </w:r>
    </w:p>
    <w:p w14:paraId="7828DDBA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China became communist and Mao became the leader</w:t>
      </w:r>
      <w:r w:rsidR="003E11A5" w:rsidRPr="00FA33F0">
        <w:rPr>
          <w:rFonts w:cstheme="minorHAnsi"/>
          <w:bCs/>
        </w:rPr>
        <w:br/>
      </w:r>
    </w:p>
    <w:p w14:paraId="52CF0E9F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 xml:space="preserve">Why did the US want to help Japan rebuild after WWII? </w:t>
      </w:r>
    </w:p>
    <w:p w14:paraId="6C70D2E2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US did not want Japan to be left in ruin and let another leader like Hitler rise up and cause another war</w:t>
      </w:r>
    </w:p>
    <w:p w14:paraId="3F57223C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The U.S. did not want communism from the Soviet Union and China to spread to Japan.</w:t>
      </w:r>
    </w:p>
    <w:p w14:paraId="0CC934A3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Both A and B</w:t>
      </w:r>
    </w:p>
    <w:p w14:paraId="1DF506B7" w14:textId="77777777" w:rsidR="008F311D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Neither A or B</w:t>
      </w:r>
      <w:r w:rsidR="003E11A5" w:rsidRPr="00FA33F0">
        <w:rPr>
          <w:rFonts w:cstheme="minorHAnsi"/>
          <w:bCs/>
        </w:rPr>
        <w:br/>
      </w:r>
    </w:p>
    <w:p w14:paraId="5C0F687B" w14:textId="77777777" w:rsidR="003E11A5" w:rsidRPr="00FA33F0" w:rsidRDefault="00FA33F0" w:rsidP="003E11A5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What is the importance of the island hopping strategy?</w:t>
      </w:r>
    </w:p>
    <w:p w14:paraId="562813E5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It allowed the US to expand their empire</w:t>
      </w:r>
    </w:p>
    <w:p w14:paraId="5A901088" w14:textId="77777777" w:rsidR="003E11A5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It allowed the US to have military bases close to Japan</w:t>
      </w:r>
    </w:p>
    <w:p w14:paraId="63D7112A" w14:textId="77777777" w:rsidR="00FA33F0" w:rsidRPr="00FA33F0" w:rsidRDefault="00FA33F0" w:rsidP="003E11A5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</w:rPr>
        <w:t>It prevented China from taking over Japan</w:t>
      </w:r>
      <w:r w:rsidRPr="00FA33F0">
        <w:rPr>
          <w:rFonts w:cstheme="minorHAnsi"/>
          <w:bCs/>
        </w:rPr>
        <w:br/>
      </w:r>
    </w:p>
    <w:p w14:paraId="4CBA5757" w14:textId="77777777" w:rsidR="00FA33F0" w:rsidRPr="00FA33F0" w:rsidRDefault="00FA33F0" w:rsidP="00FA33F0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</w:rPr>
        <w:t>The Japanese surrendered to the Allies after</w:t>
      </w:r>
    </w:p>
    <w:p w14:paraId="23B591B4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>Atomic bombs were dropped on Iwo Jima</w:t>
      </w:r>
    </w:p>
    <w:p w14:paraId="07A36BDA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>Atomic bombs were dropped on Tokyo</w:t>
      </w:r>
    </w:p>
    <w:p w14:paraId="236D4C49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>Atomic bombs were dropped on Pearl Harbor</w:t>
      </w:r>
    </w:p>
    <w:p w14:paraId="331447F0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 xml:space="preserve">Atomic bombs were dropped on Hiroshima and Nagasaki </w:t>
      </w:r>
      <w:r w:rsidRPr="00FA33F0">
        <w:rPr>
          <w:rFonts w:cstheme="minorHAnsi"/>
        </w:rPr>
        <w:br/>
      </w:r>
    </w:p>
    <w:p w14:paraId="2C189D9A" w14:textId="77777777" w:rsidR="00FA33F0" w:rsidRPr="00FA33F0" w:rsidRDefault="00FA33F0" w:rsidP="00FA33F0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  <w:shd w:val="clear" w:color="auto" w:fill="FFFFFF"/>
        </w:rPr>
        <w:t>This president of the United States at the end of WWII made the decision to drop atomic bombs on Japan.</w:t>
      </w:r>
    </w:p>
    <w:p w14:paraId="4762E780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  <w:shd w:val="clear" w:color="auto" w:fill="FFFFFF"/>
        </w:rPr>
        <w:t>FDR</w:t>
      </w:r>
    </w:p>
    <w:p w14:paraId="3857E913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  <w:shd w:val="clear" w:color="auto" w:fill="FFFFFF"/>
        </w:rPr>
        <w:t xml:space="preserve">Winston Churchill </w:t>
      </w:r>
    </w:p>
    <w:p w14:paraId="1F9553FF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  <w:shd w:val="clear" w:color="auto" w:fill="FFFFFF"/>
        </w:rPr>
        <w:t>Harry Truman</w:t>
      </w:r>
    </w:p>
    <w:p w14:paraId="3EC42C29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  <w:bCs/>
          <w:shd w:val="clear" w:color="auto" w:fill="FFFFFF"/>
        </w:rPr>
        <w:t xml:space="preserve">Joseph Stalin </w:t>
      </w:r>
      <w:r w:rsidRPr="00FA33F0">
        <w:rPr>
          <w:rFonts w:cstheme="minorHAnsi"/>
        </w:rPr>
        <w:br/>
      </w:r>
    </w:p>
    <w:p w14:paraId="06DF0886" w14:textId="77777777" w:rsidR="003E11A5" w:rsidRPr="00FA33F0" w:rsidRDefault="003E11A5" w:rsidP="00FA33F0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</w:rPr>
        <w:t xml:space="preserve">Which American commander was given the job of </w:t>
      </w:r>
      <w:r w:rsidR="00FA33F0" w:rsidRPr="00FA33F0">
        <w:rPr>
          <w:rFonts w:cstheme="minorHAnsi"/>
        </w:rPr>
        <w:t>rebuilding Japan after WW2?</w:t>
      </w:r>
    </w:p>
    <w:p w14:paraId="3556B82C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>Mohandas Gandhi</w:t>
      </w:r>
    </w:p>
    <w:p w14:paraId="5AE4525D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>General Douglas MacArthur</w:t>
      </w:r>
    </w:p>
    <w:p w14:paraId="0438A696" w14:textId="77777777" w:rsidR="00FA33F0" w:rsidRPr="00FA33F0" w:rsidRDefault="00FA33F0" w:rsidP="00FA33F0">
      <w:pPr>
        <w:pStyle w:val="ListParagraph"/>
        <w:numPr>
          <w:ilvl w:val="1"/>
          <w:numId w:val="1"/>
        </w:numPr>
        <w:rPr>
          <w:rFonts w:cstheme="minorHAnsi"/>
        </w:rPr>
      </w:pPr>
      <w:r w:rsidRPr="00FA33F0">
        <w:rPr>
          <w:rFonts w:cstheme="minorHAnsi"/>
        </w:rPr>
        <w:t>Mao Zedong</w:t>
      </w:r>
      <w:r w:rsidRPr="00FA33F0">
        <w:rPr>
          <w:rFonts w:cstheme="minorHAnsi"/>
        </w:rPr>
        <w:br/>
      </w:r>
    </w:p>
    <w:p w14:paraId="0C5B7215" w14:textId="77777777" w:rsidR="00FA33F0" w:rsidRPr="00FA33F0" w:rsidRDefault="00FA33F0" w:rsidP="00FA33F0">
      <w:pPr>
        <w:pStyle w:val="ListParagraph"/>
        <w:numPr>
          <w:ilvl w:val="0"/>
          <w:numId w:val="1"/>
        </w:numPr>
        <w:rPr>
          <w:rFonts w:cstheme="minorHAnsi"/>
        </w:rPr>
      </w:pPr>
      <w:r w:rsidRPr="00FA33F0">
        <w:rPr>
          <w:rFonts w:cstheme="minorHAnsi"/>
          <w:bCs/>
          <w:shd w:val="clear" w:color="auto" w:fill="FFFFFF"/>
        </w:rPr>
        <w:t> After WWII, North Korea was occupied by ________________ and had a _________________ government</w:t>
      </w:r>
    </w:p>
    <w:p w14:paraId="2B343BD7" w14:textId="77777777" w:rsidR="00FA33F0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</w:rPr>
        <w:t>U.S.S.R./communist</w:t>
      </w:r>
    </w:p>
    <w:p w14:paraId="0DE86107" w14:textId="77777777" w:rsidR="00FA33F0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</w:rPr>
        <w:t>U.S.S.R./democratic</w:t>
      </w:r>
    </w:p>
    <w:p w14:paraId="26DF0CAE" w14:textId="77777777" w:rsidR="00FA33F0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</w:rPr>
        <w:t>U.S.A./communist</w:t>
      </w:r>
    </w:p>
    <w:p w14:paraId="55F63F75" w14:textId="77777777" w:rsidR="00FA33F0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</w:rPr>
        <w:t>U.S.A./democratic</w:t>
      </w:r>
      <w:r w:rsidRPr="00FA33F0">
        <w:rPr>
          <w:rFonts w:eastAsia="Times New Roman" w:cstheme="minorHAnsi"/>
        </w:rPr>
        <w:br/>
      </w:r>
    </w:p>
    <w:p w14:paraId="62ED59F2" w14:textId="77777777" w:rsidR="00FA33F0" w:rsidRPr="00FA33F0" w:rsidRDefault="00FA33F0" w:rsidP="00FA33F0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. The Korean War ended in a…</w:t>
      </w:r>
    </w:p>
    <w:p w14:paraId="46A08F13" w14:textId="77777777" w:rsidR="008F311D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Victory for the United States</w:t>
      </w:r>
    </w:p>
    <w:p w14:paraId="189DB6E7" w14:textId="77777777" w:rsidR="008F311D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 xml:space="preserve">Stalemate </w:t>
      </w:r>
    </w:p>
    <w:p w14:paraId="757E7E14" w14:textId="77777777" w:rsidR="008F311D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Victory for North Korea</w:t>
      </w:r>
      <w:r w:rsidRPr="00FA33F0">
        <w:rPr>
          <w:rFonts w:eastAsia="Times New Roman" w:cstheme="minorHAnsi"/>
          <w:bCs/>
        </w:rPr>
        <w:br/>
      </w:r>
    </w:p>
    <w:p w14:paraId="10B7AE05" w14:textId="77777777" w:rsidR="008F311D" w:rsidRPr="00FA33F0" w:rsidRDefault="00FA33F0" w:rsidP="00FA33F0">
      <w:pPr>
        <w:pStyle w:val="ListParagraph"/>
        <w:numPr>
          <w:ilvl w:val="0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Why did the US get involved in Vietnam?</w:t>
      </w:r>
    </w:p>
    <w:p w14:paraId="719BA6E4" w14:textId="77777777" w:rsidR="008F311D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To remove the Chinese invaders</w:t>
      </w:r>
    </w:p>
    <w:p w14:paraId="7B5E780E" w14:textId="77777777" w:rsidR="008F311D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To contain communism</w:t>
      </w:r>
    </w:p>
    <w:p w14:paraId="72309B68" w14:textId="77777777" w:rsidR="00FA33F0" w:rsidRPr="00FA33F0" w:rsidRDefault="00FA33F0" w:rsidP="00FA33F0">
      <w:pPr>
        <w:pStyle w:val="ListParagraph"/>
        <w:numPr>
          <w:ilvl w:val="1"/>
          <w:numId w:val="1"/>
        </w:numPr>
        <w:shd w:val="clear" w:color="auto" w:fill="FFFFFF"/>
        <w:spacing w:after="0"/>
        <w:textAlignment w:val="top"/>
        <w:rPr>
          <w:rFonts w:eastAsia="Times New Roman" w:cstheme="minorHAnsi"/>
        </w:rPr>
      </w:pPr>
      <w:r w:rsidRPr="00FA33F0">
        <w:rPr>
          <w:rFonts w:eastAsia="Times New Roman" w:cstheme="minorHAnsi"/>
          <w:bCs/>
        </w:rPr>
        <w:t>To make Vietnam a US colony</w:t>
      </w:r>
    </w:p>
    <w:sectPr w:rsidR="00FA33F0" w:rsidRPr="00FA33F0" w:rsidSect="003E11A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F14"/>
    <w:multiLevelType w:val="hybridMultilevel"/>
    <w:tmpl w:val="EF6ECF6C"/>
    <w:lvl w:ilvl="0" w:tplc="DE6E9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7F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7F85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A0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C8C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A8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2B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AAE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84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D7898"/>
    <w:multiLevelType w:val="hybridMultilevel"/>
    <w:tmpl w:val="64FED4EA"/>
    <w:lvl w:ilvl="0" w:tplc="C3865C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A812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1966A0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C6BA7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2AEE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EA45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38F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FC88E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24357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D3D0FFE"/>
    <w:multiLevelType w:val="hybridMultilevel"/>
    <w:tmpl w:val="86F26D74"/>
    <w:lvl w:ilvl="0" w:tplc="7AEAC4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228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6E0AAD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CA9D8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6A15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D88B3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C39F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4084B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A699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0385A67"/>
    <w:multiLevelType w:val="hybridMultilevel"/>
    <w:tmpl w:val="EBBAC14E"/>
    <w:lvl w:ilvl="0" w:tplc="4D728A5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B2AA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6EC51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DE1A3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921A0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039A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AA0D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5AB87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2048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7C901C4"/>
    <w:multiLevelType w:val="hybridMultilevel"/>
    <w:tmpl w:val="E5FA4972"/>
    <w:lvl w:ilvl="0" w:tplc="00A4E63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9CFD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2080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08B75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22296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6CC8B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3256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E333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2290E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8433CEB"/>
    <w:multiLevelType w:val="hybridMultilevel"/>
    <w:tmpl w:val="C432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E1683"/>
    <w:multiLevelType w:val="hybridMultilevel"/>
    <w:tmpl w:val="B218C982"/>
    <w:lvl w:ilvl="0" w:tplc="34EC8FA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4D8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B42CCE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4B5E8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2FA8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92486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0B63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70360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683B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A5"/>
    <w:rsid w:val="003E11A5"/>
    <w:rsid w:val="008F311D"/>
    <w:rsid w:val="00A53251"/>
    <w:rsid w:val="00C64163"/>
    <w:rsid w:val="00FA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B79D8"/>
  <w15:chartTrackingRefBased/>
  <w15:docId w15:val="{5BF2E109-F0CF-430D-BA58-D161D4A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31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087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00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337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37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6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523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37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0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4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5914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26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273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67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5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0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90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007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87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072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2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6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819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089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202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10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874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82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047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245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144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667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59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02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491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785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002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8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425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70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999">
          <w:marLeft w:val="1267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69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22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2296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740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735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431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7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758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867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04">
          <w:marLeft w:val="126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Newell</dc:creator>
  <cp:keywords/>
  <dc:description/>
  <cp:lastModifiedBy>Lauren Puckett</cp:lastModifiedBy>
  <cp:revision>2</cp:revision>
  <dcterms:created xsi:type="dcterms:W3CDTF">2019-03-28T18:45:00Z</dcterms:created>
  <dcterms:modified xsi:type="dcterms:W3CDTF">2019-03-28T18:45:00Z</dcterms:modified>
</cp:coreProperties>
</file>