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288"/>
        <w:tblW w:w="0" w:type="auto"/>
        <w:tblLayout w:type="fixed"/>
        <w:tblLook w:val="04A0" w:firstRow="1" w:lastRow="0" w:firstColumn="1" w:lastColumn="0" w:noHBand="0" w:noVBand="1"/>
      </w:tblPr>
      <w:tblGrid>
        <w:gridCol w:w="3232"/>
        <w:gridCol w:w="3232"/>
        <w:gridCol w:w="3232"/>
        <w:gridCol w:w="3232"/>
      </w:tblGrid>
      <w:tr w:rsidR="00E625AE" w14:paraId="5422E0B7" w14:textId="77777777" w:rsidTr="00D874F6">
        <w:trPr>
          <w:trHeight w:val="354"/>
        </w:trPr>
        <w:tc>
          <w:tcPr>
            <w:tcW w:w="3232" w:type="dxa"/>
            <w:shd w:val="clear" w:color="auto" w:fill="403152" w:themeFill="accent4" w:themeFillShade="80"/>
          </w:tcPr>
          <w:p w14:paraId="0E3E032D" w14:textId="77777777" w:rsidR="00E625AE" w:rsidRDefault="00E625AE" w:rsidP="00F73E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7C9D65" wp14:editId="1D3828F8">
                      <wp:simplePos x="0" y="0"/>
                      <wp:positionH relativeFrom="column">
                        <wp:posOffset>877733</wp:posOffset>
                      </wp:positionH>
                      <wp:positionV relativeFrom="paragraph">
                        <wp:posOffset>-643834</wp:posOffset>
                      </wp:positionV>
                      <wp:extent cx="6736080" cy="662940"/>
                      <wp:effectExtent l="0" t="0" r="0" b="38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608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CD6AAC2" w14:textId="77777777" w:rsidR="00D874F6" w:rsidRPr="00F73ECC" w:rsidRDefault="00D874F6" w:rsidP="00F73E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b/>
                                      <w:caps/>
                                      <w:sz w:val="72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Governments of Africa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7C9D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69.1pt;margin-top:-50.7pt;width:530.4pt;height:5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" filled="f" stroked="f">
                      <v:textbox>
                        <w:txbxContent>
                          <w:p w14:paraId="3CD6AAC2" w14:textId="77777777" w:rsidR="00D874F6" w:rsidRPr="00F73ECC" w:rsidRDefault="00D874F6" w:rsidP="00F73E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Governments of Africa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32" w:type="dxa"/>
            <w:shd w:val="clear" w:color="auto" w:fill="943634" w:themeFill="accent2" w:themeFillShade="BF"/>
          </w:tcPr>
          <w:p w14:paraId="7C0C951C" w14:textId="77777777" w:rsidR="00E625AE" w:rsidRPr="00F73ECC" w:rsidRDefault="00E625AE" w:rsidP="00F73ECC">
            <w:pPr>
              <w:jc w:val="center"/>
              <w:rPr>
                <w:b/>
                <w:color w:val="FFFFFF" w:themeColor="background1"/>
              </w:rPr>
            </w:pPr>
            <w:r w:rsidRPr="00F73ECC">
              <w:rPr>
                <w:b/>
                <w:color w:val="FFFFFF" w:themeColor="background1"/>
              </w:rPr>
              <w:t>Kenya</w:t>
            </w:r>
          </w:p>
        </w:tc>
        <w:tc>
          <w:tcPr>
            <w:tcW w:w="3232" w:type="dxa"/>
            <w:shd w:val="clear" w:color="auto" w:fill="943634" w:themeFill="accent2" w:themeFillShade="BF"/>
          </w:tcPr>
          <w:p w14:paraId="09C1431E" w14:textId="77777777" w:rsidR="00E625AE" w:rsidRPr="00F73ECC" w:rsidRDefault="00E625AE" w:rsidP="00E625A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Nigeria</w:t>
            </w:r>
          </w:p>
        </w:tc>
        <w:tc>
          <w:tcPr>
            <w:tcW w:w="3232" w:type="dxa"/>
            <w:shd w:val="clear" w:color="auto" w:fill="943634" w:themeFill="accent2" w:themeFillShade="BF"/>
          </w:tcPr>
          <w:p w14:paraId="563897C2" w14:textId="77777777" w:rsidR="00E625AE" w:rsidRPr="00F73ECC" w:rsidRDefault="00E625AE" w:rsidP="00F73ECC">
            <w:pPr>
              <w:jc w:val="center"/>
              <w:rPr>
                <w:b/>
                <w:color w:val="FFFFFF" w:themeColor="background1"/>
              </w:rPr>
            </w:pPr>
            <w:r w:rsidRPr="00F73ECC">
              <w:rPr>
                <w:b/>
                <w:color w:val="FFFFFF" w:themeColor="background1"/>
              </w:rPr>
              <w:t>South Africa</w:t>
            </w:r>
          </w:p>
        </w:tc>
      </w:tr>
      <w:tr w:rsidR="00E625AE" w14:paraId="35669047" w14:textId="77777777" w:rsidTr="00D874F6">
        <w:trPr>
          <w:trHeight w:val="1340"/>
        </w:trPr>
        <w:tc>
          <w:tcPr>
            <w:tcW w:w="3232" w:type="dxa"/>
            <w:shd w:val="clear" w:color="auto" w:fill="365F91" w:themeFill="accent1" w:themeFillShade="BF"/>
          </w:tcPr>
          <w:p w14:paraId="5913B441" w14:textId="5DB68951" w:rsidR="00E625AE" w:rsidRPr="00F73ECC" w:rsidRDefault="00E625AE" w:rsidP="00F73EC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Flag</w:t>
            </w:r>
            <w:r w:rsidR="00991FBB">
              <w:rPr>
                <w:color w:val="FFFFFF" w:themeColor="background1"/>
              </w:rPr>
              <w:t xml:space="preserve"> (Draw &amp; Color)</w:t>
            </w:r>
          </w:p>
        </w:tc>
        <w:tc>
          <w:tcPr>
            <w:tcW w:w="3232" w:type="dxa"/>
          </w:tcPr>
          <w:p w14:paraId="63F71168" w14:textId="77777777" w:rsidR="00E625AE" w:rsidRDefault="00E625AE" w:rsidP="00F73ECC"/>
        </w:tc>
        <w:tc>
          <w:tcPr>
            <w:tcW w:w="3232" w:type="dxa"/>
          </w:tcPr>
          <w:p w14:paraId="18639CEC" w14:textId="77777777" w:rsidR="00E625AE" w:rsidRDefault="00E625AE" w:rsidP="00F73ECC"/>
        </w:tc>
        <w:tc>
          <w:tcPr>
            <w:tcW w:w="3232" w:type="dxa"/>
          </w:tcPr>
          <w:p w14:paraId="4087D0EB" w14:textId="77777777" w:rsidR="00E625AE" w:rsidRDefault="00E625AE" w:rsidP="00F73ECC"/>
        </w:tc>
      </w:tr>
      <w:tr w:rsidR="00E625AE" w14:paraId="0A2FCB25" w14:textId="77777777" w:rsidTr="00D874F6">
        <w:trPr>
          <w:trHeight w:val="1070"/>
        </w:trPr>
        <w:tc>
          <w:tcPr>
            <w:tcW w:w="3232" w:type="dxa"/>
            <w:shd w:val="clear" w:color="auto" w:fill="365F91" w:themeFill="accent1" w:themeFillShade="BF"/>
          </w:tcPr>
          <w:p w14:paraId="3AB9C384" w14:textId="77777777" w:rsidR="00E625AE" w:rsidRPr="00F73ECC" w:rsidRDefault="00E625AE" w:rsidP="00F73ECC">
            <w:pPr>
              <w:rPr>
                <w:color w:val="FFFFFF" w:themeColor="background1"/>
              </w:rPr>
            </w:pPr>
            <w:r w:rsidRPr="00F73ECC">
              <w:rPr>
                <w:color w:val="FFFFFF" w:themeColor="background1"/>
              </w:rPr>
              <w:t>Type of Government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3232" w:type="dxa"/>
          </w:tcPr>
          <w:p w14:paraId="038E82FD" w14:textId="77777777" w:rsidR="00E625AE" w:rsidRDefault="00E625AE" w:rsidP="00F73ECC"/>
        </w:tc>
        <w:tc>
          <w:tcPr>
            <w:tcW w:w="3232" w:type="dxa"/>
          </w:tcPr>
          <w:p w14:paraId="0D43C3D5" w14:textId="77777777" w:rsidR="00E625AE" w:rsidRDefault="00E625AE" w:rsidP="00F73ECC"/>
        </w:tc>
        <w:tc>
          <w:tcPr>
            <w:tcW w:w="3232" w:type="dxa"/>
          </w:tcPr>
          <w:p w14:paraId="7BBC8463" w14:textId="77777777" w:rsidR="00E625AE" w:rsidRDefault="00E625AE" w:rsidP="00F73ECC"/>
        </w:tc>
      </w:tr>
      <w:tr w:rsidR="00E625AE" w14:paraId="657D1898" w14:textId="77777777" w:rsidTr="00D874F6">
        <w:trPr>
          <w:trHeight w:val="2330"/>
        </w:trPr>
        <w:tc>
          <w:tcPr>
            <w:tcW w:w="3232" w:type="dxa"/>
            <w:shd w:val="clear" w:color="auto" w:fill="365F91" w:themeFill="accent1" w:themeFillShade="BF"/>
          </w:tcPr>
          <w:p w14:paraId="6691039C" w14:textId="4F400DE5" w:rsidR="00E625AE" w:rsidRPr="00F73ECC" w:rsidRDefault="00E625AE" w:rsidP="00A66D76">
            <w:pPr>
              <w:rPr>
                <w:color w:val="FFFFFF" w:themeColor="background1"/>
              </w:rPr>
            </w:pPr>
            <w:r w:rsidRPr="00F73ECC">
              <w:rPr>
                <w:color w:val="FFFFFF" w:themeColor="background1"/>
              </w:rPr>
              <w:t>Head of Government (Title</w:t>
            </w:r>
            <w:r w:rsidR="003B6BC5">
              <w:rPr>
                <w:color w:val="FFFFFF" w:themeColor="background1"/>
              </w:rPr>
              <w:t xml:space="preserve"> &amp;</w:t>
            </w:r>
            <w:r w:rsidRPr="00F73ECC">
              <w:rPr>
                <w:color w:val="FFFFFF" w:themeColor="background1"/>
              </w:rPr>
              <w:t xml:space="preserve"> Name)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3232" w:type="dxa"/>
          </w:tcPr>
          <w:p w14:paraId="64446836" w14:textId="77777777" w:rsidR="00E625AE" w:rsidRDefault="00E625AE" w:rsidP="00F73ECC"/>
        </w:tc>
        <w:tc>
          <w:tcPr>
            <w:tcW w:w="3232" w:type="dxa"/>
          </w:tcPr>
          <w:p w14:paraId="2F5ED914" w14:textId="77777777" w:rsidR="00E625AE" w:rsidRDefault="00E625AE" w:rsidP="00F73ECC"/>
        </w:tc>
        <w:tc>
          <w:tcPr>
            <w:tcW w:w="3232" w:type="dxa"/>
          </w:tcPr>
          <w:p w14:paraId="64BA9899" w14:textId="77777777" w:rsidR="00E625AE" w:rsidRDefault="00E625AE" w:rsidP="00F73ECC"/>
        </w:tc>
      </w:tr>
      <w:tr w:rsidR="00E625AE" w14:paraId="1A843F51" w14:textId="77777777" w:rsidTr="00D874F6">
        <w:trPr>
          <w:trHeight w:val="1070"/>
        </w:trPr>
        <w:tc>
          <w:tcPr>
            <w:tcW w:w="3232" w:type="dxa"/>
            <w:shd w:val="clear" w:color="auto" w:fill="365F91" w:themeFill="accent1" w:themeFillShade="BF"/>
          </w:tcPr>
          <w:p w14:paraId="0B257875" w14:textId="77777777" w:rsidR="00E625AE" w:rsidRPr="00F73ECC" w:rsidRDefault="00E625AE" w:rsidP="00F73ECC">
            <w:pPr>
              <w:rPr>
                <w:color w:val="FFFFFF" w:themeColor="background1"/>
              </w:rPr>
            </w:pPr>
            <w:r w:rsidRPr="00F73ECC">
              <w:rPr>
                <w:color w:val="FFFFFF" w:themeColor="background1"/>
              </w:rPr>
              <w:t>How is the head of government chosen?</w:t>
            </w:r>
          </w:p>
        </w:tc>
        <w:tc>
          <w:tcPr>
            <w:tcW w:w="3232" w:type="dxa"/>
          </w:tcPr>
          <w:p w14:paraId="378ACFEF" w14:textId="77777777" w:rsidR="00E625AE" w:rsidRDefault="00E625AE" w:rsidP="00F73ECC"/>
          <w:p w14:paraId="6357DCD6" w14:textId="77777777" w:rsidR="00F43E2D" w:rsidRDefault="00F43E2D" w:rsidP="00F73ECC"/>
          <w:p w14:paraId="3CBFF5DA" w14:textId="77777777" w:rsidR="00F43E2D" w:rsidRDefault="00F43E2D" w:rsidP="00F73ECC"/>
          <w:p w14:paraId="2B478C8E" w14:textId="77777777" w:rsidR="00F43E2D" w:rsidRDefault="00F43E2D" w:rsidP="00F73ECC"/>
          <w:p w14:paraId="72E7EDB0" w14:textId="77777777" w:rsidR="00F43E2D" w:rsidRDefault="00F43E2D" w:rsidP="00F73ECC"/>
          <w:p w14:paraId="46966B6E" w14:textId="77777777" w:rsidR="00F43E2D" w:rsidRDefault="00F43E2D" w:rsidP="00F73ECC"/>
          <w:p w14:paraId="13A4236B" w14:textId="77777777" w:rsidR="00F43E2D" w:rsidRDefault="00F43E2D" w:rsidP="00F73ECC"/>
          <w:p w14:paraId="1AEF8C27" w14:textId="77777777" w:rsidR="00F43E2D" w:rsidRDefault="00F43E2D" w:rsidP="00F73ECC"/>
          <w:p w14:paraId="72E06432" w14:textId="77777777" w:rsidR="00F43E2D" w:rsidRDefault="00F43E2D" w:rsidP="00F73ECC"/>
          <w:p w14:paraId="2570BC90" w14:textId="77777777" w:rsidR="00F43E2D" w:rsidRDefault="00F43E2D" w:rsidP="00F73ECC"/>
          <w:p w14:paraId="70FEB774" w14:textId="77777777" w:rsidR="00F43E2D" w:rsidRDefault="00F43E2D" w:rsidP="00F73ECC"/>
          <w:p w14:paraId="76D0C07E" w14:textId="77777777" w:rsidR="00F43E2D" w:rsidRDefault="00F43E2D" w:rsidP="00F73ECC"/>
          <w:p w14:paraId="41759C95" w14:textId="77777777" w:rsidR="00F43E2D" w:rsidRDefault="00F43E2D" w:rsidP="00F73ECC"/>
          <w:p w14:paraId="5804CEE1" w14:textId="77777777" w:rsidR="00F43E2D" w:rsidRDefault="00F43E2D" w:rsidP="00F73ECC"/>
          <w:p w14:paraId="4B8163E8" w14:textId="77777777" w:rsidR="00F43E2D" w:rsidRDefault="00F43E2D" w:rsidP="00F73ECC"/>
          <w:p w14:paraId="3DE290C6" w14:textId="77777777" w:rsidR="00F43E2D" w:rsidRDefault="00F43E2D" w:rsidP="00F73ECC"/>
          <w:p w14:paraId="37D8DF6F" w14:textId="77777777" w:rsidR="00F43E2D" w:rsidRDefault="00F43E2D" w:rsidP="00F73ECC"/>
          <w:p w14:paraId="1600878F" w14:textId="77777777" w:rsidR="00F43E2D" w:rsidRDefault="00F43E2D" w:rsidP="00F73ECC"/>
          <w:p w14:paraId="2D5D3172" w14:textId="77777777" w:rsidR="00F43E2D" w:rsidRDefault="00F43E2D" w:rsidP="00F73ECC"/>
        </w:tc>
        <w:tc>
          <w:tcPr>
            <w:tcW w:w="3232" w:type="dxa"/>
          </w:tcPr>
          <w:p w14:paraId="6B3EBA9A" w14:textId="77777777" w:rsidR="00E625AE" w:rsidRDefault="00E625AE" w:rsidP="00F73ECC"/>
        </w:tc>
        <w:tc>
          <w:tcPr>
            <w:tcW w:w="3232" w:type="dxa"/>
          </w:tcPr>
          <w:p w14:paraId="60899E21" w14:textId="77777777" w:rsidR="00E625AE" w:rsidRDefault="00E625AE" w:rsidP="00F73ECC"/>
        </w:tc>
      </w:tr>
      <w:tr w:rsidR="00E625AE" w14:paraId="1854D182" w14:textId="77777777" w:rsidTr="00D874F6">
        <w:trPr>
          <w:trHeight w:val="350"/>
        </w:trPr>
        <w:tc>
          <w:tcPr>
            <w:tcW w:w="3232" w:type="dxa"/>
            <w:shd w:val="clear" w:color="auto" w:fill="403152" w:themeFill="accent4" w:themeFillShade="80"/>
          </w:tcPr>
          <w:p w14:paraId="5E7DCC68" w14:textId="77777777" w:rsidR="00E625AE" w:rsidRDefault="00E625AE" w:rsidP="00F73ECC">
            <w:pPr>
              <w:rPr>
                <w:color w:val="FFFFFF" w:themeColor="background1"/>
              </w:rPr>
            </w:pPr>
          </w:p>
        </w:tc>
        <w:tc>
          <w:tcPr>
            <w:tcW w:w="3232" w:type="dxa"/>
            <w:shd w:val="clear" w:color="auto" w:fill="943634" w:themeFill="accent2" w:themeFillShade="BF"/>
          </w:tcPr>
          <w:p w14:paraId="1B17A4A6" w14:textId="77777777" w:rsidR="00E625AE" w:rsidRPr="00A66D76" w:rsidRDefault="00E625AE" w:rsidP="00A66D76">
            <w:pPr>
              <w:jc w:val="center"/>
              <w:rPr>
                <w:color w:val="FFFFFF" w:themeColor="background1"/>
              </w:rPr>
            </w:pPr>
            <w:r w:rsidRPr="00A66D76">
              <w:rPr>
                <w:color w:val="FFFFFF" w:themeColor="background1"/>
              </w:rPr>
              <w:t>Kenya</w:t>
            </w:r>
          </w:p>
        </w:tc>
        <w:tc>
          <w:tcPr>
            <w:tcW w:w="3232" w:type="dxa"/>
            <w:shd w:val="clear" w:color="auto" w:fill="943634" w:themeFill="accent2" w:themeFillShade="BF"/>
          </w:tcPr>
          <w:p w14:paraId="7514393C" w14:textId="77777777" w:rsidR="00E625AE" w:rsidRPr="00A66D76" w:rsidRDefault="00F43E2D" w:rsidP="00A66D7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Nigeria</w:t>
            </w:r>
          </w:p>
        </w:tc>
        <w:tc>
          <w:tcPr>
            <w:tcW w:w="3232" w:type="dxa"/>
            <w:shd w:val="clear" w:color="auto" w:fill="943634" w:themeFill="accent2" w:themeFillShade="BF"/>
          </w:tcPr>
          <w:p w14:paraId="23E4B732" w14:textId="77777777" w:rsidR="00E625AE" w:rsidRPr="00A66D76" w:rsidRDefault="00E625AE" w:rsidP="00A66D76">
            <w:pPr>
              <w:jc w:val="center"/>
              <w:rPr>
                <w:color w:val="FFFFFF" w:themeColor="background1"/>
              </w:rPr>
            </w:pPr>
            <w:r w:rsidRPr="00A66D76">
              <w:rPr>
                <w:color w:val="FFFFFF" w:themeColor="background1"/>
              </w:rPr>
              <w:t>South Africa</w:t>
            </w:r>
          </w:p>
        </w:tc>
      </w:tr>
      <w:tr w:rsidR="00E625AE" w14:paraId="3288CECE" w14:textId="77777777" w:rsidTr="00D874F6">
        <w:trPr>
          <w:trHeight w:val="980"/>
        </w:trPr>
        <w:tc>
          <w:tcPr>
            <w:tcW w:w="3232" w:type="dxa"/>
            <w:shd w:val="clear" w:color="auto" w:fill="365F91" w:themeFill="accent1" w:themeFillShade="BF"/>
          </w:tcPr>
          <w:p w14:paraId="08F621A0" w14:textId="77777777" w:rsidR="00E625AE" w:rsidRPr="00F73ECC" w:rsidRDefault="00E625AE" w:rsidP="00F43E2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Duration</w:t>
            </w:r>
            <w:r w:rsidR="00F43E2D">
              <w:rPr>
                <w:color w:val="FFFFFF" w:themeColor="background1"/>
              </w:rPr>
              <w:t xml:space="preserve"> of term for head of government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3232" w:type="dxa"/>
          </w:tcPr>
          <w:p w14:paraId="6574AFD8" w14:textId="77777777" w:rsidR="00E625AE" w:rsidRDefault="00E625AE" w:rsidP="00F73ECC"/>
        </w:tc>
        <w:tc>
          <w:tcPr>
            <w:tcW w:w="3232" w:type="dxa"/>
          </w:tcPr>
          <w:p w14:paraId="488ADE90" w14:textId="77777777" w:rsidR="00E625AE" w:rsidRDefault="00E625AE" w:rsidP="00F73ECC"/>
        </w:tc>
        <w:tc>
          <w:tcPr>
            <w:tcW w:w="3232" w:type="dxa"/>
          </w:tcPr>
          <w:p w14:paraId="12892623" w14:textId="77777777" w:rsidR="00E625AE" w:rsidRDefault="00E625AE" w:rsidP="00F73ECC"/>
        </w:tc>
      </w:tr>
      <w:tr w:rsidR="00E625AE" w14:paraId="4B4CD520" w14:textId="77777777" w:rsidTr="00D874F6">
        <w:trPr>
          <w:trHeight w:val="881"/>
        </w:trPr>
        <w:tc>
          <w:tcPr>
            <w:tcW w:w="3232" w:type="dxa"/>
            <w:shd w:val="clear" w:color="auto" w:fill="365F91" w:themeFill="accent1" w:themeFillShade="BF"/>
          </w:tcPr>
          <w:p w14:paraId="45727041" w14:textId="77777777" w:rsidR="00E625AE" w:rsidRPr="00F73ECC" w:rsidRDefault="00E625AE" w:rsidP="00F73EC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Voting Rights:</w:t>
            </w:r>
          </w:p>
        </w:tc>
        <w:tc>
          <w:tcPr>
            <w:tcW w:w="3232" w:type="dxa"/>
          </w:tcPr>
          <w:p w14:paraId="52494906" w14:textId="77777777" w:rsidR="00E625AE" w:rsidRDefault="00E625AE" w:rsidP="00F73ECC"/>
        </w:tc>
        <w:tc>
          <w:tcPr>
            <w:tcW w:w="3232" w:type="dxa"/>
          </w:tcPr>
          <w:p w14:paraId="60835C18" w14:textId="77777777" w:rsidR="00E625AE" w:rsidRDefault="00E625AE" w:rsidP="00F73ECC"/>
        </w:tc>
        <w:tc>
          <w:tcPr>
            <w:tcW w:w="3232" w:type="dxa"/>
          </w:tcPr>
          <w:p w14:paraId="2A70FAA8" w14:textId="77777777" w:rsidR="00E625AE" w:rsidRDefault="00E625AE" w:rsidP="00F73ECC"/>
        </w:tc>
      </w:tr>
      <w:tr w:rsidR="00320876" w14:paraId="3B9B028B" w14:textId="77777777" w:rsidTr="00D874F6">
        <w:trPr>
          <w:trHeight w:val="881"/>
        </w:trPr>
        <w:tc>
          <w:tcPr>
            <w:tcW w:w="3232" w:type="dxa"/>
            <w:shd w:val="clear" w:color="auto" w:fill="365F91" w:themeFill="accent1" w:themeFillShade="BF"/>
          </w:tcPr>
          <w:p w14:paraId="5D98FB26" w14:textId="77777777" w:rsidR="00320876" w:rsidRDefault="00320876" w:rsidP="0032087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Level of Citizen Participation (Choices: autocratic or democratic)</w:t>
            </w:r>
          </w:p>
          <w:p w14:paraId="50E7C86E" w14:textId="77777777" w:rsidR="00320876" w:rsidRDefault="00320876" w:rsidP="00320876">
            <w:pPr>
              <w:rPr>
                <w:color w:val="FFFFFF" w:themeColor="background1"/>
              </w:rPr>
            </w:pPr>
          </w:p>
          <w:p w14:paraId="670105D1" w14:textId="26734A55" w:rsidR="00320876" w:rsidRDefault="00320876" w:rsidP="0032087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*You </w:t>
            </w:r>
            <w:proofErr w:type="gramStart"/>
            <w:r>
              <w:rPr>
                <w:color w:val="FFFFFF" w:themeColor="background1"/>
              </w:rPr>
              <w:t>have</w:t>
            </w:r>
            <w:r w:rsidR="00EC56CD">
              <w:rPr>
                <w:color w:val="FFFFFF" w:themeColor="background1"/>
              </w:rPr>
              <w:t xml:space="preserve"> to</w:t>
            </w:r>
            <w:proofErr w:type="gramEnd"/>
            <w:r w:rsidR="00EC56CD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de</w:t>
            </w:r>
            <w:r w:rsidR="001B15DB">
              <w:rPr>
                <w:color w:val="FFFFFF" w:themeColor="background1"/>
              </w:rPr>
              <w:t>termine this answer based on what you have read.</w:t>
            </w:r>
          </w:p>
        </w:tc>
        <w:tc>
          <w:tcPr>
            <w:tcW w:w="3232" w:type="dxa"/>
          </w:tcPr>
          <w:p w14:paraId="2D49054F" w14:textId="77777777" w:rsidR="00320876" w:rsidRDefault="00320876" w:rsidP="00F73ECC"/>
        </w:tc>
        <w:tc>
          <w:tcPr>
            <w:tcW w:w="3232" w:type="dxa"/>
          </w:tcPr>
          <w:p w14:paraId="655D6E21" w14:textId="77777777" w:rsidR="00320876" w:rsidRDefault="00320876" w:rsidP="00F73ECC"/>
        </w:tc>
        <w:tc>
          <w:tcPr>
            <w:tcW w:w="3232" w:type="dxa"/>
          </w:tcPr>
          <w:p w14:paraId="4C56DE4D" w14:textId="77777777" w:rsidR="00320876" w:rsidRDefault="00320876" w:rsidP="00F73ECC"/>
        </w:tc>
      </w:tr>
      <w:tr w:rsidR="00E625AE" w14:paraId="4AC75E2E" w14:textId="77777777" w:rsidTr="00D874F6">
        <w:trPr>
          <w:trHeight w:val="2879"/>
        </w:trPr>
        <w:tc>
          <w:tcPr>
            <w:tcW w:w="3232" w:type="dxa"/>
            <w:shd w:val="clear" w:color="auto" w:fill="365F91" w:themeFill="accent1" w:themeFillShade="BF"/>
          </w:tcPr>
          <w:p w14:paraId="44BD6EC7" w14:textId="77777777" w:rsidR="00E625AE" w:rsidRDefault="00E625AE" w:rsidP="00F73EC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Additional Info</w:t>
            </w:r>
            <w:r w:rsidR="0016523A">
              <w:rPr>
                <w:color w:val="FFFFFF" w:themeColor="background1"/>
              </w:rPr>
              <w:t xml:space="preserve"> (under “People and Society”)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3232" w:type="dxa"/>
          </w:tcPr>
          <w:p w14:paraId="324FB1CB" w14:textId="77777777" w:rsidR="0016523A" w:rsidRDefault="0016523A" w:rsidP="0016523A">
            <w:r>
              <w:t>Life expectancy rate: ___ years</w:t>
            </w:r>
          </w:p>
          <w:p w14:paraId="366488FF" w14:textId="77777777" w:rsidR="0016523A" w:rsidRDefault="0016523A" w:rsidP="0016523A"/>
          <w:p w14:paraId="49E866B8" w14:textId="77777777" w:rsidR="0016523A" w:rsidRDefault="0016523A" w:rsidP="0016523A">
            <w:r>
              <w:t>Literacy rate:  _______%</w:t>
            </w:r>
          </w:p>
          <w:p w14:paraId="73B970A4" w14:textId="77777777" w:rsidR="0016523A" w:rsidRDefault="0016523A" w:rsidP="0016523A"/>
          <w:p w14:paraId="2C232E94" w14:textId="77777777" w:rsidR="0016523A" w:rsidRDefault="0016523A" w:rsidP="0016523A">
            <w:r>
              <w:t>HIV/AIDS rate: _______% (number ______ in the world)</w:t>
            </w:r>
          </w:p>
          <w:p w14:paraId="5CBEA5ED" w14:textId="77777777" w:rsidR="0016523A" w:rsidRDefault="0016523A" w:rsidP="0016523A"/>
          <w:p w14:paraId="18F05DDA" w14:textId="77777777" w:rsidR="0016523A" w:rsidRDefault="0016523A" w:rsidP="0016523A">
            <w:r>
              <w:t xml:space="preserve">School Life Expectancy: </w:t>
            </w:r>
          </w:p>
          <w:p w14:paraId="584D251F" w14:textId="77777777" w:rsidR="0016523A" w:rsidRDefault="0016523A" w:rsidP="0016523A">
            <w:r>
              <w:t xml:space="preserve">           Total: ______ years</w:t>
            </w:r>
          </w:p>
          <w:p w14:paraId="2296078E" w14:textId="77777777" w:rsidR="0016523A" w:rsidRDefault="0016523A" w:rsidP="0016523A">
            <w:r>
              <w:t xml:space="preserve">           Male: _____ years</w:t>
            </w:r>
          </w:p>
          <w:p w14:paraId="70AC9EA3" w14:textId="77777777" w:rsidR="00E625AE" w:rsidRDefault="0016523A" w:rsidP="0016523A">
            <w:r>
              <w:t xml:space="preserve">           Female: ____ years</w:t>
            </w:r>
          </w:p>
        </w:tc>
        <w:tc>
          <w:tcPr>
            <w:tcW w:w="3232" w:type="dxa"/>
          </w:tcPr>
          <w:p w14:paraId="294EBB11" w14:textId="77777777" w:rsidR="0016523A" w:rsidRDefault="0016523A" w:rsidP="0016523A">
            <w:r>
              <w:t>Life expectancy rate: ___ years</w:t>
            </w:r>
          </w:p>
          <w:p w14:paraId="4C6B4BB9" w14:textId="77777777" w:rsidR="0016523A" w:rsidRDefault="0016523A" w:rsidP="0016523A"/>
          <w:p w14:paraId="4B44DC29" w14:textId="77777777" w:rsidR="0016523A" w:rsidRDefault="0016523A" w:rsidP="0016523A">
            <w:r>
              <w:t>Literacy rate:  _______%</w:t>
            </w:r>
          </w:p>
          <w:p w14:paraId="2BBEF693" w14:textId="77777777" w:rsidR="0016523A" w:rsidRDefault="0016523A" w:rsidP="0016523A"/>
          <w:p w14:paraId="58062B89" w14:textId="77777777" w:rsidR="0016523A" w:rsidRDefault="0016523A" w:rsidP="0016523A">
            <w:r>
              <w:t>HIV/AIDS rate: _______% (number ______ in the world)</w:t>
            </w:r>
          </w:p>
          <w:p w14:paraId="7FC10134" w14:textId="77777777" w:rsidR="0016523A" w:rsidRDefault="0016523A" w:rsidP="0016523A"/>
          <w:p w14:paraId="2A583150" w14:textId="77777777" w:rsidR="0016523A" w:rsidRDefault="0016523A" w:rsidP="0016523A">
            <w:r>
              <w:t xml:space="preserve">School Life Expectancy: </w:t>
            </w:r>
          </w:p>
          <w:p w14:paraId="146882A3" w14:textId="77777777" w:rsidR="0016523A" w:rsidRDefault="0016523A" w:rsidP="0016523A">
            <w:r>
              <w:t xml:space="preserve">           Total: ______ years</w:t>
            </w:r>
          </w:p>
          <w:p w14:paraId="08686004" w14:textId="77777777" w:rsidR="0016523A" w:rsidRDefault="0016523A" w:rsidP="0016523A">
            <w:r>
              <w:t xml:space="preserve">           Male: _____ years</w:t>
            </w:r>
          </w:p>
          <w:p w14:paraId="273820CB" w14:textId="77777777" w:rsidR="00E625AE" w:rsidRDefault="0016523A" w:rsidP="0016523A">
            <w:r>
              <w:t xml:space="preserve">           Female: ____ years</w:t>
            </w:r>
          </w:p>
        </w:tc>
        <w:tc>
          <w:tcPr>
            <w:tcW w:w="3232" w:type="dxa"/>
          </w:tcPr>
          <w:p w14:paraId="2F4ECD16" w14:textId="77777777" w:rsidR="0016523A" w:rsidRDefault="0016523A" w:rsidP="0016523A">
            <w:r>
              <w:t>Life expectancy rate: ___ years</w:t>
            </w:r>
          </w:p>
          <w:p w14:paraId="7D1E8773" w14:textId="77777777" w:rsidR="0016523A" w:rsidRDefault="0016523A" w:rsidP="0016523A"/>
          <w:p w14:paraId="173F4B67" w14:textId="77777777" w:rsidR="0016523A" w:rsidRDefault="0016523A" w:rsidP="0016523A">
            <w:r>
              <w:t>Literacy rate:  _______%</w:t>
            </w:r>
          </w:p>
          <w:p w14:paraId="723C755F" w14:textId="77777777" w:rsidR="0016523A" w:rsidRDefault="0016523A" w:rsidP="0016523A"/>
          <w:p w14:paraId="146FBE3E" w14:textId="77777777" w:rsidR="0016523A" w:rsidRDefault="0016523A" w:rsidP="0016523A">
            <w:r>
              <w:t>HIV/AIDS rate: _______% (number ______ in the world)</w:t>
            </w:r>
          </w:p>
          <w:p w14:paraId="1DE20666" w14:textId="77777777" w:rsidR="0016523A" w:rsidRDefault="0016523A" w:rsidP="0016523A"/>
          <w:p w14:paraId="031C418A" w14:textId="77777777" w:rsidR="0016523A" w:rsidRDefault="0016523A" w:rsidP="0016523A">
            <w:r>
              <w:t xml:space="preserve">School Life Expectancy: </w:t>
            </w:r>
          </w:p>
          <w:p w14:paraId="6E0AED5F" w14:textId="77777777" w:rsidR="0016523A" w:rsidRDefault="0016523A" w:rsidP="0016523A">
            <w:r>
              <w:t xml:space="preserve">           Total: ______ years</w:t>
            </w:r>
          </w:p>
          <w:p w14:paraId="34415618" w14:textId="77777777" w:rsidR="0016523A" w:rsidRDefault="0016523A" w:rsidP="0016523A">
            <w:r>
              <w:t xml:space="preserve">           Male: _____ years</w:t>
            </w:r>
          </w:p>
          <w:p w14:paraId="49909595" w14:textId="77777777" w:rsidR="00E625AE" w:rsidRDefault="0016523A" w:rsidP="0016523A">
            <w:r>
              <w:t xml:space="preserve">           Female: ____ years</w:t>
            </w:r>
          </w:p>
        </w:tc>
      </w:tr>
    </w:tbl>
    <w:p w14:paraId="5D74D783" w14:textId="77777777" w:rsidR="00F635E4" w:rsidRDefault="00F635E4" w:rsidP="00B95EE1"/>
    <w:sectPr w:rsidR="00F635E4" w:rsidSect="00F43E2D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59F2E" w14:textId="77777777" w:rsidR="00D874F6" w:rsidRDefault="00D874F6" w:rsidP="00F73ECC">
      <w:pPr>
        <w:spacing w:after="0" w:line="240" w:lineRule="auto"/>
      </w:pPr>
      <w:r>
        <w:separator/>
      </w:r>
    </w:p>
  </w:endnote>
  <w:endnote w:type="continuationSeparator" w:id="0">
    <w:p w14:paraId="756CF955" w14:textId="77777777" w:rsidR="00D874F6" w:rsidRDefault="00D874F6" w:rsidP="00F73ECC">
      <w:pPr>
        <w:spacing w:after="0" w:line="240" w:lineRule="auto"/>
      </w:pPr>
      <w:r>
        <w:continuationSeparator/>
      </w:r>
    </w:p>
  </w:endnote>
  <w:endnote w:type="continuationNotice" w:id="1">
    <w:p w14:paraId="4EA6E95E" w14:textId="77777777" w:rsidR="00E14807" w:rsidRDefault="00E148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AD999" w14:textId="77777777" w:rsidR="00D874F6" w:rsidRDefault="00D874F6" w:rsidP="00F73ECC">
      <w:pPr>
        <w:spacing w:after="0" w:line="240" w:lineRule="auto"/>
      </w:pPr>
      <w:r>
        <w:separator/>
      </w:r>
    </w:p>
  </w:footnote>
  <w:footnote w:type="continuationSeparator" w:id="0">
    <w:p w14:paraId="7D7CFCDE" w14:textId="77777777" w:rsidR="00D874F6" w:rsidRDefault="00D874F6" w:rsidP="00F73ECC">
      <w:pPr>
        <w:spacing w:after="0" w:line="240" w:lineRule="auto"/>
      </w:pPr>
      <w:r>
        <w:continuationSeparator/>
      </w:r>
    </w:p>
  </w:footnote>
  <w:footnote w:type="continuationNotice" w:id="1">
    <w:p w14:paraId="1319405D" w14:textId="77777777" w:rsidR="00E14807" w:rsidRDefault="00E148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276A" w14:textId="77777777" w:rsidR="00D874F6" w:rsidRDefault="00D874F6">
    <w:pPr>
      <w:pStyle w:val="Header"/>
    </w:pPr>
    <w:r>
      <w:t>Name: ______________________</w:t>
    </w:r>
  </w:p>
  <w:p w14:paraId="7185F5F5" w14:textId="77777777" w:rsidR="00D874F6" w:rsidRDefault="00D874F6">
    <w:pPr>
      <w:pStyle w:val="Header"/>
    </w:pPr>
    <w:r>
      <w:t>Period: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5AE"/>
    <w:rsid w:val="000001AD"/>
    <w:rsid w:val="00072B8F"/>
    <w:rsid w:val="0008055A"/>
    <w:rsid w:val="00082267"/>
    <w:rsid w:val="00085B62"/>
    <w:rsid w:val="000A73AA"/>
    <w:rsid w:val="000B3459"/>
    <w:rsid w:val="000E6E5F"/>
    <w:rsid w:val="000F01E3"/>
    <w:rsid w:val="00123B2B"/>
    <w:rsid w:val="00125747"/>
    <w:rsid w:val="0016523A"/>
    <w:rsid w:val="0019757A"/>
    <w:rsid w:val="001B15DB"/>
    <w:rsid w:val="001B6958"/>
    <w:rsid w:val="001C2C4F"/>
    <w:rsid w:val="001D5F88"/>
    <w:rsid w:val="001E48B7"/>
    <w:rsid w:val="001F7987"/>
    <w:rsid w:val="00202776"/>
    <w:rsid w:val="0023002D"/>
    <w:rsid w:val="00232629"/>
    <w:rsid w:val="00265321"/>
    <w:rsid w:val="002738E7"/>
    <w:rsid w:val="002954CC"/>
    <w:rsid w:val="002C5130"/>
    <w:rsid w:val="002D3EDD"/>
    <w:rsid w:val="002F4F10"/>
    <w:rsid w:val="003004F2"/>
    <w:rsid w:val="00300BD3"/>
    <w:rsid w:val="00320876"/>
    <w:rsid w:val="00330E44"/>
    <w:rsid w:val="00342B49"/>
    <w:rsid w:val="003B6BC5"/>
    <w:rsid w:val="003F0844"/>
    <w:rsid w:val="003F4A35"/>
    <w:rsid w:val="004360F5"/>
    <w:rsid w:val="00441424"/>
    <w:rsid w:val="00445373"/>
    <w:rsid w:val="00452974"/>
    <w:rsid w:val="00455465"/>
    <w:rsid w:val="00474C71"/>
    <w:rsid w:val="00486DFF"/>
    <w:rsid w:val="00506C0F"/>
    <w:rsid w:val="00533B9D"/>
    <w:rsid w:val="00554426"/>
    <w:rsid w:val="00566520"/>
    <w:rsid w:val="00572833"/>
    <w:rsid w:val="00577A62"/>
    <w:rsid w:val="005D6559"/>
    <w:rsid w:val="006025C5"/>
    <w:rsid w:val="006463B0"/>
    <w:rsid w:val="00687B33"/>
    <w:rsid w:val="006B163E"/>
    <w:rsid w:val="006B1DFC"/>
    <w:rsid w:val="006E39C0"/>
    <w:rsid w:val="006F675C"/>
    <w:rsid w:val="0071016C"/>
    <w:rsid w:val="00714ECE"/>
    <w:rsid w:val="00721EAF"/>
    <w:rsid w:val="0075168F"/>
    <w:rsid w:val="00773B24"/>
    <w:rsid w:val="007B7C07"/>
    <w:rsid w:val="007E1BB3"/>
    <w:rsid w:val="007F7311"/>
    <w:rsid w:val="008242A2"/>
    <w:rsid w:val="00852744"/>
    <w:rsid w:val="0088688C"/>
    <w:rsid w:val="008960F2"/>
    <w:rsid w:val="008A56AA"/>
    <w:rsid w:val="008D339D"/>
    <w:rsid w:val="00932BA2"/>
    <w:rsid w:val="00991FBB"/>
    <w:rsid w:val="009A763D"/>
    <w:rsid w:val="009D7801"/>
    <w:rsid w:val="009E7A87"/>
    <w:rsid w:val="00A32092"/>
    <w:rsid w:val="00A53EC6"/>
    <w:rsid w:val="00A66D76"/>
    <w:rsid w:val="00A90C44"/>
    <w:rsid w:val="00AA2410"/>
    <w:rsid w:val="00AB1249"/>
    <w:rsid w:val="00AC0FE3"/>
    <w:rsid w:val="00AC282C"/>
    <w:rsid w:val="00AC5E85"/>
    <w:rsid w:val="00AD5C71"/>
    <w:rsid w:val="00AE246A"/>
    <w:rsid w:val="00AE6B37"/>
    <w:rsid w:val="00AF095F"/>
    <w:rsid w:val="00B95EE1"/>
    <w:rsid w:val="00B97179"/>
    <w:rsid w:val="00BA022C"/>
    <w:rsid w:val="00BC71E2"/>
    <w:rsid w:val="00BD14D1"/>
    <w:rsid w:val="00C30139"/>
    <w:rsid w:val="00C70D4A"/>
    <w:rsid w:val="00C73204"/>
    <w:rsid w:val="00CB53A6"/>
    <w:rsid w:val="00CB57C3"/>
    <w:rsid w:val="00CE5CDA"/>
    <w:rsid w:val="00CF70A2"/>
    <w:rsid w:val="00D45748"/>
    <w:rsid w:val="00D5570E"/>
    <w:rsid w:val="00D57E48"/>
    <w:rsid w:val="00D57FFA"/>
    <w:rsid w:val="00D874F6"/>
    <w:rsid w:val="00DD0917"/>
    <w:rsid w:val="00DF0255"/>
    <w:rsid w:val="00DF32A0"/>
    <w:rsid w:val="00DF5213"/>
    <w:rsid w:val="00E1146A"/>
    <w:rsid w:val="00E14807"/>
    <w:rsid w:val="00E162A6"/>
    <w:rsid w:val="00E24605"/>
    <w:rsid w:val="00E53744"/>
    <w:rsid w:val="00E625AE"/>
    <w:rsid w:val="00E918D8"/>
    <w:rsid w:val="00EA43C0"/>
    <w:rsid w:val="00EC16D4"/>
    <w:rsid w:val="00EC1C4C"/>
    <w:rsid w:val="00EC56CD"/>
    <w:rsid w:val="00ED6256"/>
    <w:rsid w:val="00EF57B2"/>
    <w:rsid w:val="00EF7B2C"/>
    <w:rsid w:val="00F303E7"/>
    <w:rsid w:val="00F37988"/>
    <w:rsid w:val="00F43E2D"/>
    <w:rsid w:val="00F60B0C"/>
    <w:rsid w:val="00F635E4"/>
    <w:rsid w:val="00F73ECC"/>
    <w:rsid w:val="00FB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7B746"/>
  <w15:docId w15:val="{A6FC33DA-181B-4D6B-B8BE-CF350F7A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Bright" w:eastAsiaTheme="minorHAnsi" w:hAnsi="Lucida Brigh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ECC"/>
  </w:style>
  <w:style w:type="paragraph" w:styleId="Footer">
    <w:name w:val="footer"/>
    <w:basedOn w:val="Normal"/>
    <w:link w:val="FooterChar"/>
    <w:uiPriority w:val="99"/>
    <w:unhideWhenUsed/>
    <w:rsid w:val="00F7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ECC"/>
  </w:style>
  <w:style w:type="paragraph" w:styleId="BalloonText">
    <w:name w:val="Balloon Text"/>
    <w:basedOn w:val="Normal"/>
    <w:link w:val="BalloonTextChar"/>
    <w:uiPriority w:val="99"/>
    <w:semiHidden/>
    <w:unhideWhenUsed/>
    <w:rsid w:val="003B6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29" ma:contentTypeDescription="Create a new document." ma:contentTypeScope="" ma:versionID="6f92f66f72defd55d291281368289c04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768787f0d86e1ac38202c29be93ec5d2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Self_Registration_Enabled0" ma:index="24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0e806270-d121-4cfa-8b9b-1627ac8bf0dd" xsi:nil="true"/>
    <Self_Registration_Enabled xmlns="0e806270-d121-4cfa-8b9b-1627ac8bf0dd" xsi:nil="true"/>
    <Templates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Invited_Teachers xmlns="0e806270-d121-4cfa-8b9b-1627ac8bf0dd" xsi:nil="true"/>
    <Self_Registration_Enabled0 xmlns="0e806270-d121-4cfa-8b9b-1627ac8bf0dd" xsi:nil="true"/>
    <Students xmlns="0e806270-d121-4cfa-8b9b-1627ac8bf0dd">
      <UserInfo>
        <DisplayName/>
        <AccountId xsi:nil="true"/>
        <AccountType/>
      </UserInfo>
    </Students>
    <CultureName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Props1.xml><?xml version="1.0" encoding="utf-8"?>
<ds:datastoreItem xmlns:ds="http://schemas.openxmlformats.org/officeDocument/2006/customXml" ds:itemID="{FA23F156-F966-4E02-BDB3-868674EFD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C34E94-2FEF-4423-8FE0-E5B4F725C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45687-7365-405F-B5D9-AB920174654D}">
  <ds:schemaRefs>
    <ds:schemaRef ds:uri="http://purl.org/dc/dcmitype/"/>
    <ds:schemaRef ds:uri="0e806270-d121-4cfa-8b9b-1627ac8bf0dd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3c86a63-cfa1-41ab-9d88-bd294eaf28f2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Swan</dc:creator>
  <cp:lastModifiedBy>Lauren Puckett</cp:lastModifiedBy>
  <cp:revision>2</cp:revision>
  <cp:lastPrinted>2020-01-28T19:57:00Z</cp:lastPrinted>
  <dcterms:created xsi:type="dcterms:W3CDTF">2020-01-28T19:57:00Z</dcterms:created>
  <dcterms:modified xsi:type="dcterms:W3CDTF">2020-01-28T19:57:00Z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