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EBB0E" w14:textId="18C1D50B" w:rsidR="00DD73C5" w:rsidRPr="00EE1669" w:rsidRDefault="00093ADE">
      <w:pPr>
        <w:rPr>
          <w:sz w:val="28"/>
          <w:szCs w:val="28"/>
        </w:rPr>
      </w:pPr>
      <w:r w:rsidRPr="00EE1669">
        <w:rPr>
          <w:sz w:val="28"/>
          <w:szCs w:val="28"/>
        </w:rPr>
        <w:t xml:space="preserve">AC </w:t>
      </w:r>
      <w:r w:rsidR="00BD4519" w:rsidRPr="00EE1669">
        <w:rPr>
          <w:sz w:val="28"/>
          <w:szCs w:val="28"/>
        </w:rPr>
        <w:t>Evolution Vocabulary</w:t>
      </w:r>
    </w:p>
    <w:p w14:paraId="72E2CEEE" w14:textId="466DB2C5" w:rsidR="00BD4519" w:rsidRPr="008F0E45" w:rsidRDefault="00BD4519" w:rsidP="00BD451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F0E45">
        <w:rPr>
          <w:sz w:val="28"/>
          <w:szCs w:val="28"/>
        </w:rPr>
        <w:t>Evolution</w:t>
      </w:r>
    </w:p>
    <w:p w14:paraId="797004C2" w14:textId="4E57845A" w:rsidR="00BD4519" w:rsidRPr="008F0E45" w:rsidRDefault="00BD4519" w:rsidP="00BD451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F0E45">
        <w:rPr>
          <w:sz w:val="28"/>
          <w:szCs w:val="28"/>
        </w:rPr>
        <w:t>Natural Selection</w:t>
      </w:r>
    </w:p>
    <w:p w14:paraId="3E1D14D6" w14:textId="77777777" w:rsidR="00BD4519" w:rsidRPr="00583E7A" w:rsidRDefault="00BD4519" w:rsidP="00BD451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83E7A">
        <w:rPr>
          <w:sz w:val="28"/>
          <w:szCs w:val="28"/>
        </w:rPr>
        <w:t>Species</w:t>
      </w:r>
    </w:p>
    <w:p w14:paraId="0E7D61B1" w14:textId="34E130E2" w:rsidR="00BD4519" w:rsidRPr="00670F9E" w:rsidRDefault="00BD4519" w:rsidP="00BD451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70F9E">
        <w:rPr>
          <w:sz w:val="28"/>
          <w:szCs w:val="28"/>
        </w:rPr>
        <w:t>Overproduction</w:t>
      </w:r>
    </w:p>
    <w:p w14:paraId="5A1C88F2" w14:textId="78D39AAC" w:rsidR="00BD4519" w:rsidRPr="0019412A" w:rsidRDefault="00BD4519" w:rsidP="00BD451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9412A">
        <w:rPr>
          <w:sz w:val="28"/>
          <w:szCs w:val="28"/>
        </w:rPr>
        <w:t>Mutation</w:t>
      </w:r>
    </w:p>
    <w:p w14:paraId="68E1A5CD" w14:textId="2DB520D6" w:rsidR="00BD4519" w:rsidRPr="00670F9E" w:rsidRDefault="00BD4519" w:rsidP="00BD451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70F9E">
        <w:rPr>
          <w:sz w:val="28"/>
          <w:szCs w:val="28"/>
        </w:rPr>
        <w:t>Adaptation</w:t>
      </w:r>
    </w:p>
    <w:p w14:paraId="18B984B1" w14:textId="39CB63FD" w:rsidR="00BD4519" w:rsidRPr="00670F9E" w:rsidRDefault="00BD4519" w:rsidP="00BD451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70F9E">
        <w:rPr>
          <w:sz w:val="28"/>
          <w:szCs w:val="28"/>
        </w:rPr>
        <w:t>Fossil Record</w:t>
      </w:r>
    </w:p>
    <w:p w14:paraId="555DE97C" w14:textId="5F6B9338" w:rsidR="00BD4519" w:rsidRPr="008F0E45" w:rsidRDefault="00BD4519" w:rsidP="00BD451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F0E45">
        <w:rPr>
          <w:sz w:val="28"/>
          <w:szCs w:val="28"/>
        </w:rPr>
        <w:t>Variation</w:t>
      </w:r>
    </w:p>
    <w:p w14:paraId="3CFBB824" w14:textId="21BC2D9E" w:rsidR="00BD4519" w:rsidRPr="00670F9E" w:rsidRDefault="00BD4519" w:rsidP="00BD451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70F9E">
        <w:rPr>
          <w:sz w:val="28"/>
          <w:szCs w:val="28"/>
        </w:rPr>
        <w:t>Fossil</w:t>
      </w:r>
    </w:p>
    <w:p w14:paraId="4B2ECDCE" w14:textId="6C8DEC6E" w:rsidR="00BD4519" w:rsidRPr="00583E7A" w:rsidRDefault="00BD4519" w:rsidP="00BD451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83E7A">
        <w:rPr>
          <w:sz w:val="28"/>
          <w:szCs w:val="28"/>
        </w:rPr>
        <w:t>Common Ancestor</w:t>
      </w:r>
    </w:p>
    <w:p w14:paraId="74F7E11D" w14:textId="24488DB3" w:rsidR="00BD4519" w:rsidRPr="000B777F" w:rsidRDefault="00BD4519" w:rsidP="00BD451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B777F">
        <w:rPr>
          <w:sz w:val="28"/>
          <w:szCs w:val="28"/>
        </w:rPr>
        <w:t>Acquired traits</w:t>
      </w:r>
    </w:p>
    <w:p w14:paraId="3CAFDDC6" w14:textId="1DE28D18" w:rsidR="00BD4519" w:rsidRPr="0019412A" w:rsidRDefault="00BD4519" w:rsidP="00BD451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9412A">
        <w:rPr>
          <w:sz w:val="28"/>
          <w:szCs w:val="28"/>
        </w:rPr>
        <w:t>Speciation</w:t>
      </w:r>
    </w:p>
    <w:p w14:paraId="6465E553" w14:textId="7B80B0B1" w:rsidR="00BD4519" w:rsidRPr="00EE1669" w:rsidRDefault="00BD4519" w:rsidP="00BD451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E1669">
        <w:rPr>
          <w:sz w:val="28"/>
          <w:szCs w:val="28"/>
        </w:rPr>
        <w:t>Geographic speciation</w:t>
      </w:r>
    </w:p>
    <w:p w14:paraId="13076FFD" w14:textId="635DC769" w:rsidR="00BD4519" w:rsidRPr="000216D4" w:rsidRDefault="00BD4519" w:rsidP="00BD4519">
      <w:pPr>
        <w:pStyle w:val="ListParagraph"/>
        <w:numPr>
          <w:ilvl w:val="0"/>
          <w:numId w:val="1"/>
        </w:numPr>
        <w:rPr>
          <w:sz w:val="28"/>
          <w:szCs w:val="28"/>
          <w:highlight w:val="yellow"/>
        </w:rPr>
      </w:pPr>
      <w:bookmarkStart w:id="0" w:name="_GoBack"/>
      <w:bookmarkEnd w:id="0"/>
      <w:r w:rsidRPr="008F0E45">
        <w:rPr>
          <w:sz w:val="28"/>
          <w:szCs w:val="28"/>
        </w:rPr>
        <w:t xml:space="preserve">Embryology </w:t>
      </w:r>
    </w:p>
    <w:p w14:paraId="7329FAE6" w14:textId="63CEBD02" w:rsidR="00BD4519" w:rsidRPr="000B777F" w:rsidRDefault="00BD4519" w:rsidP="00BD451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B777F">
        <w:rPr>
          <w:sz w:val="28"/>
          <w:szCs w:val="28"/>
        </w:rPr>
        <w:t>Population</w:t>
      </w:r>
    </w:p>
    <w:p w14:paraId="0D35EBE5" w14:textId="1F33F40B" w:rsidR="00BD4519" w:rsidRPr="00583E7A" w:rsidRDefault="00BD4519" w:rsidP="00BD451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83E7A">
        <w:rPr>
          <w:sz w:val="28"/>
          <w:szCs w:val="28"/>
        </w:rPr>
        <w:t>Competition</w:t>
      </w:r>
    </w:p>
    <w:p w14:paraId="2725FD79" w14:textId="7BA46943" w:rsidR="00093ADE" w:rsidRPr="00EE1669" w:rsidRDefault="00093ADE" w:rsidP="00093ADE">
      <w:pPr>
        <w:rPr>
          <w:sz w:val="28"/>
          <w:szCs w:val="28"/>
        </w:rPr>
      </w:pPr>
    </w:p>
    <w:p w14:paraId="6D6726D9" w14:textId="294A483F" w:rsidR="00093ADE" w:rsidRPr="00EE1669" w:rsidRDefault="00093ADE" w:rsidP="00093ADE">
      <w:pPr>
        <w:rPr>
          <w:sz w:val="28"/>
          <w:szCs w:val="28"/>
        </w:rPr>
      </w:pPr>
    </w:p>
    <w:p w14:paraId="21C264A4" w14:textId="399BB38E" w:rsidR="00093ADE" w:rsidRPr="00EE1669" w:rsidRDefault="00093ADE" w:rsidP="00093ADE">
      <w:pPr>
        <w:rPr>
          <w:sz w:val="28"/>
          <w:szCs w:val="28"/>
        </w:rPr>
      </w:pPr>
    </w:p>
    <w:p w14:paraId="25442F78" w14:textId="43DDE31D" w:rsidR="00093ADE" w:rsidRPr="00EE1669" w:rsidRDefault="00093ADE" w:rsidP="00093ADE">
      <w:pPr>
        <w:rPr>
          <w:sz w:val="28"/>
          <w:szCs w:val="28"/>
        </w:rPr>
      </w:pPr>
    </w:p>
    <w:p w14:paraId="325EA52E" w14:textId="73F3A0C9" w:rsidR="00093ADE" w:rsidRPr="00EE1669" w:rsidRDefault="00093ADE" w:rsidP="00093ADE">
      <w:pPr>
        <w:rPr>
          <w:sz w:val="28"/>
          <w:szCs w:val="28"/>
        </w:rPr>
      </w:pPr>
    </w:p>
    <w:p w14:paraId="57BA6D6E" w14:textId="77777777" w:rsidR="00093ADE" w:rsidRPr="00EE1669" w:rsidRDefault="00093ADE" w:rsidP="00093ADE">
      <w:pPr>
        <w:rPr>
          <w:sz w:val="28"/>
          <w:szCs w:val="28"/>
        </w:rPr>
      </w:pPr>
      <w:r w:rsidRPr="00EE1669">
        <w:rPr>
          <w:sz w:val="28"/>
          <w:szCs w:val="28"/>
        </w:rPr>
        <w:t>AC Evolution Vocabulary</w:t>
      </w:r>
    </w:p>
    <w:p w14:paraId="2605097A" w14:textId="77777777" w:rsidR="00093ADE" w:rsidRPr="00EE1669" w:rsidRDefault="00093ADE" w:rsidP="00093AD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E1669">
        <w:rPr>
          <w:sz w:val="28"/>
          <w:szCs w:val="28"/>
        </w:rPr>
        <w:t>Evolution</w:t>
      </w:r>
    </w:p>
    <w:p w14:paraId="2A49521B" w14:textId="77777777" w:rsidR="00093ADE" w:rsidRPr="00EE1669" w:rsidRDefault="00093ADE" w:rsidP="00093AD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E1669">
        <w:rPr>
          <w:sz w:val="28"/>
          <w:szCs w:val="28"/>
        </w:rPr>
        <w:t>Natural Selection</w:t>
      </w:r>
    </w:p>
    <w:p w14:paraId="59DFA5E8" w14:textId="77777777" w:rsidR="00093ADE" w:rsidRPr="00EE1669" w:rsidRDefault="00093ADE" w:rsidP="00093AD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E1669">
        <w:rPr>
          <w:sz w:val="28"/>
          <w:szCs w:val="28"/>
        </w:rPr>
        <w:t>Species</w:t>
      </w:r>
    </w:p>
    <w:p w14:paraId="73EC95C9" w14:textId="77777777" w:rsidR="00093ADE" w:rsidRPr="00EE1669" w:rsidRDefault="00093ADE" w:rsidP="00093AD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E1669">
        <w:rPr>
          <w:sz w:val="28"/>
          <w:szCs w:val="28"/>
        </w:rPr>
        <w:t>Overproduction</w:t>
      </w:r>
    </w:p>
    <w:p w14:paraId="563B3E6C" w14:textId="77777777" w:rsidR="00093ADE" w:rsidRPr="00EE1669" w:rsidRDefault="00093ADE" w:rsidP="00093AD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E1669">
        <w:rPr>
          <w:sz w:val="28"/>
          <w:szCs w:val="28"/>
        </w:rPr>
        <w:t>Mutation</w:t>
      </w:r>
    </w:p>
    <w:p w14:paraId="39D69F8F" w14:textId="77777777" w:rsidR="00093ADE" w:rsidRPr="00EE1669" w:rsidRDefault="00093ADE" w:rsidP="00093AD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E1669">
        <w:rPr>
          <w:sz w:val="28"/>
          <w:szCs w:val="28"/>
        </w:rPr>
        <w:t>Adaptation</w:t>
      </w:r>
    </w:p>
    <w:p w14:paraId="79B4011F" w14:textId="77777777" w:rsidR="00093ADE" w:rsidRPr="00EE1669" w:rsidRDefault="00093ADE" w:rsidP="00093AD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E1669">
        <w:rPr>
          <w:sz w:val="28"/>
          <w:szCs w:val="28"/>
        </w:rPr>
        <w:t>Fossil Record</w:t>
      </w:r>
    </w:p>
    <w:p w14:paraId="099BE9BE" w14:textId="77777777" w:rsidR="00093ADE" w:rsidRPr="00EE1669" w:rsidRDefault="00093ADE" w:rsidP="00093AD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E1669">
        <w:rPr>
          <w:sz w:val="28"/>
          <w:szCs w:val="28"/>
        </w:rPr>
        <w:t>Variation</w:t>
      </w:r>
    </w:p>
    <w:p w14:paraId="3D62CBA8" w14:textId="77777777" w:rsidR="00093ADE" w:rsidRPr="00EE1669" w:rsidRDefault="00093ADE" w:rsidP="00093AD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E1669">
        <w:rPr>
          <w:sz w:val="28"/>
          <w:szCs w:val="28"/>
        </w:rPr>
        <w:t>Fossil</w:t>
      </w:r>
    </w:p>
    <w:p w14:paraId="122BB743" w14:textId="77777777" w:rsidR="00093ADE" w:rsidRPr="00EE1669" w:rsidRDefault="00093ADE" w:rsidP="00093AD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E1669">
        <w:rPr>
          <w:sz w:val="28"/>
          <w:szCs w:val="28"/>
        </w:rPr>
        <w:t>Common Ancestor</w:t>
      </w:r>
    </w:p>
    <w:p w14:paraId="322246E7" w14:textId="77777777" w:rsidR="00093ADE" w:rsidRPr="00EE1669" w:rsidRDefault="00093ADE" w:rsidP="00093AD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E1669">
        <w:rPr>
          <w:sz w:val="28"/>
          <w:szCs w:val="28"/>
        </w:rPr>
        <w:t>Acquired traits</w:t>
      </w:r>
    </w:p>
    <w:p w14:paraId="6806E348" w14:textId="77777777" w:rsidR="00093ADE" w:rsidRPr="00EE1669" w:rsidRDefault="00093ADE" w:rsidP="00093AD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E1669">
        <w:rPr>
          <w:sz w:val="28"/>
          <w:szCs w:val="28"/>
        </w:rPr>
        <w:t>Speciation</w:t>
      </w:r>
    </w:p>
    <w:p w14:paraId="6B4A396A" w14:textId="77777777" w:rsidR="00093ADE" w:rsidRPr="00EE1669" w:rsidRDefault="00093ADE" w:rsidP="00093AD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E1669">
        <w:rPr>
          <w:sz w:val="28"/>
          <w:szCs w:val="28"/>
        </w:rPr>
        <w:t>Geographic speciation</w:t>
      </w:r>
    </w:p>
    <w:p w14:paraId="198985CE" w14:textId="77777777" w:rsidR="00093ADE" w:rsidRPr="00EE1669" w:rsidRDefault="00093ADE" w:rsidP="00093AD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E1669">
        <w:rPr>
          <w:sz w:val="28"/>
          <w:szCs w:val="28"/>
        </w:rPr>
        <w:t xml:space="preserve">Embryology </w:t>
      </w:r>
    </w:p>
    <w:p w14:paraId="4BDEF1B3" w14:textId="77777777" w:rsidR="00093ADE" w:rsidRPr="00EE1669" w:rsidRDefault="00093ADE" w:rsidP="00093AD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E1669">
        <w:rPr>
          <w:sz w:val="28"/>
          <w:szCs w:val="28"/>
        </w:rPr>
        <w:t>Population</w:t>
      </w:r>
    </w:p>
    <w:p w14:paraId="42EB2CE7" w14:textId="77777777" w:rsidR="00093ADE" w:rsidRPr="00EE1669" w:rsidRDefault="00093ADE" w:rsidP="00093AD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E1669">
        <w:rPr>
          <w:sz w:val="28"/>
          <w:szCs w:val="28"/>
        </w:rPr>
        <w:t>Competition</w:t>
      </w:r>
    </w:p>
    <w:p w14:paraId="766D3C97" w14:textId="77777777" w:rsidR="00093ADE" w:rsidRPr="00EE1669" w:rsidRDefault="00093ADE" w:rsidP="00093ADE">
      <w:pPr>
        <w:rPr>
          <w:sz w:val="28"/>
          <w:szCs w:val="28"/>
        </w:rPr>
      </w:pPr>
    </w:p>
    <w:p w14:paraId="1A7DD1FD" w14:textId="77777777" w:rsidR="00BD4519" w:rsidRPr="00EE1669" w:rsidRDefault="00BD4519" w:rsidP="009D2B23">
      <w:pPr>
        <w:ind w:left="360"/>
        <w:rPr>
          <w:sz w:val="28"/>
          <w:szCs w:val="28"/>
        </w:rPr>
      </w:pPr>
    </w:p>
    <w:sectPr w:rsidR="00BD4519" w:rsidRPr="00EE1669" w:rsidSect="00093ADE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34B8A"/>
    <w:multiLevelType w:val="hybridMultilevel"/>
    <w:tmpl w:val="27042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266B4"/>
    <w:multiLevelType w:val="hybridMultilevel"/>
    <w:tmpl w:val="27042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519"/>
    <w:rsid w:val="00015C16"/>
    <w:rsid w:val="000216D4"/>
    <w:rsid w:val="00093ADE"/>
    <w:rsid w:val="000B777F"/>
    <w:rsid w:val="0019412A"/>
    <w:rsid w:val="002C6A68"/>
    <w:rsid w:val="003041D9"/>
    <w:rsid w:val="00325A8C"/>
    <w:rsid w:val="00380FCC"/>
    <w:rsid w:val="00583E7A"/>
    <w:rsid w:val="00670F9E"/>
    <w:rsid w:val="006A72FB"/>
    <w:rsid w:val="00722259"/>
    <w:rsid w:val="007C6475"/>
    <w:rsid w:val="008F0E45"/>
    <w:rsid w:val="009C3112"/>
    <w:rsid w:val="009D2B23"/>
    <w:rsid w:val="00B56FC6"/>
    <w:rsid w:val="00BD4519"/>
    <w:rsid w:val="00DD73C5"/>
    <w:rsid w:val="00E42FAD"/>
    <w:rsid w:val="00EE1669"/>
    <w:rsid w:val="00F15373"/>
    <w:rsid w:val="00F32002"/>
    <w:rsid w:val="00FE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EEA4F"/>
  <w15:chartTrackingRefBased/>
  <w15:docId w15:val="{18627528-0EEE-4C68-8835-E7CDA49A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0e806270-d121-4cfa-8b9b-1627ac8bf0dd" xsi:nil="true"/>
    <Self_Registration_Enabled xmlns="0e806270-d121-4cfa-8b9b-1627ac8bf0dd" xsi:nil="true"/>
    <Templates xmlns="0e806270-d121-4cfa-8b9b-1627ac8bf0dd" xsi:nil="true"/>
    <Student_Groups xmlns="0e806270-d121-4cfa-8b9b-1627ac8bf0dd">
      <UserInfo>
        <DisplayName/>
        <AccountId xsi:nil="true"/>
        <AccountType/>
      </UserInfo>
    </Student_Groups>
    <AppVersion xmlns="0e806270-d121-4cfa-8b9b-1627ac8bf0dd" xsi:nil="true"/>
    <Invited_Teachers xmlns="0e806270-d121-4cfa-8b9b-1627ac8bf0dd" xsi:nil="true"/>
    <Self_Registration_Enabled0 xmlns="0e806270-d121-4cfa-8b9b-1627ac8bf0dd" xsi:nil="true"/>
    <Students xmlns="0e806270-d121-4cfa-8b9b-1627ac8bf0dd">
      <UserInfo>
        <DisplayName/>
        <AccountId xsi:nil="true"/>
        <AccountType/>
      </UserInfo>
    </Students>
    <CultureName xmlns="0e806270-d121-4cfa-8b9b-1627ac8bf0dd" xsi:nil="true"/>
    <Has_Teacher_Only_SectionGroup xmlns="0e806270-d121-4cfa-8b9b-1627ac8bf0dd" xsi:nil="true"/>
    <FolderType xmlns="0e806270-d121-4cfa-8b9b-1627ac8bf0dd" xsi:nil="true"/>
    <Owner xmlns="0e806270-d121-4cfa-8b9b-1627ac8bf0dd">
      <UserInfo>
        <DisplayName/>
        <AccountId xsi:nil="true"/>
        <AccountType/>
      </UserInfo>
    </Owner>
    <Is_Collaboration_Space_Locked xmlns="0e806270-d121-4cfa-8b9b-1627ac8bf0dd" xsi:nil="true"/>
    <NotebookType xmlns="0e806270-d121-4cfa-8b9b-1627ac8bf0dd" xsi:nil="true"/>
    <Teachers xmlns="0e806270-d121-4cfa-8b9b-1627ac8bf0dd">
      <UserInfo>
        <DisplayName/>
        <AccountId xsi:nil="true"/>
        <AccountType/>
      </UserInfo>
    </Teachers>
    <DefaultSectionNames xmlns="0e806270-d121-4cfa-8b9b-1627ac8bf0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AAB79ACCC74BB7EF086B3AE90D65" ma:contentTypeVersion="29" ma:contentTypeDescription="Create a new document." ma:contentTypeScope="" ma:versionID="6f92f66f72defd55d291281368289c04">
  <xsd:schema xmlns:xsd="http://www.w3.org/2001/XMLSchema" xmlns:xs="http://www.w3.org/2001/XMLSchema" xmlns:p="http://schemas.microsoft.com/office/2006/metadata/properties" xmlns:ns3="83c86a63-cfa1-41ab-9d88-bd294eaf28f2" xmlns:ns4="0e806270-d121-4cfa-8b9b-1627ac8bf0dd" targetNamespace="http://schemas.microsoft.com/office/2006/metadata/properties" ma:root="true" ma:fieldsID="768787f0d86e1ac38202c29be93ec5d2" ns3:_="" ns4:_="">
    <xsd:import namespace="83c86a63-cfa1-41ab-9d88-bd294eaf28f2"/>
    <xsd:import namespace="0e806270-d121-4cfa-8b9b-1627ac8bf0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6a63-cfa1-41ab-9d88-bd294eaf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6270-d121-4cfa-8b9b-1627ac8bf0dd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Self_Registration_Enabled0" ma:index="24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3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2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5074F0-DD69-40BB-B411-46A7C6F66F5B}">
  <ds:schemaRefs>
    <ds:schemaRef ds:uri="http://schemas.microsoft.com/office/2006/metadata/properties"/>
    <ds:schemaRef ds:uri="http://schemas.microsoft.com/office/infopath/2007/PartnerControls"/>
    <ds:schemaRef ds:uri="0e806270-d121-4cfa-8b9b-1627ac8bf0dd"/>
  </ds:schemaRefs>
</ds:datastoreItem>
</file>

<file path=customXml/itemProps2.xml><?xml version="1.0" encoding="utf-8"?>
<ds:datastoreItem xmlns:ds="http://schemas.openxmlformats.org/officeDocument/2006/customXml" ds:itemID="{5AB65E32-8310-423D-B11F-C6429FA2A2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DEB580-EC66-401B-8EF7-6DCCB02607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86a63-cfa1-41ab-9d88-bd294eaf28f2"/>
    <ds:schemaRef ds:uri="0e806270-d121-4cfa-8b9b-1627ac8b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Puckett</dc:creator>
  <cp:keywords/>
  <dc:description/>
  <cp:lastModifiedBy>Lauren Puckett</cp:lastModifiedBy>
  <cp:revision>23</cp:revision>
  <dcterms:created xsi:type="dcterms:W3CDTF">2020-01-24T17:55:00Z</dcterms:created>
  <dcterms:modified xsi:type="dcterms:W3CDTF">2020-01-28T02:00:00Z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0x010100C8EBAAB79ACCC74BB7EF086B3AE90D65</vt:lpwstr>
  </property>
</Properties>
</file>