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0208" w14:textId="2C71E786" w:rsidR="007B41EC" w:rsidRPr="007B41EC" w:rsidRDefault="001B2F7D" w:rsidP="007B41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Cells Choice Board Assignment </w:t>
      </w:r>
      <w:r w:rsidR="000F231B">
        <w:rPr>
          <w:b/>
          <w:sz w:val="28"/>
          <w:u w:val="single"/>
        </w:rPr>
        <w:t>1</w:t>
      </w:r>
    </w:p>
    <w:p w14:paraId="518B0209" w14:textId="4672EDE2" w:rsidR="007B41EC" w:rsidRPr="007B41EC" w:rsidRDefault="007B41EC" w:rsidP="007B41EC">
      <w:pPr>
        <w:jc w:val="center"/>
        <w:rPr>
          <w:b/>
          <w:sz w:val="28"/>
          <w:u w:val="single"/>
        </w:rPr>
      </w:pPr>
    </w:p>
    <w:tbl>
      <w:tblPr>
        <w:tblpPr w:leftFromText="180" w:rightFromText="180" w:vertAnchor="page" w:horzAnchor="margin" w:tblpXSpec="center" w:tblpY="1761"/>
        <w:tblW w:w="149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4"/>
        <w:gridCol w:w="4050"/>
        <w:gridCol w:w="4638"/>
      </w:tblGrid>
      <w:tr w:rsidR="007B41EC" w:rsidRPr="00D8081A" w14:paraId="518B021E" w14:textId="77777777" w:rsidTr="00F70F8E">
        <w:trPr>
          <w:trHeight w:hRule="exact" w:val="4382"/>
        </w:trPr>
        <w:tc>
          <w:tcPr>
            <w:tcW w:w="6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020A" w14:textId="77777777" w:rsidR="001B2F7D" w:rsidRPr="00F70F8E" w:rsidRDefault="001B2F7D" w:rsidP="001B2F7D">
            <w:pPr>
              <w:spacing w:line="260" w:lineRule="exact"/>
              <w:ind w:right="141"/>
              <w:rPr>
                <w:b/>
                <w:sz w:val="22"/>
                <w:szCs w:val="18"/>
              </w:rPr>
            </w:pPr>
            <w:r w:rsidRPr="00F70F8E">
              <w:rPr>
                <w:b/>
                <w:sz w:val="22"/>
                <w:szCs w:val="18"/>
              </w:rPr>
              <w:t>ORGANELLE WANTED POSTER:</w:t>
            </w:r>
          </w:p>
          <w:p w14:paraId="518B020B" w14:textId="77777777" w:rsidR="001B2F7D" w:rsidRPr="00F70F8E" w:rsidRDefault="001B2F7D" w:rsidP="001B2F7D">
            <w:pPr>
              <w:pStyle w:val="ListParagraph"/>
              <w:numPr>
                <w:ilvl w:val="0"/>
                <w:numId w:val="1"/>
              </w:numPr>
              <w:spacing w:line="260" w:lineRule="exact"/>
              <w:ind w:right="141"/>
              <w:rPr>
                <w:b/>
                <w:sz w:val="22"/>
                <w:szCs w:val="18"/>
              </w:rPr>
            </w:pPr>
            <w:r w:rsidRPr="00F70F8E">
              <w:rPr>
                <w:sz w:val="22"/>
                <w:szCs w:val="18"/>
              </w:rPr>
              <w:t xml:space="preserve">Make a wanted poster that shows what the organelle looks like, what it does, and what type of cells it is found in. </w:t>
            </w:r>
          </w:p>
          <w:p w14:paraId="518B020C" w14:textId="77777777" w:rsidR="001B2F7D" w:rsidRPr="00F70F8E" w:rsidRDefault="001B2F7D" w:rsidP="001B2F7D">
            <w:pPr>
              <w:pStyle w:val="ListParagraph"/>
              <w:numPr>
                <w:ilvl w:val="0"/>
                <w:numId w:val="1"/>
              </w:numPr>
              <w:spacing w:line="260" w:lineRule="exact"/>
              <w:ind w:right="141"/>
              <w:rPr>
                <w:b/>
                <w:sz w:val="22"/>
                <w:szCs w:val="18"/>
              </w:rPr>
            </w:pPr>
            <w:r w:rsidRPr="00F70F8E">
              <w:rPr>
                <w:sz w:val="22"/>
                <w:szCs w:val="18"/>
              </w:rPr>
              <w:t>Draw a picture of the cell part with an Old West villain looking twist to it.</w:t>
            </w:r>
          </w:p>
          <w:p w14:paraId="518B020D" w14:textId="77777777" w:rsidR="001B2F7D" w:rsidRPr="00F70F8E" w:rsidRDefault="001B2F7D" w:rsidP="001B2F7D">
            <w:pPr>
              <w:pStyle w:val="ListParagraph"/>
              <w:numPr>
                <w:ilvl w:val="0"/>
                <w:numId w:val="1"/>
              </w:numPr>
              <w:spacing w:line="260" w:lineRule="exact"/>
              <w:ind w:right="141"/>
              <w:rPr>
                <w:b/>
                <w:sz w:val="22"/>
                <w:szCs w:val="18"/>
              </w:rPr>
            </w:pPr>
            <w:r w:rsidRPr="00F70F8E">
              <w:rPr>
                <w:sz w:val="22"/>
                <w:szCs w:val="18"/>
              </w:rPr>
              <w:t>Give the cell part a villainous cowboy name related to its own name.</w:t>
            </w:r>
          </w:p>
          <w:p w14:paraId="518B020E" w14:textId="77777777" w:rsidR="001B2F7D" w:rsidRPr="00F70F8E" w:rsidRDefault="001B2F7D" w:rsidP="001B2F7D">
            <w:pPr>
              <w:pStyle w:val="ListParagraph"/>
              <w:numPr>
                <w:ilvl w:val="0"/>
                <w:numId w:val="1"/>
              </w:numPr>
              <w:spacing w:line="260" w:lineRule="exact"/>
              <w:ind w:right="141"/>
              <w:rPr>
                <w:b/>
                <w:sz w:val="22"/>
                <w:szCs w:val="18"/>
              </w:rPr>
            </w:pPr>
            <w:r w:rsidRPr="00F70F8E">
              <w:rPr>
                <w:sz w:val="22"/>
                <w:szCs w:val="18"/>
              </w:rPr>
              <w:t xml:space="preserve">Write a description of what the cell part looks like (part real/part cowboy) Be sure to tell what kind of cells it is found in. </w:t>
            </w:r>
          </w:p>
          <w:p w14:paraId="518B020F" w14:textId="77777777" w:rsidR="001B2F7D" w:rsidRPr="00F70F8E" w:rsidRDefault="001B2F7D" w:rsidP="001B2F7D">
            <w:pPr>
              <w:pStyle w:val="ListParagraph"/>
              <w:numPr>
                <w:ilvl w:val="0"/>
                <w:numId w:val="1"/>
              </w:numPr>
              <w:spacing w:line="260" w:lineRule="exact"/>
              <w:ind w:right="141"/>
              <w:rPr>
                <w:b/>
                <w:sz w:val="22"/>
                <w:szCs w:val="18"/>
              </w:rPr>
            </w:pPr>
            <w:r w:rsidRPr="00F70F8E">
              <w:rPr>
                <w:sz w:val="22"/>
                <w:szCs w:val="18"/>
              </w:rPr>
              <w:t xml:space="preserve">Tell where the organelle is likely to be found (part real/part cowboy) </w:t>
            </w:r>
          </w:p>
          <w:p w14:paraId="518B0210" w14:textId="77777777" w:rsidR="001B2F7D" w:rsidRPr="00F70F8E" w:rsidRDefault="001B2F7D" w:rsidP="001B2F7D">
            <w:pPr>
              <w:pStyle w:val="ListParagraph"/>
              <w:numPr>
                <w:ilvl w:val="0"/>
                <w:numId w:val="1"/>
              </w:numPr>
              <w:spacing w:line="260" w:lineRule="exact"/>
              <w:ind w:right="141"/>
              <w:rPr>
                <w:b/>
                <w:sz w:val="22"/>
                <w:szCs w:val="18"/>
              </w:rPr>
            </w:pPr>
            <w:r w:rsidRPr="00F70F8E">
              <w:rPr>
                <w:sz w:val="22"/>
                <w:szCs w:val="18"/>
              </w:rPr>
              <w:t xml:space="preserve">Describe what the organelle’s real job is for the cell. </w:t>
            </w:r>
          </w:p>
          <w:p w14:paraId="518B0211" w14:textId="77777777" w:rsidR="00F70F8E" w:rsidRPr="00F70F8E" w:rsidRDefault="001B2F7D" w:rsidP="00F70F8E">
            <w:pPr>
              <w:pStyle w:val="ListParagraph"/>
              <w:numPr>
                <w:ilvl w:val="0"/>
                <w:numId w:val="1"/>
              </w:numPr>
              <w:spacing w:line="260" w:lineRule="exact"/>
              <w:ind w:right="141"/>
              <w:rPr>
                <w:b/>
                <w:sz w:val="22"/>
                <w:szCs w:val="18"/>
              </w:rPr>
            </w:pPr>
            <w:r w:rsidRPr="00F70F8E">
              <w:rPr>
                <w:sz w:val="22"/>
                <w:szCs w:val="18"/>
              </w:rPr>
              <w:t>Create and describe how the outlaw cell</w:t>
            </w:r>
            <w:r w:rsidR="00F70F8E" w:rsidRPr="00F70F8E">
              <w:rPr>
                <w:sz w:val="22"/>
                <w:szCs w:val="18"/>
              </w:rPr>
              <w:t xml:space="preserve"> did its job in a criminal way.</w:t>
            </w:r>
          </w:p>
          <w:p w14:paraId="518B0212" w14:textId="77777777" w:rsidR="007B41EC" w:rsidRPr="00F70F8E" w:rsidRDefault="001B2F7D" w:rsidP="00F70F8E">
            <w:pPr>
              <w:pStyle w:val="ListParagraph"/>
              <w:numPr>
                <w:ilvl w:val="0"/>
                <w:numId w:val="1"/>
              </w:numPr>
              <w:spacing w:line="260" w:lineRule="exact"/>
              <w:ind w:right="141"/>
              <w:rPr>
                <w:b/>
                <w:sz w:val="18"/>
                <w:szCs w:val="18"/>
              </w:rPr>
            </w:pPr>
            <w:r w:rsidRPr="00F70F8E">
              <w:rPr>
                <w:sz w:val="22"/>
                <w:szCs w:val="18"/>
              </w:rPr>
              <w:t xml:space="preserve">Make up an amount offered for your outlaw organelle. 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0213" w14:textId="77777777" w:rsidR="001B2F7D" w:rsidRPr="00F70F8E" w:rsidRDefault="001B2F7D" w:rsidP="001B2F7D">
            <w:pPr>
              <w:spacing w:line="260" w:lineRule="exact"/>
              <w:ind w:right="363"/>
              <w:rPr>
                <w:b/>
                <w:sz w:val="24"/>
                <w:szCs w:val="18"/>
              </w:rPr>
            </w:pPr>
            <w:r w:rsidRPr="00F70F8E">
              <w:rPr>
                <w:b/>
                <w:sz w:val="24"/>
                <w:szCs w:val="18"/>
              </w:rPr>
              <w:t xml:space="preserve">WRITE A STORY: </w:t>
            </w:r>
          </w:p>
          <w:p w14:paraId="518B0214" w14:textId="77777777" w:rsidR="001B2F7D" w:rsidRPr="00F70F8E" w:rsidRDefault="001B2F7D" w:rsidP="001B2F7D">
            <w:pPr>
              <w:pStyle w:val="ListParagraph"/>
              <w:numPr>
                <w:ilvl w:val="0"/>
                <w:numId w:val="2"/>
              </w:numPr>
              <w:spacing w:line="260" w:lineRule="exact"/>
              <w:ind w:right="363"/>
              <w:rPr>
                <w:sz w:val="24"/>
                <w:szCs w:val="18"/>
              </w:rPr>
            </w:pPr>
            <w:r w:rsidRPr="00F70F8E">
              <w:rPr>
                <w:sz w:val="24"/>
                <w:szCs w:val="18"/>
              </w:rPr>
              <w:t>Pick an organelle found in a plant or animal cell</w:t>
            </w:r>
          </w:p>
          <w:p w14:paraId="518B0215" w14:textId="77777777" w:rsidR="001B2F7D" w:rsidRPr="00F70F8E" w:rsidRDefault="001B2F7D" w:rsidP="001B2F7D">
            <w:pPr>
              <w:pStyle w:val="ListParagraph"/>
              <w:numPr>
                <w:ilvl w:val="0"/>
                <w:numId w:val="2"/>
              </w:numPr>
              <w:spacing w:line="260" w:lineRule="exact"/>
              <w:ind w:right="363"/>
              <w:rPr>
                <w:sz w:val="24"/>
                <w:szCs w:val="18"/>
              </w:rPr>
            </w:pPr>
            <w:r w:rsidRPr="00F70F8E">
              <w:rPr>
                <w:sz w:val="24"/>
                <w:szCs w:val="18"/>
              </w:rPr>
              <w:t xml:space="preserve">Write a story, “A Day in the Life of a </w:t>
            </w:r>
            <w:r w:rsidR="00F70F8E">
              <w:rPr>
                <w:sz w:val="24"/>
                <w:szCs w:val="18"/>
                <w:u w:val="single" w:color="000000"/>
              </w:rPr>
              <w:t>____</w:t>
            </w:r>
            <w:r w:rsidR="00F70F8E">
              <w:rPr>
                <w:spacing w:val="3"/>
                <w:sz w:val="24"/>
                <w:szCs w:val="18"/>
                <w:u w:val="single" w:color="000000"/>
              </w:rPr>
              <w:t>_</w:t>
            </w:r>
            <w:r w:rsidRPr="00F70F8E">
              <w:rPr>
                <w:spacing w:val="3"/>
                <w:sz w:val="24"/>
                <w:szCs w:val="18"/>
                <w:u w:val="single" w:color="000000"/>
              </w:rPr>
              <w:t>__________</w:t>
            </w:r>
            <w:r w:rsidRPr="00F70F8E">
              <w:rPr>
                <w:sz w:val="24"/>
                <w:szCs w:val="18"/>
              </w:rPr>
              <w:t xml:space="preserve">.”  </w:t>
            </w:r>
          </w:p>
          <w:p w14:paraId="518B0216" w14:textId="77777777" w:rsidR="001B2F7D" w:rsidRPr="00F70F8E" w:rsidRDefault="001B2F7D" w:rsidP="001B2F7D">
            <w:pPr>
              <w:pStyle w:val="ListParagraph"/>
              <w:numPr>
                <w:ilvl w:val="0"/>
                <w:numId w:val="2"/>
              </w:numPr>
              <w:spacing w:line="260" w:lineRule="exact"/>
              <w:ind w:right="363"/>
              <w:rPr>
                <w:sz w:val="24"/>
                <w:szCs w:val="18"/>
              </w:rPr>
            </w:pPr>
            <w:r w:rsidRPr="00F70F8E">
              <w:rPr>
                <w:sz w:val="24"/>
                <w:szCs w:val="18"/>
              </w:rPr>
              <w:t xml:space="preserve">Make sure it is at least 1 page long </w:t>
            </w:r>
          </w:p>
          <w:p w14:paraId="518B0217" w14:textId="05E87A6D" w:rsidR="007B41EC" w:rsidRPr="00F70F8E" w:rsidRDefault="001B2F7D" w:rsidP="001B2F7D">
            <w:pPr>
              <w:pStyle w:val="ListParagraph"/>
              <w:numPr>
                <w:ilvl w:val="0"/>
                <w:numId w:val="2"/>
              </w:numPr>
              <w:spacing w:line="260" w:lineRule="exact"/>
              <w:ind w:right="363"/>
              <w:rPr>
                <w:sz w:val="24"/>
                <w:szCs w:val="18"/>
              </w:rPr>
            </w:pPr>
            <w:r w:rsidRPr="00F70F8E">
              <w:rPr>
                <w:sz w:val="24"/>
                <w:szCs w:val="18"/>
              </w:rPr>
              <w:t>Your story needs to include at least 7 other organelles</w:t>
            </w:r>
            <w:r w:rsidR="004C16EE">
              <w:rPr>
                <w:sz w:val="24"/>
                <w:szCs w:val="18"/>
              </w:rPr>
              <w:t xml:space="preserve"> and how they interact</w:t>
            </w:r>
            <w:r w:rsidRPr="00F70F8E">
              <w:rPr>
                <w:sz w:val="24"/>
                <w:szCs w:val="18"/>
              </w:rPr>
              <w:t>.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B0218" w14:textId="77777777" w:rsidR="00F70F8E" w:rsidRPr="00F70F8E" w:rsidRDefault="00F70F8E" w:rsidP="00F70F8E">
            <w:pPr>
              <w:rPr>
                <w:b/>
                <w:sz w:val="24"/>
                <w:szCs w:val="18"/>
              </w:rPr>
            </w:pPr>
            <w:r w:rsidRPr="00F70F8E">
              <w:rPr>
                <w:b/>
                <w:sz w:val="24"/>
                <w:szCs w:val="18"/>
              </w:rPr>
              <w:t>WRITE A CELL RAP/ POEM/ or SONG:</w:t>
            </w:r>
          </w:p>
          <w:p w14:paraId="518B0219" w14:textId="77777777" w:rsidR="00F70F8E" w:rsidRPr="00F70F8E" w:rsidRDefault="00F70F8E" w:rsidP="00F70F8E">
            <w:pPr>
              <w:numPr>
                <w:ilvl w:val="0"/>
                <w:numId w:val="3"/>
              </w:numPr>
              <w:rPr>
                <w:sz w:val="24"/>
                <w:szCs w:val="18"/>
              </w:rPr>
            </w:pPr>
            <w:r w:rsidRPr="00F70F8E">
              <w:rPr>
                <w:sz w:val="24"/>
                <w:szCs w:val="18"/>
              </w:rPr>
              <w:t xml:space="preserve">Write a poem, rap, or song about a cell and </w:t>
            </w:r>
            <w:proofErr w:type="gramStart"/>
            <w:r w:rsidRPr="00F70F8E">
              <w:rPr>
                <w:sz w:val="24"/>
                <w:szCs w:val="18"/>
              </w:rPr>
              <w:t>all of</w:t>
            </w:r>
            <w:proofErr w:type="gramEnd"/>
            <w:r w:rsidRPr="00F70F8E">
              <w:rPr>
                <w:sz w:val="24"/>
                <w:szCs w:val="18"/>
              </w:rPr>
              <w:t xml:space="preserve"> its organelles.  </w:t>
            </w:r>
          </w:p>
          <w:p w14:paraId="518B021A" w14:textId="77777777" w:rsidR="00F70F8E" w:rsidRPr="00F70F8E" w:rsidRDefault="00F70F8E" w:rsidP="00F70F8E">
            <w:pPr>
              <w:numPr>
                <w:ilvl w:val="0"/>
                <w:numId w:val="3"/>
              </w:numPr>
              <w:rPr>
                <w:sz w:val="24"/>
                <w:szCs w:val="18"/>
              </w:rPr>
            </w:pPr>
            <w:r w:rsidRPr="00F70F8E">
              <w:rPr>
                <w:sz w:val="24"/>
                <w:szCs w:val="18"/>
              </w:rPr>
              <w:t xml:space="preserve">Your poem, rap, or song should include information about all </w:t>
            </w:r>
            <w:r>
              <w:rPr>
                <w:sz w:val="24"/>
                <w:szCs w:val="18"/>
              </w:rPr>
              <w:t>12</w:t>
            </w:r>
            <w:r w:rsidRPr="00F70F8E">
              <w:rPr>
                <w:sz w:val="24"/>
                <w:szCs w:val="18"/>
              </w:rPr>
              <w:t xml:space="preserve"> cell organelles and structures and what they do in a cell.  </w:t>
            </w:r>
          </w:p>
          <w:p w14:paraId="518B021B" w14:textId="77777777" w:rsidR="00F70F8E" w:rsidRPr="00F70F8E" w:rsidRDefault="00F70F8E" w:rsidP="00F70F8E">
            <w:pPr>
              <w:numPr>
                <w:ilvl w:val="0"/>
                <w:numId w:val="3"/>
              </w:numPr>
              <w:rPr>
                <w:sz w:val="24"/>
                <w:szCs w:val="18"/>
              </w:rPr>
            </w:pPr>
            <w:r w:rsidRPr="00F70F8E">
              <w:rPr>
                <w:sz w:val="24"/>
                <w:szCs w:val="18"/>
              </w:rPr>
              <w:t>You will turn your rap/poem/ or song in on a piece of paper and will have the option to perform your piece in front of</w:t>
            </w:r>
            <w:r>
              <w:rPr>
                <w:sz w:val="24"/>
                <w:szCs w:val="18"/>
              </w:rPr>
              <w:t xml:space="preserve"> the </w:t>
            </w:r>
            <w:r w:rsidRPr="00F70F8E">
              <w:rPr>
                <w:sz w:val="24"/>
                <w:szCs w:val="18"/>
              </w:rPr>
              <w:t>class</w:t>
            </w:r>
            <w:r>
              <w:rPr>
                <w:sz w:val="24"/>
                <w:szCs w:val="18"/>
              </w:rPr>
              <w:t>, but this is not required</w:t>
            </w:r>
            <w:r w:rsidRPr="00F70F8E">
              <w:rPr>
                <w:sz w:val="24"/>
                <w:szCs w:val="18"/>
              </w:rPr>
              <w:t xml:space="preserve">.  </w:t>
            </w:r>
          </w:p>
          <w:p w14:paraId="518B021C" w14:textId="77777777" w:rsidR="00F70F8E" w:rsidRPr="00F70F8E" w:rsidRDefault="00F70F8E" w:rsidP="00F70F8E">
            <w:pPr>
              <w:numPr>
                <w:ilvl w:val="0"/>
                <w:numId w:val="3"/>
              </w:numPr>
              <w:rPr>
                <w:sz w:val="24"/>
                <w:szCs w:val="18"/>
              </w:rPr>
            </w:pPr>
            <w:r w:rsidRPr="00F70F8E">
              <w:rPr>
                <w:sz w:val="24"/>
                <w:szCs w:val="18"/>
              </w:rPr>
              <w:t xml:space="preserve">Your poem, rap, or song can rhyme or not, it’s up to you.  </w:t>
            </w:r>
          </w:p>
          <w:p w14:paraId="518B021D" w14:textId="77777777" w:rsidR="007B41EC" w:rsidRPr="00F70F8E" w:rsidRDefault="007B41EC" w:rsidP="00F70F8E">
            <w:pPr>
              <w:spacing w:line="276" w:lineRule="auto"/>
              <w:ind w:left="360" w:right="141"/>
              <w:rPr>
                <w:sz w:val="24"/>
                <w:szCs w:val="18"/>
              </w:rPr>
            </w:pPr>
          </w:p>
        </w:tc>
      </w:tr>
    </w:tbl>
    <w:p w14:paraId="518B021F" w14:textId="77777777" w:rsidR="001B1CB8" w:rsidRDefault="001B1CB8"/>
    <w:p w14:paraId="518B0220" w14:textId="77777777" w:rsidR="007B41EC" w:rsidRDefault="007B41EC"/>
    <w:p w14:paraId="518B0221" w14:textId="77777777" w:rsidR="007B41EC" w:rsidRDefault="007B41EC"/>
    <w:p w14:paraId="518B0222" w14:textId="77777777" w:rsidR="007B41EC" w:rsidRPr="002356D0" w:rsidRDefault="007B41EC" w:rsidP="007B41EC">
      <w:pPr>
        <w:rPr>
          <w:b/>
          <w:sz w:val="32"/>
        </w:rPr>
      </w:pPr>
      <w:r w:rsidRPr="002356D0">
        <w:rPr>
          <w:b/>
          <w:sz w:val="32"/>
        </w:rPr>
        <w:t>Checklist for Cells Choice Board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</w:p>
    <w:p w14:paraId="518B0223" w14:textId="77777777" w:rsidR="007B41EC" w:rsidRDefault="00F70F8E" w:rsidP="007B41EC">
      <w:pPr>
        <w:rPr>
          <w:b/>
        </w:rPr>
      </w:pPr>
      <w:r>
        <w:rPr>
          <w:b/>
        </w:rPr>
        <w:t>Organelle Wanted Poster</w:t>
      </w:r>
      <w:r w:rsidR="007B41EC">
        <w:rPr>
          <w:b/>
        </w:rPr>
        <w:t xml:space="preserve"> </w:t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  <w:r w:rsidR="007B41EC">
        <w:rPr>
          <w:b/>
        </w:rPr>
        <w:tab/>
      </w:r>
    </w:p>
    <w:p w14:paraId="518B0224" w14:textId="77777777" w:rsidR="007B41EC" w:rsidRPr="00F70F8E" w:rsidRDefault="007B41EC" w:rsidP="00F70F8E">
      <w:pPr>
        <w:pStyle w:val="ListParagraph"/>
        <w:numPr>
          <w:ilvl w:val="0"/>
          <w:numId w:val="10"/>
        </w:numPr>
        <w:spacing w:after="160" w:line="259" w:lineRule="auto"/>
        <w:rPr>
          <w:b/>
          <w:sz w:val="32"/>
        </w:rPr>
      </w:pPr>
      <w:r w:rsidRPr="007B41EC">
        <w:t xml:space="preserve">Name </w:t>
      </w:r>
      <w:r w:rsidR="00F70F8E">
        <w:t>and illustration of organelle</w:t>
      </w:r>
      <w:r w:rsidRPr="007B41EC">
        <w:tab/>
      </w:r>
      <w:r>
        <w:tab/>
      </w:r>
      <w:r>
        <w:tab/>
      </w:r>
      <w:r>
        <w:tab/>
      </w:r>
      <w:r>
        <w:tab/>
      </w:r>
      <w:r>
        <w:tab/>
        <w:t>______/12 pts</w:t>
      </w:r>
      <w:r>
        <w:tab/>
      </w:r>
      <w:r>
        <w:tab/>
      </w:r>
      <w:r>
        <w:tab/>
      </w:r>
      <w:r>
        <w:tab/>
      </w:r>
      <w:r w:rsidRPr="00F70F8E">
        <w:rPr>
          <w:b/>
          <w:sz w:val="32"/>
        </w:rPr>
        <w:t xml:space="preserve"> </w:t>
      </w:r>
    </w:p>
    <w:p w14:paraId="518B0225" w14:textId="77777777" w:rsidR="007B41EC" w:rsidRPr="00EF72B6" w:rsidRDefault="00F70F8E" w:rsidP="007B41EC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t>Description of job and type of cell found in</w:t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7B41EC">
        <w:tab/>
        <w:t>______/12 pts</w:t>
      </w:r>
      <w:r w:rsidR="007B41EC">
        <w:tab/>
      </w:r>
      <w:r w:rsidR="007B41EC">
        <w:tab/>
      </w:r>
      <w:r w:rsidR="007B41EC">
        <w:tab/>
      </w:r>
      <w:r w:rsidR="007B41EC">
        <w:tab/>
      </w:r>
    </w:p>
    <w:p w14:paraId="518B0226" w14:textId="77777777" w:rsidR="007B41EC" w:rsidRPr="007B41EC" w:rsidRDefault="005C558A" w:rsidP="007B41EC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t>How organelle did not do its job &amp; reward offered</w:t>
      </w:r>
      <w:r w:rsidR="007B41EC">
        <w:tab/>
      </w:r>
      <w:r w:rsidR="007B41EC">
        <w:tab/>
      </w:r>
      <w:r w:rsidR="007B41EC">
        <w:tab/>
      </w:r>
      <w:r w:rsidR="007B41EC">
        <w:tab/>
        <w:t>______/12 pts</w:t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7B41EC">
        <w:rPr>
          <w:b/>
          <w:sz w:val="32"/>
        </w:rPr>
        <w:t xml:space="preserve">I chose to complete the </w:t>
      </w:r>
    </w:p>
    <w:p w14:paraId="518B0227" w14:textId="77777777" w:rsidR="007B41EC" w:rsidRPr="00EF72B6" w:rsidRDefault="005C558A" w:rsidP="007B41EC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>
        <w:t>At least 3 other known associates and how they work together</w:t>
      </w:r>
      <w:r w:rsidR="007B41EC">
        <w:tab/>
      </w:r>
      <w:r w:rsidR="007B41EC">
        <w:tab/>
      </w:r>
      <w:r w:rsidR="007B41EC">
        <w:tab/>
        <w:t>______/12 pts</w:t>
      </w:r>
    </w:p>
    <w:p w14:paraId="518B0228" w14:textId="77777777" w:rsidR="007B41EC" w:rsidRDefault="00F70F8E" w:rsidP="007B41EC">
      <w:pPr>
        <w:rPr>
          <w:b/>
        </w:rPr>
      </w:pPr>
      <w:r>
        <w:rPr>
          <w:b/>
        </w:rPr>
        <w:t>Organelle Story</w:t>
      </w:r>
    </w:p>
    <w:p w14:paraId="518B0229" w14:textId="77777777" w:rsidR="007B41EC" w:rsidRPr="008A42F4" w:rsidRDefault="00F70F8E" w:rsidP="007B41EC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 xml:space="preserve">Story is 1 page in length </w:t>
      </w:r>
      <w:r>
        <w:tab/>
      </w:r>
      <w:r>
        <w:tab/>
      </w:r>
      <w:r>
        <w:tab/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D33631">
        <w:t>______/8</w:t>
      </w:r>
      <w:r w:rsidR="007B41EC">
        <w:t xml:space="preserve"> pts</w:t>
      </w:r>
    </w:p>
    <w:p w14:paraId="518B022A" w14:textId="77777777" w:rsidR="00F70F8E" w:rsidRPr="00F70F8E" w:rsidRDefault="00F70F8E" w:rsidP="007B41EC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 xml:space="preserve">At least 8 organelles are described </w:t>
      </w:r>
      <w:r>
        <w:tab/>
      </w:r>
      <w:r>
        <w:tab/>
      </w:r>
      <w:r>
        <w:tab/>
      </w:r>
      <w:r>
        <w:tab/>
      </w:r>
      <w:r w:rsidR="007B41EC">
        <w:tab/>
      </w:r>
      <w:r w:rsidR="007B41EC">
        <w:tab/>
        <w:t>______/</w:t>
      </w:r>
      <w:r w:rsidR="00D33631">
        <w:t>12</w:t>
      </w:r>
      <w:r w:rsidR="007B41EC">
        <w:t xml:space="preserve"> pts</w:t>
      </w:r>
      <w:r w:rsidR="007B41EC">
        <w:tab/>
      </w:r>
    </w:p>
    <w:p w14:paraId="518B022B" w14:textId="77777777" w:rsidR="00F70F8E" w:rsidRDefault="00F70F8E" w:rsidP="00F70F8E">
      <w:pPr>
        <w:pStyle w:val="ListParagraph"/>
        <w:numPr>
          <w:ilvl w:val="0"/>
          <w:numId w:val="5"/>
        </w:numPr>
        <w:spacing w:after="160" w:line="259" w:lineRule="auto"/>
      </w:pPr>
      <w:r>
        <w:t>Information is accurate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631">
        <w:t>______/20</w:t>
      </w:r>
      <w:r>
        <w:t xml:space="preserve"> pts</w:t>
      </w:r>
    </w:p>
    <w:p w14:paraId="518B022C" w14:textId="77777777" w:rsidR="007B41EC" w:rsidRPr="00F70F8E" w:rsidRDefault="00F70F8E" w:rsidP="00F70F8E">
      <w:pPr>
        <w:pStyle w:val="ListParagraph"/>
        <w:numPr>
          <w:ilvl w:val="0"/>
          <w:numId w:val="5"/>
        </w:numPr>
        <w:spacing w:after="160" w:line="259" w:lineRule="auto"/>
      </w:pPr>
      <w:r>
        <w:t>Story is original and creative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631">
        <w:t>______/8</w:t>
      </w:r>
      <w:r>
        <w:t xml:space="preserve"> pts</w:t>
      </w:r>
      <w:r w:rsidR="007B41EC">
        <w:tab/>
      </w:r>
      <w:r w:rsidR="007B41EC">
        <w:tab/>
      </w:r>
      <w:r w:rsidR="007B41EC">
        <w:tab/>
      </w:r>
      <w:r w:rsidR="007B41EC" w:rsidRPr="00F70F8E">
        <w:rPr>
          <w:b/>
        </w:rPr>
        <w:t>____________________________________</w:t>
      </w:r>
    </w:p>
    <w:p w14:paraId="518B022D" w14:textId="77777777" w:rsidR="007B41EC" w:rsidRDefault="00F70F8E" w:rsidP="007B41EC">
      <w:pPr>
        <w:rPr>
          <w:b/>
        </w:rPr>
      </w:pPr>
      <w:r>
        <w:rPr>
          <w:b/>
        </w:rPr>
        <w:t>Cell Rap/Poem/Song</w:t>
      </w:r>
    </w:p>
    <w:p w14:paraId="518B022E" w14:textId="2CAFD428" w:rsidR="007B41EC" w:rsidRPr="00EF72B6" w:rsidRDefault="00F70F8E" w:rsidP="007B41EC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>All 12 organelles are included</w:t>
      </w:r>
      <w:r>
        <w:tab/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D33631">
        <w:t>______/18</w:t>
      </w:r>
      <w:r w:rsidR="007B41EC">
        <w:t xml:space="preserve"> pts</w:t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5C558A">
        <w:rPr>
          <w:b/>
          <w:sz w:val="32"/>
        </w:rPr>
        <w:t xml:space="preserve">for Assignment </w:t>
      </w:r>
      <w:r w:rsidR="000F231B">
        <w:rPr>
          <w:b/>
          <w:sz w:val="32"/>
        </w:rPr>
        <w:t>1</w:t>
      </w:r>
      <w:bookmarkStart w:id="0" w:name="_GoBack"/>
      <w:bookmarkEnd w:id="0"/>
      <w:r w:rsidR="007B41EC" w:rsidRPr="007B41EC">
        <w:rPr>
          <w:b/>
          <w:sz w:val="32"/>
        </w:rPr>
        <w:t xml:space="preserve"> of my</w:t>
      </w:r>
    </w:p>
    <w:p w14:paraId="518B022F" w14:textId="121176A6" w:rsidR="007B41EC" w:rsidRPr="008A42F4" w:rsidRDefault="00F70F8E" w:rsidP="007B41EC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>
        <w:t>Organelles are accurately described</w:t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D33631">
        <w:t>______/18</w:t>
      </w:r>
      <w:r w:rsidR="007B41EC">
        <w:t xml:space="preserve"> pts</w:t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7B41EC" w:rsidRPr="007B41EC">
        <w:rPr>
          <w:b/>
          <w:sz w:val="32"/>
        </w:rPr>
        <w:t>Cells Choice Board</w:t>
      </w:r>
      <w:r w:rsidR="007B41EC">
        <w:rPr>
          <w:b/>
          <w:sz w:val="32"/>
        </w:rPr>
        <w:t>.</w:t>
      </w:r>
    </w:p>
    <w:p w14:paraId="518B0230" w14:textId="77777777" w:rsidR="007B41EC" w:rsidRDefault="00F70F8E" w:rsidP="005F1B70">
      <w:pPr>
        <w:pStyle w:val="ListParagraph"/>
        <w:numPr>
          <w:ilvl w:val="0"/>
          <w:numId w:val="5"/>
        </w:numPr>
        <w:spacing w:after="160" w:line="259" w:lineRule="auto"/>
      </w:pPr>
      <w:r>
        <w:t>Rap/Poem/Song is original and creative</w:t>
      </w:r>
      <w:r w:rsidR="007B41EC">
        <w:tab/>
      </w:r>
      <w:r w:rsidR="007B41EC">
        <w:tab/>
      </w:r>
      <w:r w:rsidR="007B41EC">
        <w:tab/>
      </w:r>
      <w:r w:rsidR="007B41EC">
        <w:tab/>
      </w:r>
      <w:r w:rsidR="007B41EC">
        <w:tab/>
        <w:t>______/</w:t>
      </w:r>
      <w:r w:rsidR="00D33631">
        <w:t>12</w:t>
      </w:r>
      <w:r w:rsidR="005C558A">
        <w:t xml:space="preserve"> pts</w:t>
      </w:r>
    </w:p>
    <w:sectPr w:rsidR="007B41EC" w:rsidSect="007B41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B65"/>
    <w:multiLevelType w:val="hybridMultilevel"/>
    <w:tmpl w:val="38B6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50B"/>
    <w:multiLevelType w:val="hybridMultilevel"/>
    <w:tmpl w:val="314C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4126"/>
    <w:multiLevelType w:val="hybridMultilevel"/>
    <w:tmpl w:val="34BA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7333"/>
    <w:multiLevelType w:val="hybridMultilevel"/>
    <w:tmpl w:val="59AE04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1B4A"/>
    <w:multiLevelType w:val="hybridMultilevel"/>
    <w:tmpl w:val="56EC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14E84"/>
    <w:multiLevelType w:val="hybridMultilevel"/>
    <w:tmpl w:val="B376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B5A0F"/>
    <w:multiLevelType w:val="hybridMultilevel"/>
    <w:tmpl w:val="85D6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07E0"/>
    <w:multiLevelType w:val="hybridMultilevel"/>
    <w:tmpl w:val="9C1A28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13D10"/>
    <w:multiLevelType w:val="hybridMultilevel"/>
    <w:tmpl w:val="573E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0FE0"/>
    <w:multiLevelType w:val="multilevel"/>
    <w:tmpl w:val="90E4F4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EC"/>
    <w:rsid w:val="000F231B"/>
    <w:rsid w:val="001B1CB8"/>
    <w:rsid w:val="001B2F7D"/>
    <w:rsid w:val="00290257"/>
    <w:rsid w:val="004C16EE"/>
    <w:rsid w:val="005C558A"/>
    <w:rsid w:val="007B41EC"/>
    <w:rsid w:val="00CA6D27"/>
    <w:rsid w:val="00D33631"/>
    <w:rsid w:val="00E93989"/>
    <w:rsid w:val="00F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0208"/>
  <w15:chartTrackingRefBased/>
  <w15:docId w15:val="{302DABA6-CFC7-4FD7-8785-5AEF5451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F7D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F7D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F7D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F7D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F7D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2F7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F7D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F7D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F7D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E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2F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F7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F7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2F7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F7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F7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F7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06A03-BFE5-4103-9462-3E38A948A5BD}">
  <ds:schemaRefs>
    <ds:schemaRef ds:uri="http://www.w3.org/XML/1998/namespace"/>
    <ds:schemaRef ds:uri="http://purl.org/dc/elements/1.1/"/>
    <ds:schemaRef ds:uri="http://schemas.microsoft.com/office/2006/metadata/properties"/>
    <ds:schemaRef ds:uri="0e806270-d121-4cfa-8b9b-1627ac8bf0d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3c86a63-cfa1-41ab-9d88-bd294eaf28f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75ADDE-C86D-4C9C-B848-0F16990C6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3500C-DDBD-40A0-8052-E7A70A4C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3</cp:revision>
  <cp:lastPrinted>2019-08-23T12:17:00Z</cp:lastPrinted>
  <dcterms:created xsi:type="dcterms:W3CDTF">2019-08-23T12:17:00Z</dcterms:created>
  <dcterms:modified xsi:type="dcterms:W3CDTF">2019-08-29T15:19:00Z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