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37FB" w14:textId="77777777" w:rsidR="006B7C32" w:rsidRPr="009B7C7E" w:rsidRDefault="00A80637" w:rsidP="008F627C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7</w:t>
      </w:r>
      <w:r w:rsidR="008F627C" w:rsidRPr="009B7C7E">
        <w:rPr>
          <w:b/>
          <w:sz w:val="44"/>
          <w:szCs w:val="36"/>
        </w:rPr>
        <w:t xml:space="preserve"> Characteristics of Living Things</w:t>
      </w:r>
    </w:p>
    <w:tbl>
      <w:tblPr>
        <w:tblStyle w:val="TableGrid"/>
        <w:tblW w:w="10656" w:type="dxa"/>
        <w:tblInd w:w="-648" w:type="dxa"/>
        <w:tblLook w:val="04A0" w:firstRow="1" w:lastRow="0" w:firstColumn="1" w:lastColumn="0" w:noHBand="0" w:noVBand="1"/>
      </w:tblPr>
      <w:tblGrid>
        <w:gridCol w:w="3816"/>
        <w:gridCol w:w="6840"/>
      </w:tblGrid>
      <w:tr w:rsidR="008F627C" w14:paraId="13C43839" w14:textId="77777777" w:rsidTr="009B7C7E">
        <w:tc>
          <w:tcPr>
            <w:tcW w:w="3816" w:type="dxa"/>
          </w:tcPr>
          <w:p w14:paraId="77F6F393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are based on a universal genetic code</w:t>
            </w:r>
          </w:p>
          <w:p w14:paraId="57EB3F65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76EBE7C5" w14:textId="6A520594" w:rsidR="000A1B7A" w:rsidRPr="00B90F02" w:rsidRDefault="002666F5" w:rsidP="000A1B7A">
            <w:pPr>
              <w:rPr>
                <w:sz w:val="36"/>
                <w:szCs w:val="36"/>
              </w:rPr>
            </w:pPr>
            <w:r w:rsidRPr="00B90F02">
              <w:rPr>
                <w:sz w:val="36"/>
                <w:szCs w:val="36"/>
              </w:rPr>
              <w:t xml:space="preserve">Ex: blue eyes are passed from parent to offspring </w:t>
            </w:r>
          </w:p>
          <w:p w14:paraId="532767DA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29C7F6A1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774D4F8F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are made of cells</w:t>
            </w:r>
          </w:p>
          <w:p w14:paraId="6BF20F51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404285B2" w14:textId="424DE5B2" w:rsidR="000A1B7A" w:rsidRPr="00B90F02" w:rsidRDefault="000C77B3" w:rsidP="000A1B7A">
            <w:pPr>
              <w:rPr>
                <w:sz w:val="36"/>
                <w:szCs w:val="36"/>
              </w:rPr>
            </w:pPr>
            <w:r w:rsidRPr="00B90F02">
              <w:rPr>
                <w:sz w:val="36"/>
                <w:szCs w:val="36"/>
              </w:rPr>
              <w:t>Ex: bacteria are single celled organisms</w:t>
            </w:r>
          </w:p>
          <w:p w14:paraId="530FCD76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204A12DE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54C290CF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473A3DF3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grow and develop</w:t>
            </w:r>
          </w:p>
          <w:p w14:paraId="20676A92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3A702DF8" w14:textId="3A90B09F" w:rsidR="000A1B7A" w:rsidRPr="00B90F02" w:rsidRDefault="00B90F02" w:rsidP="000A1B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Ex: bamboo plants can grow 10 cm a day</w:t>
            </w:r>
          </w:p>
          <w:p w14:paraId="7CA04F25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2D09264B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530EDBCB" w14:textId="37B3497E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74173DC3" w14:textId="3AA95D9F" w:rsidR="00475ABE" w:rsidRDefault="00475ABE" w:rsidP="000A1B7A">
            <w:pPr>
              <w:rPr>
                <w:b/>
                <w:sz w:val="36"/>
                <w:szCs w:val="36"/>
              </w:rPr>
            </w:pPr>
          </w:p>
          <w:p w14:paraId="0E79794D" w14:textId="652F3EF6" w:rsidR="00475ABE" w:rsidRDefault="00475ABE" w:rsidP="000A1B7A">
            <w:pPr>
              <w:rPr>
                <w:b/>
                <w:sz w:val="36"/>
                <w:szCs w:val="36"/>
              </w:rPr>
            </w:pPr>
          </w:p>
          <w:p w14:paraId="608F41DA" w14:textId="77777777" w:rsidR="00475ABE" w:rsidRDefault="00475ABE" w:rsidP="000A1B7A">
            <w:pPr>
              <w:rPr>
                <w:b/>
                <w:sz w:val="36"/>
                <w:szCs w:val="36"/>
              </w:rPr>
            </w:pPr>
          </w:p>
          <w:p w14:paraId="7C12DEB2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Living things reproduce</w:t>
            </w:r>
          </w:p>
          <w:p w14:paraId="7AF65EB4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589C0BF6" w14:textId="2906C5E0" w:rsidR="000A1B7A" w:rsidRPr="00F46AFB" w:rsidRDefault="00F46AFB" w:rsidP="000A1B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Ex: Spiders reproduce asexually and can lay 1000 eggs depending on the species.</w:t>
            </w:r>
          </w:p>
          <w:p w14:paraId="7583BDD9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5A1713BC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425CEE56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02302752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obtain and use material and energy</w:t>
            </w:r>
          </w:p>
          <w:p w14:paraId="0C61329C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07DF3889" w14:textId="22DA31C9" w:rsidR="000A1B7A" w:rsidRPr="009849C3" w:rsidRDefault="009849C3" w:rsidP="000A1B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Ex: Plants produce energy using the process of photosynthesis.</w:t>
            </w:r>
          </w:p>
          <w:p w14:paraId="19888A2C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26297D3A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20B5D258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respond to their environment</w:t>
            </w:r>
          </w:p>
          <w:p w14:paraId="7A533D40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6661C4CC" w14:textId="7BCC852F" w:rsidR="000A1B7A" w:rsidRPr="007F478F" w:rsidRDefault="007F478F" w:rsidP="000A1B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Ex: Plants grow toward a light source.</w:t>
            </w:r>
          </w:p>
          <w:p w14:paraId="4FC7AC63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3A2D297B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719D3384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36CE3502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Living things maintain a stable internal environment</w:t>
            </w:r>
          </w:p>
          <w:p w14:paraId="1FD4507D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2F209F2E" w14:textId="0F697C59" w:rsidR="000A1B7A" w:rsidRPr="009B7FFC" w:rsidRDefault="009B7FFC" w:rsidP="000A1B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Ex: Humans maintain a body temperature of 98.6 degrees F or 37 degrees C.</w:t>
            </w:r>
          </w:p>
          <w:p w14:paraId="11878467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16EF0AFC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6B85156C" w14:textId="399A4CDF" w:rsidR="000A1B7A" w:rsidRDefault="000A1B7A" w:rsidP="000A1B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Living things adapt to their environment through evolution</w:t>
            </w:r>
          </w:p>
          <w:p w14:paraId="6F83DFCD" w14:textId="312D9EAE" w:rsidR="00A52E6F" w:rsidRDefault="00A52E6F" w:rsidP="000A1B7A">
            <w:pPr>
              <w:rPr>
                <w:b/>
                <w:sz w:val="36"/>
                <w:szCs w:val="36"/>
              </w:rPr>
            </w:pPr>
          </w:p>
          <w:p w14:paraId="3E2D3F92" w14:textId="130FFC87" w:rsidR="00A52E6F" w:rsidRPr="00A52E6F" w:rsidRDefault="00A52E6F" w:rsidP="000A1B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Ex: Galapagos Finches beaks and bodies changed allowing them to eat nuts and seeds.</w:t>
            </w:r>
          </w:p>
          <w:p w14:paraId="6B93D30F" w14:textId="77777777" w:rsidR="000A1B7A" w:rsidRDefault="000A1B7A" w:rsidP="000A1B7A">
            <w:pPr>
              <w:rPr>
                <w:b/>
                <w:sz w:val="36"/>
                <w:szCs w:val="36"/>
              </w:rPr>
            </w:pPr>
          </w:p>
          <w:p w14:paraId="13C4381D" w14:textId="00F95322" w:rsidR="009B7C7E" w:rsidRDefault="009B7C7E" w:rsidP="008F627C">
            <w:pPr>
              <w:rPr>
                <w:b/>
                <w:sz w:val="36"/>
                <w:szCs w:val="36"/>
              </w:rPr>
            </w:pPr>
          </w:p>
        </w:tc>
        <w:tc>
          <w:tcPr>
            <w:tcW w:w="6840" w:type="dxa"/>
          </w:tcPr>
          <w:p w14:paraId="74173E1D" w14:textId="116AB567" w:rsidR="000A1B7A" w:rsidRDefault="000A1B7A" w:rsidP="000A1B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-DNA controls the structure and function of cells</w:t>
            </w:r>
            <w:r w:rsidR="00475ABE">
              <w:rPr>
                <w:b/>
                <w:sz w:val="36"/>
                <w:szCs w:val="36"/>
              </w:rPr>
              <w:t>.</w:t>
            </w:r>
          </w:p>
          <w:p w14:paraId="3AB6DFCA" w14:textId="0154F8AE" w:rsidR="000A1B7A" w:rsidRDefault="000A1B7A" w:rsidP="000A1B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-All organisms store information they need to live, grow, and reproduce in a genetic code written in a molecule called DNA.</w:t>
            </w:r>
          </w:p>
          <w:p w14:paraId="33D4DEC3" w14:textId="45BDF07B" w:rsidR="002666F5" w:rsidRDefault="002666F5" w:rsidP="000A1B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-Characteristics of living things are passed on to the next generation</w:t>
            </w:r>
            <w:r w:rsidR="00475ABE">
              <w:rPr>
                <w:b/>
                <w:sz w:val="36"/>
                <w:szCs w:val="36"/>
              </w:rPr>
              <w:t>.</w:t>
            </w:r>
          </w:p>
          <w:p w14:paraId="59BAA29B" w14:textId="77777777" w:rsidR="000A1B7A" w:rsidRDefault="000A1B7A" w:rsidP="008F627C">
            <w:pPr>
              <w:rPr>
                <w:b/>
                <w:sz w:val="36"/>
                <w:szCs w:val="36"/>
              </w:rPr>
            </w:pPr>
          </w:p>
          <w:p w14:paraId="608225D2" w14:textId="226AD7AC" w:rsidR="00B90F02" w:rsidRDefault="008F627C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475ABE">
              <w:rPr>
                <w:b/>
                <w:sz w:val="36"/>
                <w:szCs w:val="36"/>
              </w:rPr>
              <w:t>B</w:t>
            </w:r>
            <w:r w:rsidR="000C77B3">
              <w:rPr>
                <w:b/>
                <w:sz w:val="36"/>
                <w:szCs w:val="36"/>
              </w:rPr>
              <w:t>asic unit of life</w:t>
            </w:r>
            <w:r w:rsidR="00475ABE">
              <w:rPr>
                <w:b/>
                <w:sz w:val="36"/>
                <w:szCs w:val="36"/>
              </w:rPr>
              <w:t>.</w:t>
            </w:r>
          </w:p>
          <w:p w14:paraId="13C4381E" w14:textId="48C13923" w:rsidR="008F627C" w:rsidRDefault="00B90F02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475ABE">
              <w:rPr>
                <w:b/>
                <w:sz w:val="36"/>
                <w:szCs w:val="36"/>
              </w:rPr>
              <w:t>A</w:t>
            </w:r>
            <w:r w:rsidR="008F627C">
              <w:rPr>
                <w:b/>
                <w:sz w:val="36"/>
                <w:szCs w:val="36"/>
              </w:rPr>
              <w:t>ll things composed of one or more cells</w:t>
            </w:r>
            <w:r w:rsidR="00475ABE">
              <w:rPr>
                <w:b/>
                <w:sz w:val="36"/>
                <w:szCs w:val="36"/>
              </w:rPr>
              <w:t>.</w:t>
            </w:r>
          </w:p>
          <w:p w14:paraId="13C4381F" w14:textId="7BAF5C09" w:rsidR="008F627C" w:rsidRDefault="008F627C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475ABE">
              <w:rPr>
                <w:b/>
                <w:sz w:val="36"/>
                <w:szCs w:val="36"/>
              </w:rPr>
              <w:t>C</w:t>
            </w:r>
            <w:r w:rsidR="009B7C7E">
              <w:rPr>
                <w:b/>
                <w:sz w:val="36"/>
                <w:szCs w:val="36"/>
              </w:rPr>
              <w:t>ells are the smallest living things.</w:t>
            </w:r>
          </w:p>
          <w:p w14:paraId="13C43820" w14:textId="03CC1CFA" w:rsidR="009B7C7E" w:rsidRDefault="001858FE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9B7C7E">
              <w:rPr>
                <w:b/>
                <w:sz w:val="36"/>
                <w:szCs w:val="36"/>
              </w:rPr>
              <w:t>Cells are complex and very organized.</w:t>
            </w:r>
          </w:p>
          <w:p w14:paraId="13C43821" w14:textId="77777777" w:rsidR="009B7C7E" w:rsidRDefault="009B7C7E" w:rsidP="008F627C">
            <w:pPr>
              <w:rPr>
                <w:b/>
                <w:sz w:val="36"/>
                <w:szCs w:val="36"/>
              </w:rPr>
            </w:pPr>
          </w:p>
          <w:p w14:paraId="13C43822" w14:textId="77777777" w:rsidR="008F627C" w:rsidRDefault="008F627C" w:rsidP="008F627C">
            <w:pPr>
              <w:rPr>
                <w:b/>
                <w:sz w:val="36"/>
                <w:szCs w:val="36"/>
              </w:rPr>
            </w:pPr>
          </w:p>
          <w:p w14:paraId="638D56B2" w14:textId="6E4DB97A" w:rsidR="00B90F02" w:rsidRDefault="00B90F02" w:rsidP="008F627C">
            <w:pPr>
              <w:rPr>
                <w:b/>
                <w:sz w:val="36"/>
                <w:szCs w:val="36"/>
              </w:rPr>
            </w:pPr>
          </w:p>
          <w:p w14:paraId="36D17714" w14:textId="77777777" w:rsidR="00475ABE" w:rsidRDefault="00475ABE" w:rsidP="008F627C">
            <w:pPr>
              <w:rPr>
                <w:b/>
                <w:sz w:val="36"/>
                <w:szCs w:val="36"/>
              </w:rPr>
            </w:pPr>
          </w:p>
          <w:p w14:paraId="425DA1D1" w14:textId="77777777" w:rsidR="00B90F02" w:rsidRDefault="00B90F02" w:rsidP="00B90F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-Living things may change as they grow.</w:t>
            </w:r>
          </w:p>
          <w:p w14:paraId="1D159D61" w14:textId="77777777" w:rsidR="00B90F02" w:rsidRDefault="00B90F02" w:rsidP="00B90F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-Every organism develops at a different rate.</w:t>
            </w:r>
          </w:p>
          <w:p w14:paraId="61434C88" w14:textId="5BD49AFA" w:rsidR="00B90F02" w:rsidRDefault="00B90F02" w:rsidP="00B90F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-During development a single cell divides again and again.</w:t>
            </w:r>
          </w:p>
          <w:p w14:paraId="4C8C398B" w14:textId="40F13963" w:rsidR="00475ABE" w:rsidRDefault="00B90F02" w:rsidP="00B90F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-Increase in size</w:t>
            </w:r>
            <w:r w:rsidR="00475ABE">
              <w:rPr>
                <w:b/>
                <w:sz w:val="36"/>
                <w:szCs w:val="36"/>
              </w:rPr>
              <w:t>.</w:t>
            </w:r>
          </w:p>
          <w:p w14:paraId="013368DB" w14:textId="4AF34AC4" w:rsidR="00475ABE" w:rsidRDefault="00475ABE" w:rsidP="00B90F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-Mature over time.</w:t>
            </w:r>
          </w:p>
          <w:p w14:paraId="7288295A" w14:textId="37B9D5A6" w:rsidR="00475ABE" w:rsidRDefault="00475ABE" w:rsidP="00B90F0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-Has a lifespan (live and die).</w:t>
            </w:r>
          </w:p>
          <w:p w14:paraId="6F46044A" w14:textId="25450D20" w:rsidR="00475ABE" w:rsidRDefault="00475ABE" w:rsidP="00B90F02">
            <w:pPr>
              <w:rPr>
                <w:b/>
                <w:sz w:val="36"/>
                <w:szCs w:val="36"/>
              </w:rPr>
            </w:pPr>
          </w:p>
          <w:p w14:paraId="651545E3" w14:textId="77777777" w:rsidR="00475ABE" w:rsidRDefault="00475ABE" w:rsidP="00B90F02">
            <w:pPr>
              <w:rPr>
                <w:b/>
                <w:sz w:val="36"/>
                <w:szCs w:val="36"/>
              </w:rPr>
            </w:pPr>
          </w:p>
          <w:p w14:paraId="06994F37" w14:textId="77777777" w:rsidR="00B90F02" w:rsidRDefault="00B90F02" w:rsidP="008F627C">
            <w:pPr>
              <w:rPr>
                <w:b/>
                <w:sz w:val="36"/>
                <w:szCs w:val="36"/>
              </w:rPr>
            </w:pPr>
          </w:p>
          <w:p w14:paraId="3C0143AE" w14:textId="196372D9" w:rsidR="00F46AFB" w:rsidRDefault="00F46AFB" w:rsidP="00F46A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-</w:t>
            </w:r>
            <w:r>
              <w:rPr>
                <w:b/>
                <w:sz w:val="36"/>
                <w:szCs w:val="36"/>
              </w:rPr>
              <w:t>O</w:t>
            </w:r>
            <w:r>
              <w:rPr>
                <w:b/>
                <w:sz w:val="36"/>
                <w:szCs w:val="36"/>
              </w:rPr>
              <w:t xml:space="preserve">rganisms make other organisms </w:t>
            </w:r>
            <w:proofErr w:type="gramStart"/>
            <w:r>
              <w:rPr>
                <w:b/>
                <w:sz w:val="36"/>
                <w:szCs w:val="36"/>
              </w:rPr>
              <w:t>similar to</w:t>
            </w:r>
            <w:proofErr w:type="gramEnd"/>
            <w:r>
              <w:rPr>
                <w:b/>
                <w:sz w:val="36"/>
                <w:szCs w:val="36"/>
              </w:rPr>
              <w:t xml:space="preserve"> themselves</w:t>
            </w:r>
            <w:r>
              <w:rPr>
                <w:b/>
                <w:sz w:val="36"/>
                <w:szCs w:val="36"/>
              </w:rPr>
              <w:t>.</w:t>
            </w:r>
          </w:p>
          <w:p w14:paraId="17399B58" w14:textId="5DF14C73" w:rsidR="00F46AFB" w:rsidRDefault="00F46AFB" w:rsidP="00F46A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-Organisms produce offspring.</w:t>
            </w:r>
          </w:p>
          <w:p w14:paraId="178E39F0" w14:textId="5ED1E8A9" w:rsidR="00F46AFB" w:rsidRDefault="00F46AFB" w:rsidP="00F46A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>exual reproduction (2 parents)</w:t>
            </w:r>
          </w:p>
          <w:p w14:paraId="465169DA" w14:textId="2A7659E5" w:rsidR="00F46AFB" w:rsidRDefault="00F46AFB" w:rsidP="00F46A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sexual reproduction (1 parent)</w:t>
            </w:r>
          </w:p>
          <w:p w14:paraId="5C34CE0C" w14:textId="77777777" w:rsidR="00B90F02" w:rsidRDefault="00B90F02" w:rsidP="008F627C">
            <w:pPr>
              <w:rPr>
                <w:b/>
                <w:sz w:val="36"/>
                <w:szCs w:val="36"/>
              </w:rPr>
            </w:pPr>
          </w:p>
          <w:p w14:paraId="2EE72A17" w14:textId="77777777" w:rsidR="00B90F02" w:rsidRDefault="00B90F02" w:rsidP="008F627C">
            <w:pPr>
              <w:rPr>
                <w:b/>
                <w:sz w:val="36"/>
                <w:szCs w:val="36"/>
              </w:rPr>
            </w:pPr>
          </w:p>
          <w:p w14:paraId="2C29441A" w14:textId="77777777" w:rsidR="00B90F02" w:rsidRDefault="00B90F02" w:rsidP="008F627C">
            <w:pPr>
              <w:rPr>
                <w:b/>
                <w:sz w:val="36"/>
                <w:szCs w:val="36"/>
              </w:rPr>
            </w:pPr>
          </w:p>
          <w:p w14:paraId="4719C321" w14:textId="77777777" w:rsidR="00B90F02" w:rsidRDefault="00B90F02" w:rsidP="008F627C">
            <w:pPr>
              <w:rPr>
                <w:b/>
                <w:sz w:val="36"/>
                <w:szCs w:val="36"/>
              </w:rPr>
            </w:pPr>
          </w:p>
          <w:p w14:paraId="2C6B8F61" w14:textId="77777777" w:rsidR="009849C3" w:rsidRDefault="009849C3" w:rsidP="00F46A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-Organisms either make their own food, eat other things, or break down dead material.</w:t>
            </w:r>
          </w:p>
          <w:p w14:paraId="35F81BD6" w14:textId="6173A41B" w:rsidR="00F46AFB" w:rsidRDefault="00F46AFB" w:rsidP="00F46A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-All organisms must take in materials and energy to grow, develop, and reproduce.</w:t>
            </w:r>
          </w:p>
          <w:p w14:paraId="0A50A5AE" w14:textId="3B9316E4" w:rsidR="00F46AFB" w:rsidRDefault="00F46AFB" w:rsidP="00F46A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-Chemical reactions breaks down materials in what is called metabolism</w:t>
            </w:r>
            <w:r w:rsidR="009849C3">
              <w:rPr>
                <w:b/>
                <w:sz w:val="36"/>
                <w:szCs w:val="36"/>
              </w:rPr>
              <w:t>.</w:t>
            </w:r>
          </w:p>
          <w:p w14:paraId="14E1FF39" w14:textId="77777777" w:rsidR="009849C3" w:rsidRDefault="009849C3" w:rsidP="00F46AFB">
            <w:pPr>
              <w:rPr>
                <w:b/>
                <w:sz w:val="36"/>
                <w:szCs w:val="36"/>
              </w:rPr>
            </w:pPr>
          </w:p>
          <w:p w14:paraId="6A9D292F" w14:textId="77777777" w:rsidR="00B90F02" w:rsidRDefault="00B90F02" w:rsidP="008F627C">
            <w:pPr>
              <w:rPr>
                <w:b/>
                <w:sz w:val="36"/>
                <w:szCs w:val="36"/>
              </w:rPr>
            </w:pPr>
          </w:p>
          <w:p w14:paraId="3D473580" w14:textId="77777777" w:rsidR="00B90F02" w:rsidRDefault="00B90F02" w:rsidP="008F627C">
            <w:pPr>
              <w:rPr>
                <w:b/>
                <w:sz w:val="36"/>
                <w:szCs w:val="36"/>
              </w:rPr>
            </w:pPr>
          </w:p>
          <w:p w14:paraId="72BC8BD7" w14:textId="77777777" w:rsidR="00B90F02" w:rsidRDefault="00B90F02" w:rsidP="008F627C">
            <w:pPr>
              <w:rPr>
                <w:b/>
                <w:sz w:val="36"/>
                <w:szCs w:val="36"/>
              </w:rPr>
            </w:pPr>
          </w:p>
          <w:p w14:paraId="13C43823" w14:textId="76DD5A64" w:rsidR="008F627C" w:rsidRDefault="009B7C7E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AA7C7D">
              <w:rPr>
                <w:b/>
                <w:sz w:val="36"/>
                <w:szCs w:val="36"/>
              </w:rPr>
              <w:t xml:space="preserve">A </w:t>
            </w:r>
            <w:r>
              <w:rPr>
                <w:b/>
                <w:sz w:val="36"/>
                <w:szCs w:val="36"/>
              </w:rPr>
              <w:t xml:space="preserve">stimulus </w:t>
            </w:r>
            <w:r w:rsidR="00AA7C7D">
              <w:rPr>
                <w:b/>
                <w:sz w:val="36"/>
                <w:szCs w:val="36"/>
              </w:rPr>
              <w:t>is an ex</w:t>
            </w:r>
            <w:r>
              <w:rPr>
                <w:b/>
                <w:sz w:val="36"/>
                <w:szCs w:val="36"/>
              </w:rPr>
              <w:t>ternal change</w:t>
            </w:r>
            <w:r w:rsidR="00AA7C7D">
              <w:rPr>
                <w:b/>
                <w:sz w:val="36"/>
                <w:szCs w:val="36"/>
              </w:rPr>
              <w:t>.</w:t>
            </w:r>
          </w:p>
          <w:p w14:paraId="13C43825" w14:textId="0ABA37D1" w:rsidR="008F627C" w:rsidRDefault="008F627C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  <w:r w:rsidR="00AA7C7D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ll living things respond to external</w:t>
            </w:r>
            <w:r w:rsidR="00AA7C7D">
              <w:rPr>
                <w:b/>
                <w:sz w:val="36"/>
                <w:szCs w:val="36"/>
              </w:rPr>
              <w:t xml:space="preserve"> changes or stimuli.</w:t>
            </w:r>
          </w:p>
          <w:p w14:paraId="13C43826" w14:textId="064D8F45" w:rsidR="009B7C7E" w:rsidRDefault="009B7C7E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-Organisms detect and respond to signals from their environment.</w:t>
            </w:r>
          </w:p>
          <w:p w14:paraId="687E015D" w14:textId="2FAEB8E1" w:rsidR="007F478F" w:rsidRDefault="007F478F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-Sensitive and can react rapidly to surroundings.</w:t>
            </w:r>
          </w:p>
          <w:p w14:paraId="13C43827" w14:textId="77777777" w:rsidR="008F627C" w:rsidRDefault="008F627C" w:rsidP="008F627C">
            <w:pPr>
              <w:rPr>
                <w:b/>
                <w:sz w:val="36"/>
                <w:szCs w:val="36"/>
              </w:rPr>
            </w:pPr>
          </w:p>
          <w:p w14:paraId="13C4382B" w14:textId="77777777" w:rsidR="008F627C" w:rsidRDefault="008F627C" w:rsidP="008F627C">
            <w:pPr>
              <w:rPr>
                <w:b/>
                <w:sz w:val="36"/>
                <w:szCs w:val="36"/>
              </w:rPr>
            </w:pPr>
          </w:p>
          <w:p w14:paraId="13C4382E" w14:textId="77777777" w:rsidR="008F627C" w:rsidRDefault="008F627C" w:rsidP="008F627C">
            <w:pPr>
              <w:rPr>
                <w:b/>
                <w:sz w:val="36"/>
                <w:szCs w:val="36"/>
              </w:rPr>
            </w:pPr>
          </w:p>
          <w:p w14:paraId="13C43837" w14:textId="77777777" w:rsidR="009B7C7E" w:rsidRDefault="009B7C7E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-All organisms need to keep their internal environment relatively stable, even when external conditions change dramatically.</w:t>
            </w:r>
          </w:p>
          <w:p w14:paraId="229F4B02" w14:textId="77777777" w:rsidR="009B7C7E" w:rsidRDefault="009B7C7E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-This is called homeostasis</w:t>
            </w:r>
            <w:r w:rsidR="00A52E6F">
              <w:rPr>
                <w:b/>
                <w:sz w:val="36"/>
                <w:szCs w:val="36"/>
              </w:rPr>
              <w:t>.</w:t>
            </w:r>
          </w:p>
          <w:p w14:paraId="1C527326" w14:textId="77777777" w:rsidR="00A52E6F" w:rsidRDefault="00A52E6F" w:rsidP="008F627C">
            <w:pPr>
              <w:rPr>
                <w:b/>
                <w:sz w:val="36"/>
                <w:szCs w:val="36"/>
              </w:rPr>
            </w:pPr>
          </w:p>
          <w:p w14:paraId="184A2B16" w14:textId="77777777" w:rsidR="00A52E6F" w:rsidRDefault="00A52E6F" w:rsidP="008F627C">
            <w:pPr>
              <w:rPr>
                <w:b/>
                <w:sz w:val="36"/>
                <w:szCs w:val="36"/>
              </w:rPr>
            </w:pPr>
          </w:p>
          <w:p w14:paraId="37BABF2A" w14:textId="77777777" w:rsidR="00A52E6F" w:rsidRDefault="00A52E6F" w:rsidP="008F627C">
            <w:pPr>
              <w:rPr>
                <w:b/>
                <w:sz w:val="36"/>
                <w:szCs w:val="36"/>
              </w:rPr>
            </w:pPr>
          </w:p>
          <w:p w14:paraId="696E0107" w14:textId="77777777" w:rsidR="00A52E6F" w:rsidRDefault="00A52E6F" w:rsidP="008F627C">
            <w:pPr>
              <w:rPr>
                <w:b/>
                <w:sz w:val="36"/>
                <w:szCs w:val="36"/>
              </w:rPr>
            </w:pPr>
          </w:p>
          <w:p w14:paraId="415E5F1D" w14:textId="77777777" w:rsidR="00A52E6F" w:rsidRDefault="00A52E6F" w:rsidP="008F627C">
            <w:pPr>
              <w:rPr>
                <w:b/>
                <w:sz w:val="36"/>
                <w:szCs w:val="36"/>
              </w:rPr>
            </w:pPr>
          </w:p>
          <w:p w14:paraId="5B2D9623" w14:textId="77777777" w:rsidR="00A52E6F" w:rsidRDefault="00A52E6F" w:rsidP="008F627C">
            <w:pPr>
              <w:rPr>
                <w:b/>
                <w:sz w:val="36"/>
                <w:szCs w:val="36"/>
              </w:rPr>
            </w:pPr>
          </w:p>
          <w:p w14:paraId="7DA58BEC" w14:textId="26A70095" w:rsidR="00A52E6F" w:rsidRDefault="00A52E6F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-Evolution is change over a long period of time to better survive in an environment.</w:t>
            </w:r>
          </w:p>
          <w:p w14:paraId="6FCE2520" w14:textId="4BEDBB35" w:rsidR="005A7552" w:rsidRDefault="005A7552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-Species will </w:t>
            </w:r>
            <w:r w:rsidR="00B94B0D">
              <w:rPr>
                <w:b/>
                <w:sz w:val="36"/>
                <w:szCs w:val="36"/>
              </w:rPr>
              <w:t>change not an individual organism.</w:t>
            </w:r>
          </w:p>
          <w:p w14:paraId="7A33B88E" w14:textId="49F2B52B" w:rsidR="00B94B0D" w:rsidRDefault="00B94B0D" w:rsidP="008F62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-Due to variation, organisms with advantageous traits will survive and be able to reproduce.</w:t>
            </w:r>
            <w:bookmarkStart w:id="0" w:name="_GoBack"/>
            <w:bookmarkEnd w:id="0"/>
          </w:p>
          <w:p w14:paraId="13C43838" w14:textId="757AA8AB" w:rsidR="00BF189D" w:rsidRDefault="00BF189D" w:rsidP="008F627C">
            <w:pPr>
              <w:rPr>
                <w:b/>
                <w:sz w:val="36"/>
                <w:szCs w:val="36"/>
              </w:rPr>
            </w:pPr>
          </w:p>
        </w:tc>
      </w:tr>
    </w:tbl>
    <w:p w14:paraId="13C4383A" w14:textId="77777777" w:rsidR="008F627C" w:rsidRPr="008F627C" w:rsidRDefault="008F627C" w:rsidP="008F627C">
      <w:pPr>
        <w:jc w:val="center"/>
        <w:rPr>
          <w:b/>
          <w:sz w:val="36"/>
          <w:szCs w:val="36"/>
        </w:rPr>
      </w:pPr>
    </w:p>
    <w:sectPr w:rsidR="008F627C" w:rsidRPr="008F627C" w:rsidSect="009B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7C"/>
    <w:rsid w:val="00006034"/>
    <w:rsid w:val="00015E97"/>
    <w:rsid w:val="0002396B"/>
    <w:rsid w:val="000342FD"/>
    <w:rsid w:val="0004090B"/>
    <w:rsid w:val="00043F94"/>
    <w:rsid w:val="00050761"/>
    <w:rsid w:val="00053D9C"/>
    <w:rsid w:val="00056BDB"/>
    <w:rsid w:val="0006535D"/>
    <w:rsid w:val="00080BB9"/>
    <w:rsid w:val="000A1B7A"/>
    <w:rsid w:val="000A38E8"/>
    <w:rsid w:val="000B711A"/>
    <w:rsid w:val="000B73FE"/>
    <w:rsid w:val="000C12E4"/>
    <w:rsid w:val="000C3BC3"/>
    <w:rsid w:val="000C6A9C"/>
    <w:rsid w:val="000C77B3"/>
    <w:rsid w:val="00111C8F"/>
    <w:rsid w:val="00122C7A"/>
    <w:rsid w:val="00140E07"/>
    <w:rsid w:val="00141361"/>
    <w:rsid w:val="0015048F"/>
    <w:rsid w:val="00151342"/>
    <w:rsid w:val="00151F77"/>
    <w:rsid w:val="00152D42"/>
    <w:rsid w:val="001624F8"/>
    <w:rsid w:val="001858FE"/>
    <w:rsid w:val="001868C0"/>
    <w:rsid w:val="0019536C"/>
    <w:rsid w:val="001B706C"/>
    <w:rsid w:val="001C19A5"/>
    <w:rsid w:val="001C5451"/>
    <w:rsid w:val="001C5E23"/>
    <w:rsid w:val="001E4850"/>
    <w:rsid w:val="001E752A"/>
    <w:rsid w:val="00210CA2"/>
    <w:rsid w:val="00231346"/>
    <w:rsid w:val="00246A2A"/>
    <w:rsid w:val="002666F5"/>
    <w:rsid w:val="0026724B"/>
    <w:rsid w:val="0027789A"/>
    <w:rsid w:val="00280487"/>
    <w:rsid w:val="00290624"/>
    <w:rsid w:val="00292568"/>
    <w:rsid w:val="00296A76"/>
    <w:rsid w:val="002B0156"/>
    <w:rsid w:val="002C2F20"/>
    <w:rsid w:val="002C390B"/>
    <w:rsid w:val="002C7A8A"/>
    <w:rsid w:val="002D0DF0"/>
    <w:rsid w:val="002D4840"/>
    <w:rsid w:val="002D4C71"/>
    <w:rsid w:val="002E754A"/>
    <w:rsid w:val="00304FBD"/>
    <w:rsid w:val="00313AE1"/>
    <w:rsid w:val="0031722C"/>
    <w:rsid w:val="00323158"/>
    <w:rsid w:val="00336004"/>
    <w:rsid w:val="00350E05"/>
    <w:rsid w:val="00356153"/>
    <w:rsid w:val="003649EC"/>
    <w:rsid w:val="00367B0E"/>
    <w:rsid w:val="00383FBA"/>
    <w:rsid w:val="00386203"/>
    <w:rsid w:val="003A7076"/>
    <w:rsid w:val="003C1732"/>
    <w:rsid w:val="003D2BC9"/>
    <w:rsid w:val="003F7460"/>
    <w:rsid w:val="00400D0B"/>
    <w:rsid w:val="00414B12"/>
    <w:rsid w:val="00415A37"/>
    <w:rsid w:val="0041669C"/>
    <w:rsid w:val="00456814"/>
    <w:rsid w:val="00472C1D"/>
    <w:rsid w:val="00475ABE"/>
    <w:rsid w:val="0048568A"/>
    <w:rsid w:val="00493BE4"/>
    <w:rsid w:val="00496E0B"/>
    <w:rsid w:val="004A300C"/>
    <w:rsid w:val="004C0AED"/>
    <w:rsid w:val="004C1D5E"/>
    <w:rsid w:val="004C508C"/>
    <w:rsid w:val="004D30C8"/>
    <w:rsid w:val="004D6F44"/>
    <w:rsid w:val="004E056E"/>
    <w:rsid w:val="004F2372"/>
    <w:rsid w:val="004F7EA1"/>
    <w:rsid w:val="005266F1"/>
    <w:rsid w:val="00531875"/>
    <w:rsid w:val="00545167"/>
    <w:rsid w:val="005468D6"/>
    <w:rsid w:val="00554FCA"/>
    <w:rsid w:val="00573C34"/>
    <w:rsid w:val="0058366D"/>
    <w:rsid w:val="005A52EB"/>
    <w:rsid w:val="005A7552"/>
    <w:rsid w:val="006068F4"/>
    <w:rsid w:val="00610883"/>
    <w:rsid w:val="00611D12"/>
    <w:rsid w:val="006136FB"/>
    <w:rsid w:val="00617626"/>
    <w:rsid w:val="006419C2"/>
    <w:rsid w:val="00642330"/>
    <w:rsid w:val="00650D93"/>
    <w:rsid w:val="00664864"/>
    <w:rsid w:val="0066672F"/>
    <w:rsid w:val="0067606C"/>
    <w:rsid w:val="006A7AC7"/>
    <w:rsid w:val="006B7C32"/>
    <w:rsid w:val="006D4E53"/>
    <w:rsid w:val="006E59F8"/>
    <w:rsid w:val="006F1F01"/>
    <w:rsid w:val="00705C18"/>
    <w:rsid w:val="007641FC"/>
    <w:rsid w:val="007812EA"/>
    <w:rsid w:val="0078276F"/>
    <w:rsid w:val="0079321E"/>
    <w:rsid w:val="00794C53"/>
    <w:rsid w:val="0079796C"/>
    <w:rsid w:val="007B6BE8"/>
    <w:rsid w:val="007F0A15"/>
    <w:rsid w:val="007F478F"/>
    <w:rsid w:val="00802C13"/>
    <w:rsid w:val="00802F5C"/>
    <w:rsid w:val="008047F0"/>
    <w:rsid w:val="008052CF"/>
    <w:rsid w:val="00811C50"/>
    <w:rsid w:val="00815080"/>
    <w:rsid w:val="00815440"/>
    <w:rsid w:val="0085204C"/>
    <w:rsid w:val="00863493"/>
    <w:rsid w:val="00894FAE"/>
    <w:rsid w:val="008C0717"/>
    <w:rsid w:val="008E0F78"/>
    <w:rsid w:val="008E634E"/>
    <w:rsid w:val="008E6DEB"/>
    <w:rsid w:val="008F627C"/>
    <w:rsid w:val="008F70AC"/>
    <w:rsid w:val="008F7D11"/>
    <w:rsid w:val="00913C63"/>
    <w:rsid w:val="00914CEA"/>
    <w:rsid w:val="00915A00"/>
    <w:rsid w:val="00932D15"/>
    <w:rsid w:val="009378C1"/>
    <w:rsid w:val="0094108B"/>
    <w:rsid w:val="009419E6"/>
    <w:rsid w:val="00947368"/>
    <w:rsid w:val="00967637"/>
    <w:rsid w:val="009849C3"/>
    <w:rsid w:val="009A64D0"/>
    <w:rsid w:val="009B107A"/>
    <w:rsid w:val="009B7528"/>
    <w:rsid w:val="009B7C7E"/>
    <w:rsid w:val="009B7FFC"/>
    <w:rsid w:val="009C0B33"/>
    <w:rsid w:val="009C58D1"/>
    <w:rsid w:val="009E4F07"/>
    <w:rsid w:val="00A405C0"/>
    <w:rsid w:val="00A52E6F"/>
    <w:rsid w:val="00A5398F"/>
    <w:rsid w:val="00A80637"/>
    <w:rsid w:val="00A851DD"/>
    <w:rsid w:val="00A92AEC"/>
    <w:rsid w:val="00AA4414"/>
    <w:rsid w:val="00AA7C7D"/>
    <w:rsid w:val="00AB1820"/>
    <w:rsid w:val="00AD7B42"/>
    <w:rsid w:val="00AD7F24"/>
    <w:rsid w:val="00AF1A44"/>
    <w:rsid w:val="00AF7BAF"/>
    <w:rsid w:val="00B1335A"/>
    <w:rsid w:val="00B163B1"/>
    <w:rsid w:val="00B17487"/>
    <w:rsid w:val="00B31A04"/>
    <w:rsid w:val="00B31A84"/>
    <w:rsid w:val="00B41A1F"/>
    <w:rsid w:val="00B4640D"/>
    <w:rsid w:val="00B5658C"/>
    <w:rsid w:val="00B73C5C"/>
    <w:rsid w:val="00B90F02"/>
    <w:rsid w:val="00B94B0D"/>
    <w:rsid w:val="00BB2E59"/>
    <w:rsid w:val="00BC5647"/>
    <w:rsid w:val="00BF189D"/>
    <w:rsid w:val="00BF63DA"/>
    <w:rsid w:val="00C07AB6"/>
    <w:rsid w:val="00C2536B"/>
    <w:rsid w:val="00C573A6"/>
    <w:rsid w:val="00C608DB"/>
    <w:rsid w:val="00C71B4E"/>
    <w:rsid w:val="00C878BA"/>
    <w:rsid w:val="00C946BE"/>
    <w:rsid w:val="00CA0287"/>
    <w:rsid w:val="00CA1F27"/>
    <w:rsid w:val="00CA2EE7"/>
    <w:rsid w:val="00CB1B3A"/>
    <w:rsid w:val="00CB3265"/>
    <w:rsid w:val="00CB442F"/>
    <w:rsid w:val="00CC2CFB"/>
    <w:rsid w:val="00CE008C"/>
    <w:rsid w:val="00D02544"/>
    <w:rsid w:val="00D1007B"/>
    <w:rsid w:val="00D1548B"/>
    <w:rsid w:val="00D1555F"/>
    <w:rsid w:val="00D27AC2"/>
    <w:rsid w:val="00D44429"/>
    <w:rsid w:val="00D503A7"/>
    <w:rsid w:val="00D6760C"/>
    <w:rsid w:val="00D84D7E"/>
    <w:rsid w:val="00DA63D8"/>
    <w:rsid w:val="00DB2A99"/>
    <w:rsid w:val="00DB5660"/>
    <w:rsid w:val="00DB6223"/>
    <w:rsid w:val="00DC10C8"/>
    <w:rsid w:val="00DD2560"/>
    <w:rsid w:val="00DD49C0"/>
    <w:rsid w:val="00DF567B"/>
    <w:rsid w:val="00DF71C4"/>
    <w:rsid w:val="00E12E58"/>
    <w:rsid w:val="00E177B3"/>
    <w:rsid w:val="00E6616B"/>
    <w:rsid w:val="00E77B3A"/>
    <w:rsid w:val="00EA2D28"/>
    <w:rsid w:val="00EA675E"/>
    <w:rsid w:val="00EB688F"/>
    <w:rsid w:val="00EC6D66"/>
    <w:rsid w:val="00EF4E94"/>
    <w:rsid w:val="00F036C2"/>
    <w:rsid w:val="00F24125"/>
    <w:rsid w:val="00F257F0"/>
    <w:rsid w:val="00F278F0"/>
    <w:rsid w:val="00F45657"/>
    <w:rsid w:val="00F46AFB"/>
    <w:rsid w:val="00F64311"/>
    <w:rsid w:val="00F65DD9"/>
    <w:rsid w:val="00F91EE8"/>
    <w:rsid w:val="00FA6212"/>
    <w:rsid w:val="00FB0E82"/>
    <w:rsid w:val="00FB1FE0"/>
    <w:rsid w:val="00FC5DD8"/>
    <w:rsid w:val="00FD3334"/>
    <w:rsid w:val="00FE5263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37FB"/>
  <w15:docId w15:val="{2C1FEB8E-A975-4D72-9E48-866E094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08630F3B-D149-4DEC-B987-08561987C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81282-FC27-4D56-8844-C3E919427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9FCA4-F36D-4B9F-A2A8-ED6E0491A04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83c86a63-cfa1-41ab-9d88-bd294eaf28f2"/>
    <ds:schemaRef ds:uri="http://schemas.openxmlformats.org/package/2006/metadata/core-properties"/>
    <ds:schemaRef ds:uri="http://schemas.microsoft.com/office/infopath/2007/PartnerControls"/>
    <ds:schemaRef ds:uri="0e806270-d121-4cfa-8b9b-1627ac8bf0dd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Glisson</dc:creator>
  <cp:lastModifiedBy>Lauren Puckett</cp:lastModifiedBy>
  <cp:revision>2</cp:revision>
  <cp:lastPrinted>2016-08-12T15:41:00Z</cp:lastPrinted>
  <dcterms:created xsi:type="dcterms:W3CDTF">2019-08-04T13:55:00Z</dcterms:created>
  <dcterms:modified xsi:type="dcterms:W3CDTF">2019-08-04T13:55:00Z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