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6B" w:rsidRDefault="003C426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Name: ______________________________________ Date: __________ Period: _____</w:t>
      </w:r>
    </w:p>
    <w:p w:rsidR="001C010D" w:rsidRPr="00E37E62" w:rsidRDefault="001C010D">
      <w:pPr>
        <w:rPr>
          <w:rFonts w:ascii="Comic Sans MS" w:hAnsi="Comic Sans MS"/>
          <w:b/>
          <w:sz w:val="24"/>
          <w:szCs w:val="24"/>
        </w:rPr>
      </w:pPr>
      <w:r w:rsidRPr="00E37E62">
        <w:rPr>
          <w:rFonts w:ascii="Comic Sans MS" w:hAnsi="Comic Sans MS"/>
          <w:b/>
          <w:sz w:val="24"/>
          <w:szCs w:val="24"/>
        </w:rPr>
        <w:t xml:space="preserve">Microscope online: </w:t>
      </w:r>
    </w:p>
    <w:p w:rsidR="001C010D" w:rsidRPr="00E37E62" w:rsidRDefault="001C010D">
      <w:pPr>
        <w:rPr>
          <w:rFonts w:ascii="Comic Sans MS" w:hAnsi="Comic Sans MS"/>
          <w:sz w:val="24"/>
          <w:szCs w:val="24"/>
        </w:rPr>
      </w:pPr>
      <w:r w:rsidRPr="00E37E62">
        <w:rPr>
          <w:rFonts w:ascii="Comic Sans MS" w:hAnsi="Comic Sans MS"/>
          <w:sz w:val="24"/>
          <w:szCs w:val="24"/>
        </w:rPr>
        <w:t xml:space="preserve">1. Open your internet browser and go to </w:t>
      </w:r>
      <w:hyperlink r:id="rId6" w:history="1">
        <w:r w:rsidRPr="00E37E62">
          <w:rPr>
            <w:rStyle w:val="Hyperlink"/>
            <w:rFonts w:ascii="Comic Sans MS" w:hAnsi="Comic Sans MS"/>
            <w:sz w:val="24"/>
            <w:szCs w:val="24"/>
          </w:rPr>
          <w:t>http://sciencespot.net/</w:t>
        </w:r>
      </w:hyperlink>
      <w:r w:rsidRPr="00E37E62">
        <w:rPr>
          <w:rFonts w:ascii="Comic Sans MS" w:hAnsi="Comic Sans MS"/>
          <w:sz w:val="24"/>
          <w:szCs w:val="24"/>
        </w:rPr>
        <w:t>.</w:t>
      </w:r>
    </w:p>
    <w:p w:rsidR="001C010D" w:rsidRPr="00E37E62" w:rsidRDefault="001C010D">
      <w:pPr>
        <w:rPr>
          <w:rFonts w:ascii="Comic Sans MS" w:hAnsi="Comic Sans MS"/>
          <w:sz w:val="24"/>
          <w:szCs w:val="24"/>
        </w:rPr>
      </w:pPr>
      <w:r w:rsidRPr="00E37E62">
        <w:rPr>
          <w:rFonts w:ascii="Comic Sans MS" w:hAnsi="Comic Sans MS"/>
          <w:sz w:val="24"/>
          <w:szCs w:val="24"/>
        </w:rPr>
        <w:t>2. Click the Kid Zone graphic in the upper right-hand corner.</w:t>
      </w:r>
    </w:p>
    <w:p w:rsidR="001C010D" w:rsidRPr="00E37E62" w:rsidRDefault="001C010D">
      <w:pPr>
        <w:rPr>
          <w:rFonts w:ascii="Comic Sans MS" w:hAnsi="Comic Sans MS"/>
          <w:sz w:val="24"/>
          <w:szCs w:val="24"/>
        </w:rPr>
      </w:pPr>
      <w:r w:rsidRPr="00E37E62">
        <w:rPr>
          <w:rFonts w:ascii="Comic Sans MS" w:hAnsi="Comic Sans MS"/>
          <w:sz w:val="24"/>
          <w:szCs w:val="24"/>
        </w:rPr>
        <w:t>3. Click “Cells &amp; Microscopes” to find the links you need.</w:t>
      </w:r>
    </w:p>
    <w:p w:rsidR="001C010D" w:rsidRPr="00E37E62" w:rsidRDefault="001C010D">
      <w:pPr>
        <w:rPr>
          <w:rFonts w:ascii="Comic Sans MS" w:hAnsi="Comic Sans MS"/>
          <w:sz w:val="24"/>
          <w:szCs w:val="24"/>
        </w:rPr>
      </w:pPr>
      <w:r w:rsidRPr="00E37E62">
        <w:rPr>
          <w:rFonts w:ascii="Comic Sans MS" w:hAnsi="Comic Sans MS"/>
          <w:sz w:val="24"/>
          <w:szCs w:val="24"/>
        </w:rPr>
        <w:t xml:space="preserve">4. Visit the sites listed below and record </w:t>
      </w:r>
      <w:r w:rsidR="00E37E62" w:rsidRPr="00E37E62">
        <w:rPr>
          <w:rFonts w:ascii="Comic Sans MS" w:hAnsi="Comic Sans MS"/>
          <w:sz w:val="24"/>
          <w:szCs w:val="24"/>
        </w:rPr>
        <w:t>the requested items from</w:t>
      </w:r>
      <w:r w:rsidRPr="00E37E62">
        <w:rPr>
          <w:rFonts w:ascii="Comic Sans MS" w:hAnsi="Comic Sans MS"/>
          <w:sz w:val="24"/>
          <w:szCs w:val="24"/>
        </w:rPr>
        <w:t xml:space="preserve"> each si</w:t>
      </w:r>
      <w:r w:rsidR="003C426B">
        <w:rPr>
          <w:rFonts w:ascii="Comic Sans MS" w:hAnsi="Comic Sans MS"/>
          <w:sz w:val="24"/>
          <w:szCs w:val="24"/>
        </w:rPr>
        <w:t>te</w:t>
      </w:r>
      <w:r w:rsidR="003C426B" w:rsidRPr="003C7AD3">
        <w:rPr>
          <w:rFonts w:ascii="Comic Sans MS" w:hAnsi="Comic Sans MS"/>
          <w:b/>
          <w:sz w:val="24"/>
          <w:szCs w:val="24"/>
        </w:rPr>
        <w:t xml:space="preserve">. You will turn in your paper to Mrs. </w:t>
      </w:r>
      <w:r w:rsidR="003B53A6">
        <w:rPr>
          <w:rFonts w:ascii="Comic Sans MS" w:hAnsi="Comic Sans MS"/>
          <w:b/>
          <w:sz w:val="24"/>
          <w:szCs w:val="24"/>
        </w:rPr>
        <w:t>Puckett</w:t>
      </w:r>
      <w:r w:rsidR="003C7AD3" w:rsidRPr="003C7AD3">
        <w:rPr>
          <w:rFonts w:ascii="Comic Sans MS" w:hAnsi="Comic Sans MS"/>
          <w:b/>
          <w:sz w:val="24"/>
          <w:szCs w:val="24"/>
        </w:rPr>
        <w:t xml:space="preserve"> at the end of the class period.</w:t>
      </w:r>
    </w:p>
    <w:p w:rsidR="001C010D" w:rsidRDefault="003C4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1C010D" w:rsidRPr="00E37E62">
        <w:rPr>
          <w:rFonts w:ascii="Comic Sans MS" w:hAnsi="Comic Sans MS"/>
          <w:sz w:val="24"/>
          <w:szCs w:val="24"/>
        </w:rPr>
        <w:t>1-Virtual Electron Microscope</w:t>
      </w:r>
      <w:r w:rsidR="00E37E62" w:rsidRPr="00E37E62">
        <w:rPr>
          <w:rFonts w:ascii="Comic Sans MS" w:hAnsi="Comic Sans MS"/>
          <w:sz w:val="24"/>
          <w:szCs w:val="24"/>
        </w:rPr>
        <w:t xml:space="preserve"> (list 3 things you learned)</w:t>
      </w:r>
    </w:p>
    <w:p w:rsidR="003C426B" w:rsidRPr="003C426B" w:rsidRDefault="003C426B" w:rsidP="003C426B">
      <w:pPr>
        <w:rPr>
          <w:rFonts w:ascii="Comic Sans MS" w:hAnsi="Comic Sans MS"/>
          <w:sz w:val="24"/>
          <w:szCs w:val="24"/>
        </w:rPr>
      </w:pPr>
      <w:r w:rsidRPr="003C426B">
        <w:rPr>
          <w:rFonts w:ascii="Comic Sans MS" w:hAnsi="Comic Sans MS"/>
          <w:sz w:val="24"/>
          <w:szCs w:val="24"/>
        </w:rPr>
        <w:tab/>
      </w:r>
      <w:r w:rsidRPr="003C426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426B" w:rsidRDefault="003C426B" w:rsidP="003C426B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rPr>
          <w:rFonts w:ascii="Comic Sans MS" w:hAnsi="Comic Sans MS"/>
          <w:sz w:val="24"/>
          <w:szCs w:val="24"/>
        </w:rPr>
        <w:t xml:space="preserve">b.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426B" w:rsidRPr="003C426B" w:rsidRDefault="003C426B" w:rsidP="003C426B"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941D46" w:rsidRDefault="003C4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1C010D" w:rsidRDefault="001C010D" w:rsidP="00941D46">
      <w:pPr>
        <w:ind w:firstLine="720"/>
        <w:rPr>
          <w:rFonts w:ascii="Comic Sans MS" w:hAnsi="Comic Sans MS"/>
          <w:sz w:val="24"/>
          <w:szCs w:val="24"/>
        </w:rPr>
      </w:pPr>
      <w:r w:rsidRPr="00E37E62">
        <w:rPr>
          <w:rFonts w:ascii="Comic Sans MS" w:hAnsi="Comic Sans MS"/>
          <w:sz w:val="24"/>
          <w:szCs w:val="24"/>
        </w:rPr>
        <w:t>2-A-Z Microscope History</w:t>
      </w:r>
      <w:r w:rsidR="00E37E62" w:rsidRPr="00E37E62">
        <w:rPr>
          <w:rFonts w:ascii="Comic Sans MS" w:hAnsi="Comic Sans MS"/>
          <w:sz w:val="24"/>
          <w:szCs w:val="24"/>
        </w:rPr>
        <w:t xml:space="preserve"> (list 3 things you learned)</w:t>
      </w:r>
    </w:p>
    <w:p w:rsidR="003C426B" w:rsidRPr="003C426B" w:rsidRDefault="003C426B" w:rsidP="003C4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426B" w:rsidRDefault="003C426B" w:rsidP="003C426B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rPr>
          <w:rFonts w:ascii="Comic Sans MS" w:hAnsi="Comic Sans MS"/>
          <w:sz w:val="24"/>
          <w:szCs w:val="24"/>
        </w:rPr>
        <w:t xml:space="preserve">b.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426B" w:rsidRDefault="003C426B" w:rsidP="003C4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941D46" w:rsidRPr="00E37E62" w:rsidRDefault="00941D46" w:rsidP="003C426B">
      <w:pPr>
        <w:rPr>
          <w:rFonts w:ascii="Comic Sans MS" w:hAnsi="Comic Sans MS"/>
          <w:sz w:val="24"/>
          <w:szCs w:val="24"/>
        </w:rPr>
      </w:pPr>
    </w:p>
    <w:p w:rsidR="001C010D" w:rsidRDefault="001C010D" w:rsidP="00941D46">
      <w:pPr>
        <w:ind w:left="720"/>
        <w:rPr>
          <w:rFonts w:ascii="Comic Sans MS" w:hAnsi="Comic Sans MS"/>
          <w:sz w:val="24"/>
          <w:szCs w:val="24"/>
        </w:rPr>
      </w:pPr>
      <w:r w:rsidRPr="00E37E62">
        <w:rPr>
          <w:rFonts w:ascii="Comic Sans MS" w:hAnsi="Comic Sans MS"/>
          <w:sz w:val="24"/>
          <w:szCs w:val="24"/>
        </w:rPr>
        <w:t>3-MicroAngela’s Gallery</w:t>
      </w:r>
      <w:r w:rsidR="00E37E62" w:rsidRPr="00E37E62">
        <w:rPr>
          <w:rFonts w:ascii="Comic Sans MS" w:hAnsi="Comic Sans MS"/>
          <w:sz w:val="24"/>
          <w:szCs w:val="24"/>
        </w:rPr>
        <w:t xml:space="preserve"> (list 5 organisms that you viewed and write a brief description of </w:t>
      </w:r>
      <w:r w:rsidR="00941D46">
        <w:rPr>
          <w:rFonts w:ascii="Comic Sans MS" w:hAnsi="Comic Sans MS"/>
          <w:sz w:val="24"/>
          <w:szCs w:val="24"/>
        </w:rPr>
        <w:t xml:space="preserve">  </w:t>
      </w:r>
      <w:r w:rsidR="00E37E62" w:rsidRPr="00E37E62">
        <w:rPr>
          <w:rFonts w:ascii="Comic Sans MS" w:hAnsi="Comic Sans MS"/>
          <w:sz w:val="24"/>
          <w:szCs w:val="24"/>
        </w:rPr>
        <w:t>each)</w:t>
      </w:r>
    </w:p>
    <w:p w:rsidR="003C426B" w:rsidRPr="003C426B" w:rsidRDefault="003C426B" w:rsidP="003C4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426B" w:rsidRDefault="003C426B" w:rsidP="003C426B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rPr>
          <w:rFonts w:ascii="Comic Sans MS" w:hAnsi="Comic Sans MS"/>
          <w:sz w:val="24"/>
          <w:szCs w:val="24"/>
        </w:rPr>
        <w:t xml:space="preserve">b.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426B" w:rsidRDefault="003C426B" w:rsidP="003C4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426B" w:rsidRPr="003C426B" w:rsidRDefault="003C426B" w:rsidP="003C4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426B" w:rsidRDefault="003C426B" w:rsidP="003C426B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rPr>
          <w:rFonts w:ascii="Comic Sans MS" w:hAnsi="Comic Sans MS"/>
          <w:sz w:val="24"/>
          <w:szCs w:val="24"/>
        </w:rPr>
        <w:t xml:space="preserve">e.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941D46" w:rsidRDefault="00941D46" w:rsidP="003C426B">
      <w:pPr>
        <w:rPr>
          <w:rFonts w:ascii="Comic Sans MS" w:hAnsi="Comic Sans MS"/>
          <w:sz w:val="24"/>
          <w:szCs w:val="24"/>
        </w:rPr>
      </w:pPr>
    </w:p>
    <w:p w:rsidR="00E37E62" w:rsidRDefault="003C4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215F98" w:rsidRPr="00E37E62">
        <w:rPr>
          <w:rFonts w:ascii="Comic Sans MS" w:hAnsi="Comic Sans MS"/>
          <w:sz w:val="24"/>
          <w:szCs w:val="24"/>
        </w:rPr>
        <w:t>4-Quia-Microscope Mania Game</w:t>
      </w:r>
      <w:r w:rsidR="00E37E62" w:rsidRPr="00E37E62">
        <w:rPr>
          <w:rFonts w:ascii="Comic Sans MS" w:hAnsi="Comic Sans MS"/>
          <w:sz w:val="24"/>
          <w:szCs w:val="24"/>
        </w:rPr>
        <w:t xml:space="preserve"> (record each game you played and how </w:t>
      </w:r>
    </w:p>
    <w:p w:rsidR="00215F98" w:rsidRDefault="00E37E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Pr="00E37E62">
        <w:rPr>
          <w:rFonts w:ascii="Comic Sans MS" w:hAnsi="Comic Sans MS"/>
          <w:sz w:val="24"/>
          <w:szCs w:val="24"/>
        </w:rPr>
        <w:t>well you did)</w:t>
      </w:r>
    </w:p>
    <w:p w:rsidR="003C7AD3" w:rsidRPr="003C426B" w:rsidRDefault="003C7AD3" w:rsidP="003C7A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7AD3" w:rsidRDefault="003C7AD3" w:rsidP="003C7AD3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rPr>
          <w:rFonts w:ascii="Comic Sans MS" w:hAnsi="Comic Sans MS"/>
          <w:sz w:val="24"/>
          <w:szCs w:val="24"/>
        </w:rPr>
        <w:t xml:space="preserve">b.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7AD3" w:rsidRDefault="003C7AD3" w:rsidP="003C7A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7AD3" w:rsidRDefault="003C7AD3" w:rsidP="003C7A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941D46" w:rsidRPr="003C426B" w:rsidRDefault="00941D46" w:rsidP="003C7AD3">
      <w:pPr>
        <w:rPr>
          <w:rFonts w:ascii="Comic Sans MS" w:hAnsi="Comic Sans MS"/>
          <w:sz w:val="24"/>
          <w:szCs w:val="24"/>
        </w:rPr>
      </w:pPr>
    </w:p>
    <w:p w:rsidR="00215F98" w:rsidRPr="00E37E62" w:rsidRDefault="003C7AD3">
      <w:pPr>
        <w:rPr>
          <w:rFonts w:ascii="Comic Sans MS" w:hAnsi="Comic Sans MS"/>
          <w:sz w:val="24"/>
          <w:szCs w:val="24"/>
        </w:rPr>
      </w:pPr>
      <w:r>
        <w:tab/>
      </w:r>
      <w:r w:rsidR="00E37E62" w:rsidRPr="00E37E62">
        <w:rPr>
          <w:rFonts w:ascii="Comic Sans MS" w:hAnsi="Comic Sans MS"/>
          <w:sz w:val="24"/>
          <w:szCs w:val="24"/>
        </w:rPr>
        <w:t>5</w:t>
      </w:r>
      <w:r w:rsidR="00215F98" w:rsidRPr="00E37E62">
        <w:rPr>
          <w:rFonts w:ascii="Comic Sans MS" w:hAnsi="Comic Sans MS"/>
          <w:sz w:val="24"/>
          <w:szCs w:val="24"/>
        </w:rPr>
        <w:t>-Microscope Parts &amp; Funct</w:t>
      </w:r>
      <w:r>
        <w:rPr>
          <w:rFonts w:ascii="Comic Sans MS" w:hAnsi="Comic Sans MS"/>
          <w:sz w:val="24"/>
          <w:szCs w:val="24"/>
        </w:rPr>
        <w:t>ions Quiz (record score</w:t>
      </w:r>
      <w:r w:rsidR="00215F98" w:rsidRPr="00E37E62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_____________________</w:t>
      </w:r>
    </w:p>
    <w:p w:rsidR="00E37E62" w:rsidRPr="00E37E62" w:rsidRDefault="00E37E62">
      <w:pPr>
        <w:rPr>
          <w:rFonts w:ascii="Comic Sans MS" w:hAnsi="Comic Sans MS"/>
          <w:sz w:val="24"/>
          <w:szCs w:val="24"/>
        </w:rPr>
      </w:pPr>
    </w:p>
    <w:p w:rsidR="00E37E62" w:rsidRPr="00E37E62" w:rsidRDefault="00E37E62">
      <w:pPr>
        <w:rPr>
          <w:rFonts w:ascii="Comic Sans MS" w:hAnsi="Comic Sans MS"/>
          <w:b/>
          <w:sz w:val="24"/>
          <w:szCs w:val="24"/>
        </w:rPr>
      </w:pPr>
      <w:r w:rsidRPr="00E37E62">
        <w:rPr>
          <w:rFonts w:ascii="Comic Sans MS" w:hAnsi="Comic Sans MS"/>
          <w:b/>
          <w:sz w:val="24"/>
          <w:szCs w:val="24"/>
        </w:rPr>
        <w:t xml:space="preserve">If you finish the above </w:t>
      </w:r>
      <w:r w:rsidR="00207EA8">
        <w:rPr>
          <w:rFonts w:ascii="Comic Sans MS" w:hAnsi="Comic Sans MS"/>
          <w:b/>
          <w:sz w:val="24"/>
          <w:szCs w:val="24"/>
        </w:rPr>
        <w:t xml:space="preserve">activities, go to BrainPop.com.  Follow the instructions on the card </w:t>
      </w:r>
      <w:r w:rsidR="00F05567">
        <w:rPr>
          <w:rFonts w:ascii="Comic Sans MS" w:hAnsi="Comic Sans MS"/>
          <w:b/>
          <w:sz w:val="24"/>
          <w:szCs w:val="24"/>
        </w:rPr>
        <w:t xml:space="preserve">below </w:t>
      </w:r>
      <w:r w:rsidR="00207EA8">
        <w:rPr>
          <w:rFonts w:ascii="Comic Sans MS" w:hAnsi="Comic Sans MS"/>
          <w:b/>
          <w:sz w:val="24"/>
          <w:szCs w:val="24"/>
        </w:rPr>
        <w:t xml:space="preserve">to log in and sign up.  Your user name should be your first name.last name (john.smith).  Your password should be your lunch number.  Once logged in search for </w:t>
      </w:r>
      <w:r w:rsidR="00207EA8">
        <w:rPr>
          <w:rFonts w:ascii="Comic Sans MS" w:hAnsi="Comic Sans MS"/>
          <w:b/>
          <w:sz w:val="24"/>
          <w:szCs w:val="24"/>
        </w:rPr>
        <w:lastRenderedPageBreak/>
        <w:t>microscopes.  Under the games section, click on Virtual Labs: Using the Microscope.  Complete the virtual lab.  Once you are finished with the virtual lab click on the game quiz and complete the game quiz</w:t>
      </w:r>
      <w:r w:rsidR="007D5346">
        <w:rPr>
          <w:rFonts w:ascii="Comic Sans MS" w:hAnsi="Comic Sans MS"/>
          <w:b/>
          <w:sz w:val="24"/>
          <w:szCs w:val="24"/>
        </w:rPr>
        <w:t xml:space="preserve">.  </w:t>
      </w:r>
      <w:r w:rsidR="00F05567">
        <w:rPr>
          <w:rFonts w:ascii="Comic Sans MS" w:hAnsi="Comic Sans MS"/>
          <w:b/>
          <w:sz w:val="24"/>
          <w:szCs w:val="24"/>
        </w:rPr>
        <w:t>Once you are finished with the game quiz your will need to click on the submit button to submit your score.</w:t>
      </w:r>
    </w:p>
    <w:p w:rsidR="008779D9" w:rsidRPr="00E37E62" w:rsidRDefault="00F05567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1621766</wp:posOffset>
                </wp:positionH>
                <wp:positionV relativeFrom="paragraph">
                  <wp:posOffset>1136842</wp:posOffset>
                </wp:positionV>
                <wp:extent cx="2881223" cy="284671"/>
                <wp:effectExtent l="0" t="0" r="1460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223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567" w:rsidRDefault="00637A73">
                            <w:r>
                              <w:t>Lifescience6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7pt;margin-top:89.5pt;width:226.8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" fillcolor="white [3201]" strokeweight=".5pt">
                <v:textbox>
                  <w:txbxContent>
                    <w:p w:rsidR="00F05567" w:rsidRDefault="00637A73">
                      <w:r>
                        <w:t>Lifescience6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C236E1" wp14:editId="38C04FF2">
            <wp:simplePos x="0" y="0"/>
            <wp:positionH relativeFrom="column">
              <wp:posOffset>668020</wp:posOffset>
            </wp:positionH>
            <wp:positionV relativeFrom="paragraph">
              <wp:posOffset>695960</wp:posOffset>
            </wp:positionV>
            <wp:extent cx="5361305" cy="3407410"/>
            <wp:effectExtent l="0" t="0" r="0" b="2540"/>
            <wp:wrapTight wrapText="bothSides">
              <wp:wrapPolygon edited="0">
                <wp:start x="0" y="0"/>
                <wp:lineTo x="0" y="21495"/>
                <wp:lineTo x="21490" y="21495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9D9" w:rsidRPr="00E37E62" w:rsidSect="003C4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4621"/>
    <w:multiLevelType w:val="hybridMultilevel"/>
    <w:tmpl w:val="0AC0CE66"/>
    <w:lvl w:ilvl="0" w:tplc="E662E8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596724"/>
    <w:multiLevelType w:val="hybridMultilevel"/>
    <w:tmpl w:val="800E15E0"/>
    <w:lvl w:ilvl="0" w:tplc="E87C80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0D"/>
    <w:rsid w:val="00007BDF"/>
    <w:rsid w:val="0002488A"/>
    <w:rsid w:val="00046299"/>
    <w:rsid w:val="00052E56"/>
    <w:rsid w:val="000637E6"/>
    <w:rsid w:val="000659BB"/>
    <w:rsid w:val="0007358F"/>
    <w:rsid w:val="00074E55"/>
    <w:rsid w:val="00075A0F"/>
    <w:rsid w:val="00090CA9"/>
    <w:rsid w:val="000D2326"/>
    <w:rsid w:val="00142F85"/>
    <w:rsid w:val="00183F18"/>
    <w:rsid w:val="001874CF"/>
    <w:rsid w:val="0019737A"/>
    <w:rsid w:val="001A2A34"/>
    <w:rsid w:val="001B058B"/>
    <w:rsid w:val="001B3057"/>
    <w:rsid w:val="001B4A8B"/>
    <w:rsid w:val="001C010D"/>
    <w:rsid w:val="001C3679"/>
    <w:rsid w:val="001D74F7"/>
    <w:rsid w:val="001E2FBF"/>
    <w:rsid w:val="001F4480"/>
    <w:rsid w:val="002036D8"/>
    <w:rsid w:val="002039C3"/>
    <w:rsid w:val="00207EA8"/>
    <w:rsid w:val="00215F98"/>
    <w:rsid w:val="002336F9"/>
    <w:rsid w:val="002401A7"/>
    <w:rsid w:val="002411A5"/>
    <w:rsid w:val="00253BF5"/>
    <w:rsid w:val="00254260"/>
    <w:rsid w:val="00255CAA"/>
    <w:rsid w:val="002572F7"/>
    <w:rsid w:val="00264D38"/>
    <w:rsid w:val="00272F74"/>
    <w:rsid w:val="00273DDD"/>
    <w:rsid w:val="002A14FB"/>
    <w:rsid w:val="002B3E07"/>
    <w:rsid w:val="002C1DBA"/>
    <w:rsid w:val="002C6A70"/>
    <w:rsid w:val="002D2961"/>
    <w:rsid w:val="002D7E1C"/>
    <w:rsid w:val="002F02E6"/>
    <w:rsid w:val="002F292F"/>
    <w:rsid w:val="002F5BE1"/>
    <w:rsid w:val="00302C51"/>
    <w:rsid w:val="00311266"/>
    <w:rsid w:val="003173F5"/>
    <w:rsid w:val="00330607"/>
    <w:rsid w:val="003520C0"/>
    <w:rsid w:val="00356BF0"/>
    <w:rsid w:val="00382553"/>
    <w:rsid w:val="00395533"/>
    <w:rsid w:val="003B40DB"/>
    <w:rsid w:val="003B53A6"/>
    <w:rsid w:val="003B75A3"/>
    <w:rsid w:val="003C426B"/>
    <w:rsid w:val="003C7AD3"/>
    <w:rsid w:val="003D7ED7"/>
    <w:rsid w:val="003E454A"/>
    <w:rsid w:val="003F7B2D"/>
    <w:rsid w:val="0040128D"/>
    <w:rsid w:val="00415560"/>
    <w:rsid w:val="00415FF0"/>
    <w:rsid w:val="004334AE"/>
    <w:rsid w:val="00441DF0"/>
    <w:rsid w:val="004452A6"/>
    <w:rsid w:val="0045169F"/>
    <w:rsid w:val="00460405"/>
    <w:rsid w:val="00494A86"/>
    <w:rsid w:val="004A084E"/>
    <w:rsid w:val="004C1FE2"/>
    <w:rsid w:val="004C39BE"/>
    <w:rsid w:val="004E1803"/>
    <w:rsid w:val="004E2C9E"/>
    <w:rsid w:val="00562A04"/>
    <w:rsid w:val="00565111"/>
    <w:rsid w:val="00575373"/>
    <w:rsid w:val="005C74FC"/>
    <w:rsid w:val="005D383E"/>
    <w:rsid w:val="005E4CDA"/>
    <w:rsid w:val="005E5E68"/>
    <w:rsid w:val="005F313E"/>
    <w:rsid w:val="00623D7E"/>
    <w:rsid w:val="0062472E"/>
    <w:rsid w:val="00627B4C"/>
    <w:rsid w:val="00630300"/>
    <w:rsid w:val="00637A73"/>
    <w:rsid w:val="00650067"/>
    <w:rsid w:val="00652DDD"/>
    <w:rsid w:val="00656589"/>
    <w:rsid w:val="0067375F"/>
    <w:rsid w:val="00680EF2"/>
    <w:rsid w:val="0069302A"/>
    <w:rsid w:val="0069709C"/>
    <w:rsid w:val="006979A7"/>
    <w:rsid w:val="006B27A9"/>
    <w:rsid w:val="006B5CCB"/>
    <w:rsid w:val="006B5EB5"/>
    <w:rsid w:val="006C5E9A"/>
    <w:rsid w:val="006D7867"/>
    <w:rsid w:val="00703970"/>
    <w:rsid w:val="007140BC"/>
    <w:rsid w:val="007153C9"/>
    <w:rsid w:val="007175DC"/>
    <w:rsid w:val="00720743"/>
    <w:rsid w:val="00727E66"/>
    <w:rsid w:val="007546B0"/>
    <w:rsid w:val="007670D2"/>
    <w:rsid w:val="00767AF9"/>
    <w:rsid w:val="00780087"/>
    <w:rsid w:val="007A6CB7"/>
    <w:rsid w:val="007B35EC"/>
    <w:rsid w:val="007C1761"/>
    <w:rsid w:val="007C2295"/>
    <w:rsid w:val="007C2EAE"/>
    <w:rsid w:val="007D5346"/>
    <w:rsid w:val="007D7CCD"/>
    <w:rsid w:val="007E7A97"/>
    <w:rsid w:val="007F3F69"/>
    <w:rsid w:val="00801E93"/>
    <w:rsid w:val="00810C61"/>
    <w:rsid w:val="00817BC8"/>
    <w:rsid w:val="0082454F"/>
    <w:rsid w:val="00827293"/>
    <w:rsid w:val="00845D54"/>
    <w:rsid w:val="00864454"/>
    <w:rsid w:val="00875992"/>
    <w:rsid w:val="008779D9"/>
    <w:rsid w:val="008822EA"/>
    <w:rsid w:val="00886E25"/>
    <w:rsid w:val="00890852"/>
    <w:rsid w:val="008927F7"/>
    <w:rsid w:val="00892CB7"/>
    <w:rsid w:val="008A0134"/>
    <w:rsid w:val="008A62C3"/>
    <w:rsid w:val="008B1302"/>
    <w:rsid w:val="008B7379"/>
    <w:rsid w:val="008F3B92"/>
    <w:rsid w:val="0090649D"/>
    <w:rsid w:val="00917A2E"/>
    <w:rsid w:val="0093289A"/>
    <w:rsid w:val="00934354"/>
    <w:rsid w:val="0094122D"/>
    <w:rsid w:val="00941D46"/>
    <w:rsid w:val="00956830"/>
    <w:rsid w:val="009642CD"/>
    <w:rsid w:val="0099287F"/>
    <w:rsid w:val="00995917"/>
    <w:rsid w:val="0099691F"/>
    <w:rsid w:val="009D3D74"/>
    <w:rsid w:val="009F3BC1"/>
    <w:rsid w:val="00A047D6"/>
    <w:rsid w:val="00A04D07"/>
    <w:rsid w:val="00A13ED4"/>
    <w:rsid w:val="00A30A3C"/>
    <w:rsid w:val="00A45FED"/>
    <w:rsid w:val="00A61977"/>
    <w:rsid w:val="00A6518B"/>
    <w:rsid w:val="00A71A47"/>
    <w:rsid w:val="00A86850"/>
    <w:rsid w:val="00AB2EA3"/>
    <w:rsid w:val="00AC0366"/>
    <w:rsid w:val="00AC57F8"/>
    <w:rsid w:val="00AF34A4"/>
    <w:rsid w:val="00AF4DFB"/>
    <w:rsid w:val="00B124E8"/>
    <w:rsid w:val="00B3560B"/>
    <w:rsid w:val="00B41AE2"/>
    <w:rsid w:val="00B45D21"/>
    <w:rsid w:val="00B65EB2"/>
    <w:rsid w:val="00B7798D"/>
    <w:rsid w:val="00B94218"/>
    <w:rsid w:val="00B95848"/>
    <w:rsid w:val="00BB3511"/>
    <w:rsid w:val="00BC2D19"/>
    <w:rsid w:val="00BC7FA7"/>
    <w:rsid w:val="00BD0C70"/>
    <w:rsid w:val="00BF4918"/>
    <w:rsid w:val="00BF635E"/>
    <w:rsid w:val="00C002B5"/>
    <w:rsid w:val="00C01815"/>
    <w:rsid w:val="00C05996"/>
    <w:rsid w:val="00C23379"/>
    <w:rsid w:val="00C439A0"/>
    <w:rsid w:val="00C71EB6"/>
    <w:rsid w:val="00C7469E"/>
    <w:rsid w:val="00C8294F"/>
    <w:rsid w:val="00CB015C"/>
    <w:rsid w:val="00CC01A3"/>
    <w:rsid w:val="00CC1723"/>
    <w:rsid w:val="00D02ACC"/>
    <w:rsid w:val="00D144D8"/>
    <w:rsid w:val="00D175AC"/>
    <w:rsid w:val="00D20383"/>
    <w:rsid w:val="00D36FED"/>
    <w:rsid w:val="00D441C5"/>
    <w:rsid w:val="00DB44F5"/>
    <w:rsid w:val="00DC3DC3"/>
    <w:rsid w:val="00DD3581"/>
    <w:rsid w:val="00DE2AC7"/>
    <w:rsid w:val="00DF0E75"/>
    <w:rsid w:val="00E02BE7"/>
    <w:rsid w:val="00E166A4"/>
    <w:rsid w:val="00E25A61"/>
    <w:rsid w:val="00E3026E"/>
    <w:rsid w:val="00E30690"/>
    <w:rsid w:val="00E322D4"/>
    <w:rsid w:val="00E3477D"/>
    <w:rsid w:val="00E37E62"/>
    <w:rsid w:val="00E43863"/>
    <w:rsid w:val="00E52980"/>
    <w:rsid w:val="00E5390C"/>
    <w:rsid w:val="00E65618"/>
    <w:rsid w:val="00E70DE0"/>
    <w:rsid w:val="00E74010"/>
    <w:rsid w:val="00E95017"/>
    <w:rsid w:val="00ED5643"/>
    <w:rsid w:val="00EE6AB3"/>
    <w:rsid w:val="00F05567"/>
    <w:rsid w:val="00F074E2"/>
    <w:rsid w:val="00F17E52"/>
    <w:rsid w:val="00F26134"/>
    <w:rsid w:val="00F347F5"/>
    <w:rsid w:val="00F71CD6"/>
    <w:rsid w:val="00F818F2"/>
    <w:rsid w:val="00F8665D"/>
    <w:rsid w:val="00FA7F6A"/>
    <w:rsid w:val="00FB320E"/>
    <w:rsid w:val="00FC1B30"/>
    <w:rsid w:val="00FC2B11"/>
    <w:rsid w:val="00FD30E4"/>
    <w:rsid w:val="00FD795D"/>
    <w:rsid w:val="00FE4C36"/>
    <w:rsid w:val="00FF0B1D"/>
    <w:rsid w:val="00FF292F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4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1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1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42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4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1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1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42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spot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Glisson</dc:creator>
  <cp:lastModifiedBy>Lauren Puckett</cp:lastModifiedBy>
  <cp:revision>3</cp:revision>
  <cp:lastPrinted>2014-10-10T15:40:00Z</cp:lastPrinted>
  <dcterms:created xsi:type="dcterms:W3CDTF">2014-10-10T16:08:00Z</dcterms:created>
  <dcterms:modified xsi:type="dcterms:W3CDTF">2014-10-10T19:04:00Z</dcterms:modified>
</cp:coreProperties>
</file>