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794A" w14:textId="77777777" w:rsidR="006C53ED" w:rsidRPr="005A0A56" w:rsidRDefault="006C53ED" w:rsidP="006C53ED">
      <w:pPr>
        <w:jc w:val="center"/>
        <w:rPr>
          <w:rFonts w:ascii="Georgia" w:hAnsi="Georgia"/>
          <w:sz w:val="28"/>
        </w:rPr>
      </w:pPr>
      <w:r w:rsidRPr="005A0A56">
        <w:rPr>
          <w:rFonts w:ascii="Georgia" w:hAnsi="Georgia"/>
          <w:sz w:val="28"/>
        </w:rPr>
        <w:t>“Social Study” Project Rubric for ___________________________</w:t>
      </w:r>
    </w:p>
    <w:p w14:paraId="03C9C20F" w14:textId="77777777" w:rsidR="006C53ED" w:rsidRPr="005A0A56" w:rsidRDefault="006C53ED" w:rsidP="006C53ED">
      <w:pPr>
        <w:jc w:val="center"/>
        <w:rPr>
          <w:rFonts w:ascii="Georgia" w:hAnsi="Georgia"/>
          <w:sz w:val="24"/>
        </w:rPr>
      </w:pPr>
      <w:r w:rsidRPr="005A0A56">
        <w:rPr>
          <w:rFonts w:ascii="Georgia" w:hAnsi="Georgia"/>
          <w:sz w:val="24"/>
        </w:rPr>
        <w:t>Class Period: __________</w:t>
      </w:r>
    </w:p>
    <w:tbl>
      <w:tblPr>
        <w:tblStyle w:val="TableGrid"/>
        <w:tblW w:w="14142" w:type="dxa"/>
        <w:tblInd w:w="-365" w:type="dxa"/>
        <w:tblLook w:val="04A0" w:firstRow="1" w:lastRow="0" w:firstColumn="1" w:lastColumn="0" w:noHBand="0" w:noVBand="1"/>
      </w:tblPr>
      <w:tblGrid>
        <w:gridCol w:w="1890"/>
        <w:gridCol w:w="6210"/>
        <w:gridCol w:w="3627"/>
        <w:gridCol w:w="2415"/>
      </w:tblGrid>
      <w:tr w:rsidR="006C53ED" w14:paraId="10D97FB4" w14:textId="77777777" w:rsidTr="00905468">
        <w:trPr>
          <w:trHeight w:val="474"/>
        </w:trPr>
        <w:tc>
          <w:tcPr>
            <w:tcW w:w="1890" w:type="dxa"/>
            <w:shd w:val="clear" w:color="auto" w:fill="D9D9D9" w:themeFill="background1" w:themeFillShade="D9"/>
          </w:tcPr>
          <w:p w14:paraId="6E26796F" w14:textId="77777777" w:rsidR="006C53ED" w:rsidRPr="009B4D97" w:rsidRDefault="006C53ED" w:rsidP="00CD1EC8">
            <w:pPr>
              <w:jc w:val="center"/>
              <w:rPr>
                <w:rFonts w:ascii="Georgia" w:hAnsi="Georgia"/>
                <w:i/>
              </w:rPr>
            </w:pPr>
            <w:r w:rsidRPr="009B4D97">
              <w:rPr>
                <w:rFonts w:ascii="Georgia" w:hAnsi="Georgia"/>
                <w:i/>
              </w:rPr>
              <w:t>Category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550D9C2C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to do: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14:paraId="062D1FC6" w14:textId="77777777" w:rsidR="006C53ED" w:rsidRPr="009824C7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NOT to do: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0C28B5F7" w14:textId="77777777" w:rsidR="006C53ED" w:rsidRPr="009B4D97" w:rsidRDefault="006C53ED" w:rsidP="00CD1EC8">
            <w:pPr>
              <w:jc w:val="center"/>
              <w:rPr>
                <w:rFonts w:ascii="Georgia" w:hAnsi="Georgia"/>
                <w:i/>
              </w:rPr>
            </w:pPr>
            <w:r w:rsidRPr="009B4D97">
              <w:rPr>
                <w:rFonts w:ascii="Georgia" w:hAnsi="Georgia"/>
                <w:i/>
              </w:rPr>
              <w:t>Points</w:t>
            </w:r>
            <w:r>
              <w:rPr>
                <w:rFonts w:ascii="Georgia" w:hAnsi="Georgia"/>
                <w:i/>
              </w:rPr>
              <w:t xml:space="preserve"> Earned</w:t>
            </w:r>
          </w:p>
        </w:tc>
      </w:tr>
      <w:tr w:rsidR="006C53ED" w14:paraId="7B329A5F" w14:textId="77777777" w:rsidTr="00905468">
        <w:trPr>
          <w:trHeight w:val="1313"/>
        </w:trPr>
        <w:tc>
          <w:tcPr>
            <w:tcW w:w="1890" w:type="dxa"/>
          </w:tcPr>
          <w:p w14:paraId="0304CDFF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</w:t>
            </w:r>
          </w:p>
        </w:tc>
        <w:tc>
          <w:tcPr>
            <w:tcW w:w="6210" w:type="dxa"/>
          </w:tcPr>
          <w:p w14:paraId="6A5F6C8D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-“A Social Study of (First Name &amp; Last Name Initial)</w:t>
            </w:r>
          </w:p>
          <w:p w14:paraId="69D450E9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-Title inside shape of something you’re passionate about (music note, soccer ball, etc.)</w:t>
            </w:r>
          </w:p>
          <w:p w14:paraId="1130FCE0" w14:textId="77777777" w:rsidR="006C53ED" w:rsidRPr="005A620C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-Large &amp; Bold (make it stand out)</w:t>
            </w:r>
          </w:p>
        </w:tc>
        <w:tc>
          <w:tcPr>
            <w:tcW w:w="3627" w:type="dxa"/>
          </w:tcPr>
          <w:p w14:paraId="1F61C504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-Missing title</w:t>
            </w:r>
          </w:p>
          <w:p w14:paraId="04CFE14E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-Missing shape</w:t>
            </w:r>
          </w:p>
          <w:p w14:paraId="36031F50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-Doesn’t stand out</w:t>
            </w:r>
          </w:p>
        </w:tc>
        <w:tc>
          <w:tcPr>
            <w:tcW w:w="2415" w:type="dxa"/>
            <w:vAlign w:val="center"/>
          </w:tcPr>
          <w:p w14:paraId="30D51FD2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</w:t>
            </w:r>
            <w:r w:rsidRPr="00D306A5">
              <w:rPr>
                <w:rFonts w:ascii="Georgia" w:hAnsi="Georgia"/>
              </w:rPr>
              <w:t>10</w:t>
            </w:r>
          </w:p>
        </w:tc>
      </w:tr>
      <w:tr w:rsidR="006C53ED" w14:paraId="576E2CF4" w14:textId="77777777" w:rsidTr="00905468">
        <w:trPr>
          <w:trHeight w:val="474"/>
        </w:trPr>
        <w:tc>
          <w:tcPr>
            <w:tcW w:w="1890" w:type="dxa"/>
          </w:tcPr>
          <w:p w14:paraId="5F591B9B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Labels</w:t>
            </w:r>
          </w:p>
        </w:tc>
        <w:tc>
          <w:tcPr>
            <w:tcW w:w="6210" w:type="dxa"/>
          </w:tcPr>
          <w:p w14:paraId="7884F521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-Each strand is clearly/neatly labeled (geography, culture, history, economics, government)</w:t>
            </w:r>
          </w:p>
          <w:p w14:paraId="1FBCDB71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-Labels are easy to find</w:t>
            </w:r>
          </w:p>
        </w:tc>
        <w:tc>
          <w:tcPr>
            <w:tcW w:w="3627" w:type="dxa"/>
          </w:tcPr>
          <w:p w14:paraId="2B3B399F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-Missing labels</w:t>
            </w:r>
          </w:p>
          <w:p w14:paraId="1A1E4BC0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-Too small</w:t>
            </w:r>
          </w:p>
          <w:p w14:paraId="174CC710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-Difficult to find or read</w:t>
            </w:r>
          </w:p>
          <w:p w14:paraId="777D8122" w14:textId="77777777" w:rsidR="006C53ED" w:rsidRDefault="006C53ED" w:rsidP="00CD1EC8">
            <w:pPr>
              <w:rPr>
                <w:rFonts w:ascii="Georgia" w:hAnsi="Georgia"/>
              </w:rPr>
            </w:pPr>
          </w:p>
        </w:tc>
        <w:tc>
          <w:tcPr>
            <w:tcW w:w="2415" w:type="dxa"/>
            <w:vAlign w:val="center"/>
          </w:tcPr>
          <w:p w14:paraId="24CFEAC4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____/10</w:t>
            </w:r>
          </w:p>
        </w:tc>
      </w:tr>
      <w:tr w:rsidR="006C53ED" w14:paraId="0A2FACE8" w14:textId="77777777" w:rsidTr="00905468">
        <w:trPr>
          <w:trHeight w:val="451"/>
        </w:trPr>
        <w:tc>
          <w:tcPr>
            <w:tcW w:w="1890" w:type="dxa"/>
          </w:tcPr>
          <w:p w14:paraId="38BF7EFB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Neatness</w:t>
            </w:r>
          </w:p>
        </w:tc>
        <w:tc>
          <w:tcPr>
            <w:tcW w:w="6210" w:type="dxa"/>
          </w:tcPr>
          <w:p w14:paraId="25774411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-Poster is clearly/evenly divided among the five strands</w:t>
            </w:r>
          </w:p>
          <w:p w14:paraId="6B7B14B1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-Poster is well organized</w:t>
            </w:r>
          </w:p>
          <w:p w14:paraId="6BD5C64E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-All words are easy to read </w:t>
            </w:r>
          </w:p>
        </w:tc>
        <w:tc>
          <w:tcPr>
            <w:tcW w:w="3627" w:type="dxa"/>
          </w:tcPr>
          <w:p w14:paraId="03258FDB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 lot of blank space</w:t>
            </w:r>
          </w:p>
          <w:p w14:paraId="530C7F3A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-Disorganized</w:t>
            </w:r>
          </w:p>
          <w:p w14:paraId="2179B688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-Writing is difficult to read</w:t>
            </w:r>
          </w:p>
          <w:p w14:paraId="555C3D72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-Not divided into sections</w:t>
            </w:r>
          </w:p>
        </w:tc>
        <w:tc>
          <w:tcPr>
            <w:tcW w:w="2415" w:type="dxa"/>
            <w:vAlign w:val="center"/>
          </w:tcPr>
          <w:p w14:paraId="4EAE278A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____/20</w:t>
            </w:r>
          </w:p>
        </w:tc>
      </w:tr>
      <w:tr w:rsidR="006C53ED" w14:paraId="0AD58C7E" w14:textId="77777777" w:rsidTr="00905468">
        <w:trPr>
          <w:trHeight w:val="474"/>
        </w:trPr>
        <w:tc>
          <w:tcPr>
            <w:tcW w:w="1890" w:type="dxa"/>
          </w:tcPr>
          <w:p w14:paraId="6208F69A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Visual Appeal</w:t>
            </w:r>
          </w:p>
        </w:tc>
        <w:tc>
          <w:tcPr>
            <w:tcW w:w="6210" w:type="dxa"/>
          </w:tcPr>
          <w:p w14:paraId="0CE9663D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-Entire poster is covered</w:t>
            </w:r>
          </w:p>
          <w:p w14:paraId="7103E209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-Colorful but professional</w:t>
            </w:r>
          </w:p>
          <w:p w14:paraId="3D037618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-Poster stands out from others</w:t>
            </w:r>
          </w:p>
        </w:tc>
        <w:tc>
          <w:tcPr>
            <w:tcW w:w="3627" w:type="dxa"/>
          </w:tcPr>
          <w:p w14:paraId="48D65641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 lot of blank space</w:t>
            </w:r>
          </w:p>
          <w:p w14:paraId="61B7C5CA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-Lacking color OR chaotic</w:t>
            </w:r>
          </w:p>
          <w:p w14:paraId="622BCFD7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-Does not stand out</w:t>
            </w:r>
          </w:p>
        </w:tc>
        <w:tc>
          <w:tcPr>
            <w:tcW w:w="2415" w:type="dxa"/>
            <w:vAlign w:val="center"/>
          </w:tcPr>
          <w:p w14:paraId="45D155CE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____/10</w:t>
            </w:r>
          </w:p>
        </w:tc>
      </w:tr>
      <w:tr w:rsidR="006C53ED" w14:paraId="4DEF9B9E" w14:textId="77777777" w:rsidTr="00905468">
        <w:trPr>
          <w:trHeight w:val="474"/>
        </w:trPr>
        <w:tc>
          <w:tcPr>
            <w:tcW w:w="1890" w:type="dxa"/>
          </w:tcPr>
          <w:p w14:paraId="3D7B6A48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Content</w:t>
            </w:r>
          </w:p>
        </w:tc>
        <w:tc>
          <w:tcPr>
            <w:tcW w:w="6210" w:type="dxa"/>
          </w:tcPr>
          <w:p w14:paraId="42A921F3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905468">
              <w:rPr>
                <w:rFonts w:ascii="Georgia" w:hAnsi="Georgia"/>
              </w:rPr>
              <w:t xml:space="preserve">Several pictures </w:t>
            </w:r>
            <w:r>
              <w:rPr>
                <w:rFonts w:ascii="Georgia" w:hAnsi="Georgia"/>
              </w:rPr>
              <w:t>for each strand</w:t>
            </w:r>
          </w:p>
          <w:p w14:paraId="6D88404A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-Pictures are easily recognizable</w:t>
            </w:r>
          </w:p>
          <w:p w14:paraId="1F174EFF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-Pictures clearly relate to strands</w:t>
            </w:r>
          </w:p>
          <w:p w14:paraId="5C3E46B4" w14:textId="77777777" w:rsidR="006C53ED" w:rsidRPr="001E53D2" w:rsidRDefault="006C53ED" w:rsidP="00CD1EC8">
            <w:pPr>
              <w:rPr>
                <w:rFonts w:ascii="Georgia" w:hAnsi="Georgia"/>
                <w:u w:val="single"/>
              </w:rPr>
            </w:pPr>
            <w:r w:rsidRPr="005F71BA">
              <w:rPr>
                <w:rFonts w:ascii="Georgia" w:hAnsi="Georgia"/>
                <w:b/>
                <w:u w:val="single"/>
              </w:rPr>
              <w:t>History:</w:t>
            </w:r>
            <w:r w:rsidRPr="005F71BA">
              <w:rPr>
                <w:rFonts w:ascii="Georgia" w:hAnsi="Georgia"/>
                <w:u w:val="single"/>
              </w:rPr>
              <w:t xml:space="preserve">  -a timeline with five events with small pictures and captions for each (one must be a “world event”, the others can be from your life)</w:t>
            </w:r>
            <w:r w:rsidRPr="005F71BA">
              <w:rPr>
                <w:rFonts w:ascii="Georgia" w:hAnsi="Georgia"/>
                <w:u w:val="single"/>
              </w:rPr>
              <w:softHyphen/>
            </w:r>
            <w:r w:rsidRPr="005F71BA">
              <w:rPr>
                <w:rFonts w:ascii="Georgia" w:hAnsi="Georgia"/>
                <w:u w:val="single"/>
              </w:rPr>
              <w:softHyphen/>
            </w:r>
            <w:r w:rsidRPr="005F71BA">
              <w:rPr>
                <w:rFonts w:ascii="Georgia" w:hAnsi="Georgia"/>
                <w:u w:val="single"/>
              </w:rPr>
              <w:softHyphen/>
            </w:r>
            <w:r w:rsidRPr="005F71BA">
              <w:rPr>
                <w:rFonts w:ascii="Georgia" w:hAnsi="Georgia"/>
                <w:u w:val="single"/>
              </w:rPr>
              <w:softHyphen/>
            </w:r>
          </w:p>
        </w:tc>
        <w:tc>
          <w:tcPr>
            <w:tcW w:w="3627" w:type="dxa"/>
          </w:tcPr>
          <w:p w14:paraId="5C2B5ED3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-Difficult to recognize pictures</w:t>
            </w:r>
          </w:p>
          <w:p w14:paraId="06E1B307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-Missing connection to strands</w:t>
            </w:r>
          </w:p>
          <w:p w14:paraId="1B9DB603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-History section is missing events, world event, or pictures</w:t>
            </w:r>
          </w:p>
        </w:tc>
        <w:tc>
          <w:tcPr>
            <w:tcW w:w="2415" w:type="dxa"/>
            <w:vAlign w:val="center"/>
          </w:tcPr>
          <w:p w14:paraId="0C5C59D9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____/20</w:t>
            </w:r>
          </w:p>
        </w:tc>
      </w:tr>
      <w:tr w:rsidR="006C53ED" w14:paraId="3CC872B1" w14:textId="77777777" w:rsidTr="00905468">
        <w:trPr>
          <w:trHeight w:val="451"/>
        </w:trPr>
        <w:tc>
          <w:tcPr>
            <w:tcW w:w="1890" w:type="dxa"/>
          </w:tcPr>
          <w:p w14:paraId="7C31E8AB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Explanations</w:t>
            </w:r>
          </w:p>
          <w:p w14:paraId="21B7D405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</w:t>
            </w:r>
            <w:r w:rsidR="003B78A5">
              <w:rPr>
                <w:rFonts w:ascii="Georgia" w:hAnsi="Georgia"/>
              </w:rPr>
              <w:t>For history explanation you must connect the “world event” to your life</w:t>
            </w:r>
            <w:bookmarkStart w:id="0" w:name="_GoBack"/>
            <w:bookmarkEnd w:id="0"/>
            <w:r>
              <w:rPr>
                <w:rFonts w:ascii="Georgia" w:hAnsi="Georgia"/>
              </w:rPr>
              <w:t>)</w:t>
            </w:r>
          </w:p>
        </w:tc>
        <w:tc>
          <w:tcPr>
            <w:tcW w:w="6210" w:type="dxa"/>
          </w:tcPr>
          <w:p w14:paraId="244D8CE0" w14:textId="77777777" w:rsidR="00905468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905468">
              <w:rPr>
                <w:rFonts w:ascii="Georgia" w:hAnsi="Georgia"/>
              </w:rPr>
              <w:t>For each picture (3 from culture, 3 from geography, 3 from economics, 3 from government, and 1 from history) include:</w:t>
            </w:r>
          </w:p>
          <w:p w14:paraId="4E2224AC" w14:textId="77777777" w:rsidR="00905468" w:rsidRDefault="00905468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-</w:t>
            </w:r>
            <w:r w:rsidR="006C53ED">
              <w:rPr>
                <w:rFonts w:ascii="Georgia" w:hAnsi="Georgia"/>
              </w:rPr>
              <w:t>One sentence explaining how pictures relate to your</w:t>
            </w:r>
          </w:p>
          <w:p w14:paraId="0EE5B646" w14:textId="77777777" w:rsidR="006C53ED" w:rsidRDefault="00905468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</w:t>
            </w:r>
            <w:r w:rsidR="006C53E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</w:t>
            </w:r>
            <w:r w:rsidR="006C53ED">
              <w:rPr>
                <w:rFonts w:ascii="Georgia" w:hAnsi="Georgia"/>
              </w:rPr>
              <w:t>life</w:t>
            </w:r>
            <w:r>
              <w:rPr>
                <w:rFonts w:ascii="Georgia" w:hAnsi="Georgia"/>
              </w:rPr>
              <w:t xml:space="preserve"> and </w:t>
            </w:r>
          </w:p>
          <w:p w14:paraId="1D8E6277" w14:textId="77777777" w:rsidR="00905468" w:rsidRDefault="00905468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r w:rsidR="006C53ED">
              <w:rPr>
                <w:rFonts w:ascii="Georgia" w:hAnsi="Georgia"/>
              </w:rPr>
              <w:t>-One sentence connecting pictures to social studies</w:t>
            </w:r>
          </w:p>
          <w:p w14:paraId="7A642A32" w14:textId="77777777" w:rsidR="006C53ED" w:rsidRDefault="00905468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</w:t>
            </w:r>
            <w:r w:rsidR="006C53ED">
              <w:rPr>
                <w:rFonts w:ascii="Georgia" w:hAnsi="Georgia"/>
              </w:rPr>
              <w:t xml:space="preserve"> strand </w:t>
            </w:r>
          </w:p>
          <w:p w14:paraId="6FB3BE7E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-Well written (few errors)</w:t>
            </w:r>
          </w:p>
          <w:p w14:paraId="5D9FCB34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-Neatly written or typed</w:t>
            </w:r>
          </w:p>
          <w:p w14:paraId="5643653A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‘-Attached on back of poster</w:t>
            </w:r>
          </w:p>
        </w:tc>
        <w:tc>
          <w:tcPr>
            <w:tcW w:w="3627" w:type="dxa"/>
          </w:tcPr>
          <w:p w14:paraId="728F4C04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-Explanations are confusing or unclear</w:t>
            </w:r>
          </w:p>
          <w:p w14:paraId="7E642F82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-Did not write 2 complete sentences per strand</w:t>
            </w:r>
          </w:p>
          <w:p w14:paraId="647F8A61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-Sloppy</w:t>
            </w:r>
          </w:p>
          <w:p w14:paraId="0BECAAB2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-Lots of errors</w:t>
            </w:r>
          </w:p>
        </w:tc>
        <w:tc>
          <w:tcPr>
            <w:tcW w:w="2415" w:type="dxa"/>
            <w:vAlign w:val="center"/>
          </w:tcPr>
          <w:p w14:paraId="115D2105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____/30</w:t>
            </w:r>
          </w:p>
        </w:tc>
      </w:tr>
      <w:tr w:rsidR="006C53ED" w14:paraId="2E6BC556" w14:textId="77777777" w:rsidTr="00905468">
        <w:trPr>
          <w:trHeight w:val="497"/>
        </w:trPr>
        <w:tc>
          <w:tcPr>
            <w:tcW w:w="1890" w:type="dxa"/>
            <w:shd w:val="clear" w:color="auto" w:fill="D9D9D9" w:themeFill="background1" w:themeFillShade="D9"/>
          </w:tcPr>
          <w:p w14:paraId="70E4BAC7" w14:textId="77777777" w:rsidR="006C53ED" w:rsidRPr="009B4D97" w:rsidRDefault="006C53ED" w:rsidP="00CD1EC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11DE5344" w14:textId="77777777" w:rsidR="006C53ED" w:rsidRDefault="006C53ED" w:rsidP="00CD1EC8">
            <w:pPr>
              <w:rPr>
                <w:rFonts w:ascii="Georgia" w:hAnsi="Georgia"/>
              </w:rPr>
            </w:pPr>
          </w:p>
        </w:tc>
        <w:tc>
          <w:tcPr>
            <w:tcW w:w="3627" w:type="dxa"/>
            <w:shd w:val="clear" w:color="auto" w:fill="D9D9D9" w:themeFill="background1" w:themeFillShade="D9"/>
          </w:tcPr>
          <w:p w14:paraId="192D0BA2" w14:textId="77777777" w:rsidR="006C53ED" w:rsidRDefault="006C53ED" w:rsidP="00CD1EC8">
            <w:pPr>
              <w:rPr>
                <w:rFonts w:ascii="Georgia" w:hAnsi="Georgia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023F49B" w14:textId="77777777" w:rsidR="006C53ED" w:rsidRDefault="006C53ED" w:rsidP="00CD1E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____/100</w:t>
            </w:r>
          </w:p>
        </w:tc>
      </w:tr>
    </w:tbl>
    <w:p w14:paraId="777E44C9" w14:textId="77777777" w:rsidR="006C53ED" w:rsidRDefault="006C53ED" w:rsidP="006C53ED">
      <w:pPr>
        <w:rPr>
          <w:rFonts w:ascii="Georgia" w:hAnsi="Georgia"/>
        </w:rPr>
      </w:pPr>
    </w:p>
    <w:p w14:paraId="4221DD56" w14:textId="77777777" w:rsidR="0028593C" w:rsidRDefault="0028593C"/>
    <w:sectPr w:rsidR="0028593C" w:rsidSect="00DE3632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ED"/>
    <w:rsid w:val="0028593C"/>
    <w:rsid w:val="003B78A5"/>
    <w:rsid w:val="006C53ED"/>
    <w:rsid w:val="009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9474"/>
  <w15:chartTrackingRefBased/>
  <w15:docId w15:val="{B6A38FF5-FB00-40CD-9163-5078C058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C592B986-C89B-4C03-9A55-A6C7BF48B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F83A1-C5E2-43CA-86A6-6EAA72D9F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83FDA-4A92-4072-9E9A-7F7A6D20F3E9}">
  <ds:schemaRefs>
    <ds:schemaRef ds:uri="http://schemas.microsoft.com/office/2006/metadata/properties"/>
    <ds:schemaRef ds:uri="http://www.w3.org/XML/1998/namespace"/>
    <ds:schemaRef ds:uri="0e806270-d121-4cfa-8b9b-1627ac8bf0d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3c86a63-cfa1-41ab-9d88-bd294eaf28f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Newell</dc:creator>
  <cp:keywords/>
  <dc:description/>
  <cp:lastModifiedBy>Lauren Puckett</cp:lastModifiedBy>
  <cp:revision>2</cp:revision>
  <dcterms:created xsi:type="dcterms:W3CDTF">2019-08-01T23:55:00Z</dcterms:created>
  <dcterms:modified xsi:type="dcterms:W3CDTF">2019-08-01T23:55:00Z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